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 xml:space="preserve">La série :" </w:t>
      </w:r>
      <w:r>
        <w:rPr>
          <w:rFonts w:eastAsia="SimSun" w:cs="Times New Roman" w:ascii="Times New Roman" w:hAnsi="Times New Roman"/>
          <w:b w:val="false"/>
          <w:bCs w:val="false"/>
          <w:color w:val="FF0000"/>
          <w:kern w:val="2"/>
          <w:sz w:val="26"/>
          <w:szCs w:val="26"/>
          <w:lang w:val="en-US" w:eastAsia="fr-FR"/>
        </w:rPr>
        <w:t>Illumination</w:t>
      </w:r>
      <w:r>
        <w:rPr>
          <w:rFonts w:ascii="Times New Roman" w:hAnsi="Times New Roman"/>
          <w:b w:val="false"/>
          <w:bCs w:val="false"/>
          <w:color w:val="FF0000"/>
          <w:sz w:val="26"/>
          <w:szCs w:val="26"/>
        </w:rPr>
        <w:t xml:space="preserve"> "</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 xml:space="preserve">SHOUD </w:t>
      </w:r>
      <w:r>
        <w:rPr>
          <w:rFonts w:ascii="Times New Roman" w:hAnsi="Times New Roman"/>
          <w:b w:val="false"/>
          <w:bCs w:val="false"/>
          <w:color w:val="FF0000"/>
          <w:sz w:val="26"/>
          <w:szCs w:val="26"/>
        </w:rPr>
        <w:t>1</w:t>
      </w:r>
      <w:r>
        <w:rPr>
          <w:rFonts w:ascii="Times New Roman" w:hAnsi="Times New Roman"/>
          <w:b w:val="false"/>
          <w:bCs w:val="false"/>
          <w:color w:val="FF0000"/>
          <w:sz w:val="26"/>
          <w:szCs w:val="26"/>
        </w:rPr>
        <w:t xml:space="preserve">0: " </w:t>
      </w:r>
      <w:r>
        <w:rPr>
          <w:rFonts w:eastAsia="SimSun" w:cs="Times New Roman" w:ascii="Times New Roman" w:hAnsi="Times New Roman"/>
          <w:b w:val="false"/>
          <w:bCs w:val="false"/>
          <w:color w:val="FF0000"/>
          <w:kern w:val="2"/>
          <w:sz w:val="26"/>
          <w:szCs w:val="26"/>
          <w:lang w:val="en-US" w:eastAsia="fr-FR"/>
        </w:rPr>
        <w:t>Illumination</w:t>
      </w:r>
      <w:r>
        <w:rPr>
          <w:rFonts w:ascii="Times New Roman" w:hAnsi="Times New Roman"/>
          <w:b w:val="false"/>
          <w:bCs w:val="false"/>
          <w:color w:val="FF0000"/>
          <w:sz w:val="26"/>
          <w:szCs w:val="26"/>
        </w:rPr>
        <w:t xml:space="preserve"> </w:t>
      </w:r>
      <w:r>
        <w:rPr>
          <w:rFonts w:ascii="Times New Roman" w:hAnsi="Times New Roman"/>
          <w:b w:val="false"/>
          <w:bCs w:val="false"/>
          <w:color w:val="FF0000"/>
          <w:sz w:val="26"/>
          <w:szCs w:val="26"/>
        </w:rPr>
        <w:t>1</w:t>
      </w:r>
      <w:r>
        <w:rPr>
          <w:rFonts w:ascii="Times New Roman" w:hAnsi="Times New Roman"/>
          <w:b w:val="false"/>
          <w:bCs w:val="false"/>
          <w:color w:val="FF0000"/>
          <w:sz w:val="26"/>
          <w:szCs w:val="26"/>
        </w:rPr>
        <w:t>0 " - Avec ADAMUS, canalisé par Geoffrey Hoppe</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rFonts w:ascii="Times New Roman" w:hAnsi="Times New Roman"/>
          <w:b w:val="false"/>
          <w:bCs w:val="false"/>
          <w:color w:val="FF0000"/>
          <w:sz w:val="26"/>
          <w:szCs w:val="26"/>
        </w:rPr>
        <w:t>le 0</w:t>
      </w:r>
      <w:r>
        <w:rPr>
          <w:rFonts w:eastAsia="SimSun" w:cs="Times New Roman" w:ascii="Times New Roman" w:hAnsi="Times New Roman"/>
          <w:b w:val="false"/>
          <w:bCs w:val="false"/>
          <w:color w:val="FF0000"/>
          <w:kern w:val="2"/>
          <w:sz w:val="26"/>
          <w:szCs w:val="26"/>
          <w:lang w:val="en-US" w:eastAsia="fr-FR"/>
        </w:rPr>
        <w:t>6</w:t>
      </w:r>
      <w:r>
        <w:rPr>
          <w:rFonts w:ascii="Times New Roman" w:hAnsi="Times New Roman"/>
          <w:b w:val="false"/>
          <w:bCs w:val="false"/>
          <w:color w:val="FF0000"/>
          <w:sz w:val="26"/>
          <w:szCs w:val="26"/>
        </w:rPr>
        <w:t xml:space="preserve"> Ju</w:t>
      </w:r>
      <w:r>
        <w:rPr>
          <w:rFonts w:eastAsia="SimSun" w:cs="Times New Roman" w:ascii="Times New Roman" w:hAnsi="Times New Roman"/>
          <w:b w:val="false"/>
          <w:bCs w:val="false"/>
          <w:color w:val="FF0000"/>
          <w:kern w:val="2"/>
          <w:sz w:val="26"/>
          <w:szCs w:val="26"/>
          <w:lang w:val="en-US" w:eastAsia="fr-FR"/>
        </w:rPr>
        <w:t>i</w:t>
      </w:r>
      <w:r>
        <w:rPr>
          <w:rFonts w:eastAsia="SimSun" w:cs="Times New Roman" w:ascii="Times New Roman" w:hAnsi="Times New Roman"/>
          <w:b w:val="false"/>
          <w:bCs w:val="false"/>
          <w:color w:val="FF0000"/>
          <w:kern w:val="2"/>
          <w:sz w:val="26"/>
          <w:szCs w:val="26"/>
          <w:lang w:val="en-US" w:eastAsia="fr-FR"/>
        </w:rPr>
        <w:t>llet</w:t>
      </w:r>
      <w:r>
        <w:rPr>
          <w:rFonts w:eastAsia="SimSun" w:cs="Times New Roman" w:ascii="Times New Roman" w:hAnsi="Times New Roman"/>
          <w:b w:val="false"/>
          <w:bCs w:val="false"/>
          <w:color w:val="FF0000"/>
          <w:kern w:val="2"/>
          <w:sz w:val="26"/>
          <w:szCs w:val="26"/>
          <w:lang w:val="en-US" w:eastAsia="fr-FR"/>
        </w:rPr>
        <w:t xml:space="preserve"> </w:t>
      </w:r>
      <w:r>
        <w:rPr>
          <w:rFonts w:ascii="Times New Roman" w:hAnsi="Times New Roman"/>
          <w:b w:val="false"/>
          <w:bCs w:val="false"/>
          <w:color w:val="FF0000"/>
          <w:sz w:val="26"/>
          <w:szCs w:val="26"/>
        </w:rPr>
        <w:t>2024</w:t>
      </w:r>
    </w:p>
    <w:p>
      <w:pPr>
        <w:pStyle w:val="NormalWeb"/>
        <w:shd w:val="clear" w:color="auto" w:fill="FFFFFF"/>
        <w:spacing w:lineRule="atLeast" w:line="315" w:beforeAutospacing="0" w:before="0" w:afterAutospacing="0" w:after="0"/>
        <w:textAlignment w:val="baseline"/>
        <w:rPr/>
      </w:pPr>
      <w:r>
        <w:rPr>
          <w:rStyle w:val="LienInternet"/>
          <w:rFonts w:eastAsia="Times New Roman" w:cs="Times New Roman" w:ascii="Times New Roman" w:hAnsi="Times New Roman"/>
          <w:b w:val="false"/>
          <w:bCs w:val="false"/>
          <w:color w:val="444444"/>
          <w:sz w:val="26"/>
          <w:szCs w:val="26"/>
          <w:lang w:val="fr-FR" w:eastAsia="fr-FR"/>
        </w:rPr>
        <w:br/>
      </w:r>
      <w:r>
        <w:rPr>
          <w:rStyle w:val="LienInternet"/>
          <w:rFonts w:eastAsia="Times New Roman" w:cs="Times New Roman" w:ascii="Times New Roman" w:hAnsi="Times New Roman"/>
          <w:b w:val="false"/>
          <w:bCs w:val="false"/>
          <w:color w:val="710300"/>
          <w:sz w:val="26"/>
          <w:szCs w:val="26"/>
          <w:u w:val="single"/>
          <w:lang w:val="fr-FR" w:eastAsia="fr-FR"/>
        </w:rPr>
        <w:t>www.crimsoncircle.com</w:t>
      </w:r>
    </w:p>
    <w:p>
      <w:pPr>
        <w:pStyle w:val="Titles21"/>
        <w:shd w:val="clear" w:color="auto" w:fill="FFFFFF"/>
        <w:spacing w:lineRule="atLeast" w:line="315" w:beforeAutospacing="0" w:before="0" w:afterAutospacing="0" w:after="0"/>
        <w:textAlignment w:val="baseline"/>
        <w:rPr>
          <w:rFonts w:ascii="Times New Roman" w:hAnsi="Times New Roman"/>
          <w:sz w:val="26"/>
          <w:szCs w:val="26"/>
        </w:rPr>
      </w:pPr>
      <w:r>
        <w:rPr>
          <w:rFonts w:ascii="Times New Roman" w:hAnsi="Times New Roman"/>
          <w:sz w:val="26"/>
          <w:szCs w:val="26"/>
        </w:rPr>
      </w:r>
    </w:p>
    <w:p>
      <w:pPr>
        <w:pStyle w:val="NormalWeb"/>
        <w:shd w:val="clear" w:color="auto" w:fill="FFFFFF"/>
        <w:spacing w:lineRule="atLeast" w:line="315" w:beforeAutospacing="0" w:before="0" w:afterAutospacing="0" w:after="0"/>
        <w:textAlignment w:val="baseline"/>
        <w:rPr>
          <w:color w:val="444444"/>
        </w:rPr>
      </w:pPr>
      <w:r>
        <w:rPr/>
        <w:t>Je suis ce que je suis, Adamus du domaine souverain.</w:t>
      </w:r>
    </w:p>
    <w:p>
      <w:pPr>
        <w:pStyle w:val="NormalWeb"/>
        <w:shd w:val="clear" w:color="auto" w:fill="FFFFFF"/>
        <w:spacing w:lineRule="atLeast" w:line="315" w:beforeAutospacing="0" w:before="0" w:afterAutospacing="0" w:after="0"/>
        <w:textAlignment w:val="baseline"/>
        <w:rPr>
          <w:color w:val="444444"/>
        </w:rPr>
      </w:pPr>
      <w:r>
        <w:rPr/>
        <w:t>Oh, chers Shaumbra, nous y sommes, hé. Nous sommes en plein milieu du Temps des Machines. C’est une époque folle. Une époque amusante. C'est l’époque où vous réunissez tout un tas d'histoires que vous pourrez raconter plus tard au Club des Maîtres Ascensionnés. Je ressens toutes les énergies des Shaumbra qui sont ici, qui sont à l'écoute, qui vont regarder ça plus tard. C'est incroyable. C'est vraiment incroyable. Cela m'a remué aujourd'hui, avant même que nous ne commencions. Jusqu'où allons-nous pouvoir aller avec tout ça ?</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Aux Travailleurs des Royaumes</w:t>
      </w:r>
    </w:p>
    <w:p>
      <w:pPr>
        <w:pStyle w:val="NormalWeb"/>
        <w:shd w:val="clear" w:color="auto" w:fill="FFFFFF"/>
        <w:spacing w:lineRule="atLeast" w:line="315" w:beforeAutospacing="0" w:before="0" w:afterAutospacing="0" w:after="0"/>
        <w:textAlignment w:val="baseline"/>
        <w:rPr>
          <w:color w:val="444444"/>
        </w:rPr>
      </w:pPr>
      <w:r>
        <w:rPr/>
        <w:t>Avant d'aller plus loin, je voudrais dédier ce Shoud à tous les Travailleurs des Royaumes. Tous les Travailleurs des Royaumes.</w:t>
      </w:r>
    </w:p>
    <w:p>
      <w:pPr>
        <w:pStyle w:val="NormalWeb"/>
        <w:shd w:val="clear" w:color="auto" w:fill="FFFFFF"/>
        <w:spacing w:lineRule="atLeast" w:line="315" w:beforeAutospacing="0" w:before="0" w:afterAutospacing="0" w:after="0"/>
        <w:textAlignment w:val="baseline"/>
        <w:rPr>
          <w:color w:val="444444"/>
        </w:rPr>
      </w:pPr>
      <w:r>
        <w:rPr/>
        <w:t>Cela a été un travail incroyable, un travail difficile. Ceux d'entre vous qui s'identifient – et ça n'a pas été le cas de tout le monde ; beaucoup parmi vous se sont vraiment concentrés ou focalisés ici-bas, quelqu'un devait bien surveiller la boutique pendant que les autres étaient là-bas à faire leur travail – mais pour les Travailleurs des Royaumes qui se sont consacrés à la création de cette chose appelée Croix du Ciel, l'Apocalypse, l'ouverture ; (cela s’est fait) souvent au sacrifice de leur soi humain. Ils ont en quelque sorte laissé leur soi humain seul, sans beaucoup de ressources, sans beaucoup de compagnie, sans beaucoup d'amour. Leur soi humain a en vérité souvent été privé d'abondance, de joie, de sexe et de choses comme ça (quelques rires), parce que vous étiez en très grande partie là-bas dans les autres royaumes à faire ce travail. Et il est terminé à présent, il s’est achevé il y a un an et demi. Maintenant c'est fait, et nombreux parmi vous sont revenus ici en ayant en quelque sorte hâte d'être accueillis en héros (quelqu'un dit « </w:t>
      </w:r>
      <w:r>
        <w:rPr>
          <w:i/>
          <w:iCs/>
        </w:rPr>
        <w:t>Hmph !</w:t>
      </w:r>
      <w:r>
        <w:rPr/>
        <w:t> » et Adamus rit). J’entends les plaintes et les lamentations du public ! Vous n'avez pas vraiment reçu beaucoup de reconnaissance, à part de moi et d'environ 13 000 Maîtres Ascensionnés. Mais vous n'avez pas reçu beaucoup de reconnaissance de la part des gens autour de vous ou de vos proches – vos collègues, vos amis. Ils n'avaient aucune idée de ce que vous faisiez dans ces autres royaumes.</w:t>
      </w:r>
    </w:p>
    <w:p>
      <w:pPr>
        <w:pStyle w:val="NormalWeb"/>
        <w:shd w:val="clear" w:color="auto" w:fill="FFFFFF"/>
        <w:spacing w:lineRule="atLeast" w:line="315" w:beforeAutospacing="0" w:before="0" w:afterAutospacing="0" w:after="0"/>
        <w:textAlignment w:val="baseline"/>
        <w:rPr>
          <w:color w:val="444444"/>
        </w:rPr>
      </w:pPr>
      <w:r>
        <w:rPr/>
        <w:t>Et (j’exprime aussi ma reconnaissance) à ceux également – à vous, les Travailleurs des Royaumes, bien sûr – mais aussi à ceux qui étaient concentrés ici-bas pour que tout continue à fonctionner au sein du Crimson Circle, et dans les autres parties de la vie. Mais je voudrais vraiment dédier ce Shoud aux Travailleurs des Royaumes. Je sais que vous avez eu du mal à vous réadapter, et je sais que nombre d’entre vous se demandent même pourquoi vous êtes revenus. Vous auriez pu simplement traverser ce portail que vous avez contribué à créer, passer de l’autre côté. Pensez-y un instant, vous auriez eu Sart, Edith, John Kuderka et d’autres pour vous divertir et vous applaudir. Mais vous êtes revenus ici, en vous interrogeant souvent à ce sujet, en vous demandant souvent pourquoi vous étiez revenus. Mais je pense que vous le savez. Votre intuition le sait. Vous êtes revenus pour être ici à présent, pour faire briller cette lumière en ce Temps des Machines. Quand bien même le monde est fou, totalement fou, quand bien même vous n’avez pas reçu cet accueil de grand héros, vous êtes revenus ici pour, d’une certaine manière, continuer votre service et poursuivre vos expériences.</w:t>
      </w:r>
    </w:p>
    <w:p>
      <w:pPr>
        <w:pStyle w:val="NormalWeb"/>
        <w:shd w:val="clear" w:color="auto" w:fill="FFFFFF"/>
        <w:spacing w:lineRule="atLeast" w:line="315" w:beforeAutospacing="0" w:before="0" w:afterAutospacing="0" w:after="0"/>
        <w:textAlignment w:val="baseline"/>
        <w:rPr>
          <w:color w:val="444444"/>
        </w:rPr>
      </w:pPr>
      <w:r>
        <w:rPr/>
        <w:t>Alors, prenons une profonde inspiration en reconnaissance de </w:t>
      </w:r>
      <w:r>
        <w:rPr>
          <w:i/>
          <w:iCs/>
        </w:rPr>
        <w:t>tous</w:t>
      </w:r>
      <w:r>
        <w:rPr/>
        <w:t> les Travailleurs des Royaumes qui ont tant fait au sacrifice de leur être humain.</w:t>
      </w:r>
    </w:p>
    <w:p>
      <w:pPr>
        <w:pStyle w:val="NormalWeb"/>
        <w:shd w:val="clear" w:color="auto" w:fill="FFFFFF"/>
        <w:spacing w:lineRule="atLeast" w:line="315" w:beforeAutospacing="0" w:before="0" w:afterAutospacing="0" w:after="0"/>
        <w:textAlignment w:val="baseline"/>
        <w:rPr>
          <w:color w:val="444444"/>
        </w:rPr>
      </w:pPr>
      <w:r>
        <w:rPr/>
        <w:t>Il ne s’agissait pas seulement de danser là-haut, d’ouvrir ce portail et d’assembler quelques schémas de lumière ici et là, et ensuite de décorer le portail avec des fleurs, des peintures et d’autres choses. Il y avait des forces qui travaillaient contre vous. Il y avait de véritables forces – des forces comme la gravité, bien sûr, des choses comme ça – mais il y avait des forces « d’autres êtres » qui ne voulaient pas que cela se produise ou qui avaient peur que cela arrive. Ils avaient des agendas, des buts. Ils étaient, d’une certaine manière, très organisés, et ils ne voulaient pas voir cela arriver sur cette planète Terre. Ou ils voulaient que cela se produise à une date ultérieure. Vous savez, « Attendons un peu. Réfléchissons à tout ça. » Ils ont fait ce qu’ils ont pu pour vous contrer.</w:t>
      </w:r>
    </w:p>
    <w:p>
      <w:pPr>
        <w:pStyle w:val="NormalWeb"/>
        <w:shd w:val="clear" w:color="auto" w:fill="FFFFFF"/>
        <w:spacing w:lineRule="atLeast" w:line="315" w:beforeAutospacing="0" w:before="0" w:afterAutospacing="0" w:after="0"/>
        <w:textAlignment w:val="baseline"/>
        <w:rPr>
          <w:color w:val="444444"/>
        </w:rPr>
      </w:pPr>
      <w:r>
        <w:rPr/>
        <w:t>Ceci dit, ne voyez pas cela en termes humains, du style avec des armes et des bombes, et en vous faisant exploser les uns les autres. Mais bon, vous savez ce que c'est pour ceux d'entre vous qui ont fait ce travail dans les royaumes. Il y avait une force qui vous contrait, et vous ne pouviez pas la repousser. Vous ne pouviez pas la repousser, parce que dès que vous l’auriez fait, dès que vous auriez repoussé ces forces, vous vous seriez retrouvés dans un grand conflit. Dès l’instant où vous auriez employé votre force contre elles, vous leur auriez donné du crédit et du pouvoir. Elles vous auraient dévorés.</w:t>
      </w:r>
    </w:p>
    <w:p>
      <w:pPr>
        <w:pStyle w:val="NormalWeb"/>
        <w:shd w:val="clear" w:color="auto" w:fill="FFFFFF"/>
        <w:spacing w:lineRule="atLeast" w:line="315" w:beforeAutospacing="0" w:before="0" w:afterAutospacing="0" w:after="0"/>
        <w:textAlignment w:val="baseline"/>
        <w:rPr>
          <w:color w:val="444444"/>
        </w:rPr>
      </w:pPr>
      <w:r>
        <w:rPr/>
        <w:t>Ces forces dont je vous parle, et dont nous parlerons plus en détail aujourd'hui, leur énergie, leur subsistance, leur nourriture, ce sont des choses comme les émotions humaines, la peur, la bataille et le pouvoir. Et donc, dès que vous vous opposez à cela, vous ne faites que les solidifier. Vous leur donnez simplement plus de pouvoir, plus de voix, plus d'autorité.</w:t>
      </w:r>
    </w:p>
    <w:p>
      <w:pPr>
        <w:pStyle w:val="NormalWeb"/>
        <w:shd w:val="clear" w:color="auto" w:fill="FFFFFF"/>
        <w:spacing w:lineRule="atLeast" w:line="315" w:beforeAutospacing="0" w:before="0" w:afterAutospacing="0" w:after="0"/>
        <w:textAlignment w:val="baseline"/>
        <w:rPr>
          <w:color w:val="444444"/>
        </w:rPr>
      </w:pPr>
      <w:r>
        <w:rPr/>
        <w:t>Alors, comment faites-vous cela ? Comment vous, en tant que Travailleurs des Royaumes, avez-vous fait cela, alors que toutes ces forces vous arrivaient dessus et que vous ne pouviez pas les repousser ? Ça, c'est quelque chose de très difficile. Oh, et vous pouviez les ressentir. Même si en tant que Travailleurs des Royaumes, vous n'étiez pas physiques, vous étiez cependant toujours connectés à votre soi humain, et votre humain pouvait ressentir cela dans son corps et son mental, et il était souvent submergé par la confusion et le doute. L'humain a en réalité fait les frais de tout cela, il en a payé un lourd tribu, même pendant que vous, les Travailleurs des Royaumes, étiez là-bas en train de faire votre travail. L'humain a pris sur lui beaucoup de la confusion et du doute, et beaucoup de ce que j'appellerais l'obscurité de tout ceci ou de cette force adverse. Voyez-vous, parce que vous, en tant que Travailleurs des Royaumes, vous ne le ressentiez pas de la même manière, étant donné que vous n'étiez pas dans votre corps physique pendant que vous faisiez cela. Vous le ressentiez d'une autre façon, mais l'humain lui, en a pris une grande part sur lui.</w:t>
      </w:r>
    </w:p>
    <w:p>
      <w:pPr>
        <w:pStyle w:val="NormalWeb"/>
        <w:shd w:val="clear" w:color="auto" w:fill="FFFFFF"/>
        <w:spacing w:lineRule="atLeast" w:line="315" w:beforeAutospacing="0" w:before="0" w:afterAutospacing="0" w:after="0"/>
        <w:textAlignment w:val="baseline"/>
        <w:rPr>
          <w:color w:val="444444"/>
        </w:rPr>
      </w:pPr>
      <w:r>
        <w:rPr/>
        <w:t>Et le fait est que nous sommes là aujourd'hui, dans l'Apocalypse, en plein dans l'Apocalypse, et même si le monde extérieur peut sembler être un endroit totalement fou, et il le sera pendant un certain temps, dans les cieux, dans les royaumes où vous avez travaillé, les choses ont changé. Les choses ont changé au point qu'il n'y a plus de retour en arrière possible. Il n'y a plus de batailles dans ces royaumes.</w:t>
      </w:r>
    </w:p>
    <w:p>
      <w:pPr>
        <w:pStyle w:val="NormalWeb"/>
        <w:shd w:val="clear" w:color="auto" w:fill="FFFFFF"/>
        <w:spacing w:lineRule="atLeast" w:line="315" w:beforeAutospacing="0" w:before="0" w:afterAutospacing="0" w:after="0"/>
        <w:textAlignment w:val="baseline"/>
        <w:rPr>
          <w:color w:val="444444"/>
        </w:rPr>
      </w:pPr>
      <w:r>
        <w:rPr/>
        <w:t>Il s’y passe effectivement des choses intéressantes – encore une fois, nous en parlerons aujourd’hui – mais à bien des égards, ces royaumes-là sont en train de s’effondrer, de se désintégrer. Et même si parfois il peut vous sembler que tout soit très chaotique là-bas, ainsi que vous le ressentez dans vos rêves – très chaotique, confus, désorganisé, sans direction tangible, sans leadership, tout étant en train de s’écrouler – il y a une raison à cela. Et c’est la raison même pour laquelle vous avez fait ce travail dans les royaumes en premier lieu.</w:t>
      </w:r>
    </w:p>
    <w:p>
      <w:pPr>
        <w:pStyle w:val="NormalWeb"/>
        <w:shd w:val="clear" w:color="auto" w:fill="FFFFFF"/>
        <w:spacing w:lineRule="atLeast" w:line="315" w:beforeAutospacing="0" w:before="0" w:afterAutospacing="0" w:after="0"/>
        <w:textAlignment w:val="baseline"/>
        <w:rPr>
          <w:color w:val="444444"/>
        </w:rPr>
      </w:pPr>
      <w:r>
        <w:rPr/>
        <w:t>Alors, prenons ce magnifique instant, tous ensemble avec les Shaumbra du monde entier, et reconnaissons, rendons hommage aux Travailleurs des Royaumes pour tout ce qu'ils ont fait et les profonds sacrifices que leurs êtres humains ont endurés.</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t>Ces héros discrets, anonymes. Qui sont restés engagés (à leur mission).</w:t>
      </w:r>
    </w:p>
    <w:p>
      <w:pPr>
        <w:pStyle w:val="NormalWeb"/>
        <w:shd w:val="clear" w:color="auto" w:fill="FFFFFF"/>
        <w:spacing w:lineRule="atLeast" w:line="315" w:beforeAutospacing="0" w:before="0" w:afterAutospacing="0" w:after="0"/>
        <w:textAlignment w:val="baseline"/>
        <w:rPr>
          <w:color w:val="444444"/>
        </w:rPr>
      </w:pPr>
      <w:r>
        <w:rPr/>
        <w:t>Vous savez, c'est intéressant – on pourrait presque écrire un livre sur les Travailleurs des Royaumes – c’est intéressant de constater que nous n’en avons perdus que très, très peu, du fait de leur humain qui serait mort sur cette planète. Nous n’en avons perdu que très peu qui ont levé la main en disant : « J'en ai marre de ce travail. C'en est trop. » Vous savez, c'est une chose que de participer à créer ce portail de lumière afin que nous puissions amener plus d'énergies divines ici-bas, mais qu’en est-il des autres choses que vous devez supporter ou avec lesquelles vous devez composer, cette force qui travaille contre vous ?</w:t>
      </w:r>
    </w:p>
    <w:p>
      <w:pPr>
        <w:pStyle w:val="NormalWeb"/>
        <w:shd w:val="clear" w:color="auto" w:fill="FFFFFF"/>
        <w:spacing w:lineRule="atLeast" w:line="315" w:beforeAutospacing="0" w:before="0" w:afterAutospacing="0" w:after="0"/>
        <w:textAlignment w:val="baseline"/>
        <w:rPr>
          <w:color w:val="444444"/>
        </w:rPr>
      </w:pPr>
      <w:r>
        <w:rPr/>
        <w:t>Et donc que pouviez-vous faire ? Que pouviez-vous faire en tant que Travailleur des Royaumes ? Vous ne pouviez pas la combattre. Vous ne pouviez pas lutter contre elle. Vous aviez suivi un grand entraînement avant de naitre à cette vie. Un grand entraînement. Quand on en arrive à cette étape de faire ce travail dans les royaumes, on ne peut plus dégainer son épée. En fait, vous avez été obligés, on vous a demandé de déposer votre épée pour toujours. Vous ne pouviez pas insulter cette force, la traiter de tous les noms (quelques rires à la réaction de Linda). Vous ne pouviez pas la combattre, lutter contre elle, parce que dès l’instant où vous l’auriez fait, vous lui auriez créé un plus grand espace de réalité. Alors, que pouviez-vous faire ?</w:t>
      </w:r>
    </w:p>
    <w:p>
      <w:pPr>
        <w:pStyle w:val="NormalWeb"/>
        <w:shd w:val="clear" w:color="auto" w:fill="FFFFFF"/>
        <w:spacing w:lineRule="atLeast" w:line="315" w:beforeAutospacing="0" w:before="0" w:afterAutospacing="0" w:after="0"/>
        <w:textAlignment w:val="baseline"/>
        <w:rPr>
          <w:color w:val="444444"/>
        </w:rPr>
      </w:pPr>
      <w:r>
        <w:rPr/>
        <w:t>« J'Existe. Je Suis Ce Que Je Suis. » C'est tout. « J'Existe. » Et pas seulement en en prononçant les mots, mais en le ressentant dans chaque part de votre être, « </w:t>
      </w:r>
      <w:r>
        <w:rPr>
          <w:i/>
          <w:iCs/>
        </w:rPr>
        <w:t>J'existe. Je Suis Ce Que Je Suis</w:t>
      </w:r>
      <w:r>
        <w:rPr/>
        <w:t> . » Pas telle une pensée mentale, mais comme un ressenti. Vous avez dû être capables de susciter ce ressenti en vous, cette connaissance intérieure. Vous savez, c'est une chose de simplement vous le dire dans votre tête, et souvent quand cela arrive, quand vous vous le dites comme une affirmation, vous n'y croyez pas vraiment. Mais là, vous avez dû aller au plus profond de vous-même, « J'Existe. »</w:t>
      </w:r>
    </w:p>
    <w:p>
      <w:pPr>
        <w:pStyle w:val="NormalWeb"/>
        <w:shd w:val="clear" w:color="auto" w:fill="FFFFFF"/>
        <w:spacing w:lineRule="atLeast" w:line="315" w:beforeAutospacing="0" w:before="0" w:afterAutospacing="0" w:after="0"/>
        <w:textAlignment w:val="baseline"/>
        <w:rPr>
          <w:color w:val="444444"/>
        </w:rPr>
      </w:pPr>
      <w:r>
        <w:rPr/>
        <w:t>C’est cela la plus belle, la plus magnifique affirmation qui puisse exister : « J’Existe. J’ai toujours existé et j’existerai toujours. Je n’ai ni commencement ni fin. Je n’ai été créé par personne ni par aucune chose. J’Existe. J’existe parce que je peux entendre ma voix. Je peux respirer, inspirer ou expirer mon souffle. Je peux chanter ma partition. Je peux me qualifier de tous les noms que je souhaite, que je choisis. J’existe. Je peux me sentir humain en étant dans un corps. Je peux y ressentir la douleur, la joie. Je peux rire. Je peux pleurer. J’existe aussi hors du corps humain. Je peux ressentir ma lumière, ma conscience. Je suis détenteur, souverain de mon énergie. J’Existe. » C’est cela que vous avez fait en tant que Travailleurs des Royaumes. C’était cela votre outil, « J’Existe. »</w:t>
      </w:r>
    </w:p>
    <w:p>
      <w:pPr>
        <w:pStyle w:val="NormalWeb"/>
        <w:shd w:val="clear" w:color="auto" w:fill="FFFFFF"/>
        <w:spacing w:lineRule="atLeast" w:line="315" w:beforeAutospacing="0" w:before="0" w:afterAutospacing="0" w:after="0"/>
        <w:textAlignment w:val="baseline"/>
        <w:rPr>
          <w:color w:val="444444"/>
        </w:rPr>
      </w:pPr>
      <w:r>
        <w:rPr/>
        <w:t>Il y a eu des moments où, durant vos incarnations, et même dans le travail que vous avez fait dans les royaumes, vous avez peut-être eu l'impression de quitter l’existence. Ça, c'est un sentiment effrayant, effrayant, que d’avoir l’impression de quitter l’existence, de disparaître. Il y a eu des moments où certains d'entre vous ont été poussés si loin dans leurs retranchements qu'ils ne savaient plus s'ils allaient continuer à exister.</w:t>
      </w:r>
    </w:p>
    <w:p>
      <w:pPr>
        <w:pStyle w:val="NormalWeb"/>
        <w:shd w:val="clear" w:color="auto" w:fill="FFFFFF"/>
        <w:spacing w:lineRule="atLeast" w:line="315" w:beforeAutospacing="0" w:before="0" w:afterAutospacing="0" w:after="0"/>
        <w:textAlignment w:val="baseline"/>
        <w:rPr>
          <w:color w:val="444444"/>
        </w:rPr>
      </w:pPr>
      <w:r>
        <w:rPr/>
        <w:t>Mais vous existerez toujours. Vous ne pouvez pas ne pas exister. Vous pouvez jouer à ce jeu de vous sentir perdus. Vous pouvez même jouer le jeu d’aller dans le néant. Mais même dans ce néant-là, vous pouvez vous ressentir, vous sentir, Vous. Vous pouvez vous entendre. Y compris dans ce néant pur et absolu, vous aurez la sensation de quelque chose, et ce sera Vous. C'est alors que vous réaliserez : « Oui, j'existe </w:t>
      </w:r>
      <w:r>
        <w:rPr>
          <w:i/>
          <w:iCs/>
        </w:rPr>
        <w:t xml:space="preserve">effectivement </w:t>
      </w:r>
      <w:r>
        <w:rPr/>
        <w:t>et j'existerai toujours. »</w:t>
      </w:r>
    </w:p>
    <w:p>
      <w:pPr>
        <w:pStyle w:val="NormalWeb"/>
        <w:shd w:val="clear" w:color="auto" w:fill="FFFFFF"/>
        <w:spacing w:lineRule="atLeast" w:line="315" w:beforeAutospacing="0" w:before="0" w:afterAutospacing="0" w:after="0"/>
        <w:textAlignment w:val="baseline"/>
        <w:rPr>
          <w:color w:val="444444"/>
        </w:rPr>
      </w:pPr>
      <w:r>
        <w:rPr/>
        <w:t>C’est le plus grand et le plus merveilleux outil que vous ayez, tous et chacun de vous, sur cette planète en cette époque incroyablement folle. Vous n’allez pas la combattre (cette force contraire). Vous n’allez pas même vous combattre vous. Vous n’allez pas combattre les forces du mal. Toute cette idée de ce que nous appelons les « guerriers de lumière » – c’est une absurdité. Il n’y a rien à combattre. Rien à combattre. Et si vous le faites, vous ne ferez que vous créer une réalité qui ne sera pas vraie, pas authentique. Ce que vous avez, pour traverser les périodes les plus difficiles, les périodes durant lesquelles vous pensez que peut-être vous allez bientôt mourir, que ce soit d’une maladie, d’un accident, de votre grand âge ou quoi que ce soit d’autre, ce que vous avez c’est le « J’Existe. Je Suis Ce Que Je Suis. » Cela signifie : « Je suis </w:t>
      </w:r>
      <w:r>
        <w:rPr>
          <w:i/>
          <w:iCs/>
        </w:rPr>
        <w:t>tout</w:t>
      </w:r>
      <w:r>
        <w:rPr/>
        <w:t> ce que je suis. Je suis tout ce que je choisis d’être, tout ce que j’imagine être, tout ce que j’ai jamais été et tout ce que je serai jamais. Je Suis Ce Que Je Suis. » C’est cela, la souveraineté. Ne pas dépendre de qui que ce soit d’autre ou de quoi que ce soit d’autre. « Je Suis Ce Que Je Suis. »</w:t>
      </w:r>
    </w:p>
    <w:p>
      <w:pPr>
        <w:pStyle w:val="NormalWeb"/>
        <w:shd w:val="clear" w:color="auto" w:fill="FFFFFF"/>
        <w:spacing w:lineRule="atLeast" w:line="315" w:beforeAutospacing="0" w:before="0" w:afterAutospacing="0" w:after="0"/>
        <w:textAlignment w:val="baseline"/>
        <w:rPr>
          <w:color w:val="444444"/>
        </w:rPr>
      </w:pPr>
      <w:r>
        <w:rPr/>
        <w:t>Ressentez cela un instant. « J'Existe ! Je peux sentir, avoir des sensations. Je peux ressentir. Je n'ai pas besoin d’avoir un corps physique pour faire cela, mais c'est une expérience plutôt cool. J'Existe. À travers le temps et hors du temps. À travers tout espace et hors de tout espace. J'Existe. Je Suis Ce Que Je Suis. Je suis toutes mes expériences, toutes mes histoires, toutes mes imaginations, toutes les choses qui étaient des potentiels que j'ai choisis et même les potentiels que je n'ai pas choisi de manifester. Je Suis Ce Que Je Suis. » Voilà, c'est tout.</w:t>
      </w:r>
    </w:p>
    <w:p>
      <w:pPr>
        <w:pStyle w:val="NormalWeb"/>
        <w:shd w:val="clear" w:color="auto" w:fill="FFFFFF"/>
        <w:spacing w:lineRule="atLeast" w:line="315" w:beforeAutospacing="0" w:before="0" w:afterAutospacing="0" w:after="0"/>
        <w:textAlignment w:val="baseline"/>
        <w:rPr>
          <w:color w:val="444444"/>
        </w:rPr>
      </w:pPr>
      <w:r>
        <w:rPr/>
        <w:t>Quand vous éprouverez un grand doute et une grande souffrance, quand vous serez à terre et que vous croirez qu'il ne vous reste plus rien, que vous serez en pleine nuit à ne plus désirez autre chose que vous fuir vous-même et fuir tout le reste, que vous souhaiterez ne plus jamais avoir de pensées dans votre tête, que vous ne souhaiterez plus vivre d’autre expérience, et encore moins vivre un autre jour, arrêtez alors d’essayer d’analyser ou de comprendre tout cela. Arrêtez d'essayer de lui donner un sens. Vous ne pouvez pas, en vérité. Ce que vous ferez, c'est que vous prendrez une profonde inspiration et ressentirez cela. « J'existe. Je peux bien être à terre, baigner dans la flaque de mes propres larmes, je peux bien avoir tout abandonné, ne plus savoir où aller ou quoi faire ensuite », vous prendrez simplement une profonde inspiration en vous disant : « Eh bien, J'Existe. Que cela vous plaise ou non, J’Existe. » Et alors observez ce qui arrivera.</w:t>
      </w:r>
    </w:p>
    <w:p>
      <w:pPr>
        <w:pStyle w:val="NormalWeb"/>
        <w:shd w:val="clear" w:color="auto" w:fill="FFFFFF"/>
        <w:spacing w:lineRule="atLeast" w:line="315" w:beforeAutospacing="0" w:before="0" w:afterAutospacing="0" w:after="0"/>
        <w:textAlignment w:val="baseline"/>
        <w:rPr>
          <w:color w:val="444444"/>
        </w:rPr>
      </w:pPr>
      <w:r>
        <w:rPr/>
        <w:t>Vous serez descendu au plus profond de vous-même. Vous aurez atteint les niveaux les plus profonds de votre âme, de votre Je Suis, pour enfin reconnaitre votre propre existence. Et tout en ressentant cela – « J’Existe, Je Suis Ce Que Je Suis » – il s’agira aussi de prendre  la responsabilité de toutes vos créations et de réaliser que personne d’autre que vous ne vous fait cela. Personne d’autre que vous ne vous l’inflige. Vous n’êtes victime de rien. </w:t>
      </w:r>
      <w:r>
        <w:rPr>
          <w:i/>
          <w:iCs/>
        </w:rPr>
        <w:t>Vous êtes Dieu vous aussi</w:t>
      </w:r>
      <w:r>
        <w:rPr/>
        <w:t>. « J’Existe. Je Suis Ce Que Je Suis. »</w:t>
      </w:r>
    </w:p>
    <w:p>
      <w:pPr>
        <w:pStyle w:val="NormalWeb"/>
        <w:shd w:val="clear" w:color="auto" w:fill="FFFFFF"/>
        <w:spacing w:lineRule="atLeast" w:line="315" w:beforeAutospacing="0" w:before="0" w:afterAutospacing="0" w:after="0"/>
        <w:textAlignment w:val="baseline"/>
        <w:rPr>
          <w:color w:val="444444"/>
        </w:rPr>
      </w:pPr>
      <w:r>
        <w:rPr/>
        <w:t>Ressentons tous cela un instant.</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t>Les temps à venir seront – hé, cela dépend de la façon dont on les regarde – ils seront amusants ou difficiles, ou difficilement amusants parfois. Mais ils seront éprouvants, parce que tout est en train d’évoluer et de changer, de se transformer. Et ça, c'est bien. C'est pour cela que vous êtes là. C'est cela que vous avez imaginé. C'est cela le chemin que la planète est en train de prendre. Il n'y a plus de retour en arrière possible.</w:t>
      </w:r>
    </w:p>
    <w:p>
      <w:pPr>
        <w:pStyle w:val="NormalWeb"/>
        <w:shd w:val="clear" w:color="auto" w:fill="FFFFFF"/>
        <w:spacing w:lineRule="atLeast" w:line="315" w:beforeAutospacing="0" w:before="0" w:afterAutospacing="0" w:after="0"/>
        <w:textAlignment w:val="baseline"/>
        <w:rPr>
          <w:color w:val="444444"/>
        </w:rPr>
      </w:pPr>
      <w:r>
        <w:rPr/>
        <w:t>« J’Existe. Je Suis Ce Que Je Suis. »</w:t>
      </w:r>
    </w:p>
    <w:p>
      <w:pPr>
        <w:pStyle w:val="NormalWeb"/>
        <w:shd w:val="clear" w:color="auto" w:fill="FFFFFF"/>
        <w:spacing w:lineRule="atLeast" w:line="315" w:beforeAutospacing="0" w:before="0" w:afterAutospacing="0" w:after="0"/>
        <w:textAlignment w:val="baseline"/>
        <w:rPr>
          <w:color w:val="444444"/>
        </w:rPr>
      </w:pPr>
      <w:r>
        <w:rPr/>
        <w:t>Laissez tomber toutes les autres choses qui se trouvent encore dans votre cerveau. Laissez tomber tout ce que vous avez appris, que ce soit ici au Crimson Circle ou ailleurs. « J'Existe. Je Suis Ce Que Je Suis. » C'est tout. Vous faites le vide en vous-même, vous vous videz de tout. Vous vous débarrassez de toutes les poubelles, de tout le bruit, de tout le reste. « J'Existe. » C'est à ce moment-là que soudain, dans cette obscurité, dans cet espace où vous ne saurez plus comment vous allez continuer, c’est alors que soudain vous ressentirez quelque chose. Et ce que vous ressentirez, ce sera le véritable Vous. Pas le vous de votre histoire, pas votre Vous spirituel. Vous ressentirez le </w:t>
      </w:r>
      <w:r>
        <w:rPr>
          <w:i/>
          <w:iCs/>
        </w:rPr>
        <w:t>véritable</w:t>
      </w:r>
      <w:r>
        <w:rPr/>
        <w:t> Vous.</w:t>
      </w:r>
    </w:p>
    <w:p>
      <w:pPr>
        <w:pStyle w:val="NormalWeb"/>
        <w:shd w:val="clear" w:color="auto" w:fill="FFFFFF"/>
        <w:spacing w:lineRule="atLeast" w:line="315" w:beforeAutospacing="0" w:before="0" w:afterAutospacing="0" w:after="0"/>
        <w:textAlignment w:val="baseline"/>
        <w:rPr>
          <w:color w:val="444444"/>
        </w:rPr>
      </w:pPr>
      <w:r>
        <w:rPr/>
        <w:t>« J’Existe. Je Suis Ce Que Je Suis. »</w:t>
      </w:r>
    </w:p>
    <w:p>
      <w:pPr>
        <w:pStyle w:val="NormalWeb"/>
        <w:shd w:val="clear" w:color="auto" w:fill="FFFFFF"/>
        <w:spacing w:lineRule="atLeast" w:line="315" w:beforeAutospacing="0" w:before="0" w:afterAutospacing="0" w:after="0"/>
        <w:textAlignment w:val="baseline"/>
        <w:rPr>
          <w:color w:val="444444"/>
        </w:rPr>
      </w:pPr>
      <w:r>
        <w:rPr/>
        <w:t>C'est cela que les Travailleurs des Royaumes ont fait. Ils sont très doués à cela, mais certains d'entre eux ont en quelque sorte oublié de le faire quand ils sont revenus. Revenez à cela. Vous pouvez </w:t>
      </w:r>
      <w:r>
        <w:rPr>
          <w:i/>
          <w:iCs/>
        </w:rPr>
        <w:t>tout</w:t>
      </w:r>
      <w:r>
        <w:rPr/>
        <w:t> gérer dans votre vie. Tout, quoi que ce soit. Rappelez-vous, il ne s’agit pas de l’imposer à quelqu'un d'autre. Ce n'est pas un outil de pouvoir. C'est une reconnaissance. « J'Existe. Quel miracle. Quel miracle. Je Suis Ce Que Je Suis. »</w:t>
      </w:r>
    </w:p>
    <w:p>
      <w:pPr>
        <w:pStyle w:val="NormalWeb"/>
        <w:shd w:val="clear" w:color="auto" w:fill="FFFFFF"/>
        <w:spacing w:lineRule="atLeast" w:line="315" w:beforeAutospacing="0" w:before="0" w:afterAutospacing="0" w:after="0"/>
        <w:textAlignment w:val="baseline"/>
        <w:rPr>
          <w:color w:val="444444"/>
        </w:rPr>
      </w:pPr>
      <w:r>
        <w:rPr/>
        <w:t>Prenons une bonne et profonde, profonde, profonde inspiration avec ça.</w:t>
      </w:r>
    </w:p>
    <w:p>
      <w:pPr>
        <w:pStyle w:val="NormalWeb"/>
        <w:shd w:val="clear" w:color="auto" w:fill="FFFFFF"/>
        <w:spacing w:lineRule="atLeast" w:line="315" w:beforeAutospacing="0" w:before="0" w:afterAutospacing="0" w:after="0"/>
        <w:textAlignment w:val="baseline"/>
        <w:rPr>
          <w:color w:val="444444"/>
        </w:rPr>
      </w:pPr>
      <w:r>
        <w:rPr/>
        <w:t xml:space="preserve">Et encore une fois, merci à tous les Travailleurs des Royaumes. Vous avez fait du bon travail. Un très bon travail. Merci (applaudissements du public). Ah ! Ça, c'était des applaudissements un peu légers, pas vrai? (quelques rires) Exprimons notre reconnaissance à tous les Travailleurs des Royaumes, que vous soyez ici ou que vous nous regardiez en ligne. Exprimons notre </w:t>
      </w:r>
      <w:r>
        <w:rPr>
          <w:i/>
          <w:iCs/>
        </w:rPr>
        <w:t>énorme</w:t>
      </w:r>
      <w:r>
        <w:rPr/>
        <w:t xml:space="preserve"> reconnaissance aux Travailleurs des Royaumes. </w:t>
      </w:r>
      <w:r>
        <w:rPr>
          <w:i/>
          <w:iCs/>
        </w:rPr>
        <w:t>Woo !</w:t>
      </w:r>
      <w:r>
        <w:rPr/>
        <w:t> (acclamations, sifflets et beaucoup d'applaudissements et le public se lève) </w:t>
      </w:r>
      <w:r>
        <w:rPr>
          <w:i/>
          <w:iCs/>
        </w:rPr>
        <w:t>Woo ! Woo ! Woo ! Woo !</w:t>
      </w:r>
      <w:r>
        <w:rPr/>
        <w:t> Bien. Merci. Merci.</w:t>
      </w:r>
    </w:p>
    <w:p>
      <w:pPr>
        <w:pStyle w:val="NormalWeb"/>
        <w:shd w:val="clear" w:color="auto" w:fill="FFFFFF"/>
        <w:spacing w:lineRule="atLeast" w:line="315" w:beforeAutospacing="0" w:before="0" w:afterAutospacing="0" w:after="0"/>
        <w:textAlignment w:val="baseline"/>
        <w:rPr>
          <w:color w:val="444444"/>
        </w:rPr>
      </w:pPr>
      <w:r>
        <w:rPr/>
        <w:t>Ah, vous le méritez. Vous le méritez. Ce n’est pas facile de revenir ici après avoir fait tout ça. Et en plus, du fait de l’ampleur, de l’énormité de ce que vous avez fait là-bas, du fait de ce dont vous étiez vraiment conscients et au courant là-bas, vous êtes revenus ici, et tout vous a semblé très petit et très insignifiant et trivial en comparaison, avec tous ces gens énervants et tous ces gens bornés, irréfléchis et tout. Votre seul véritable soulagement, c’est d’aller dans la nature. Je veux dire, il n’y a pas de jeux dans la nature. La nature, c’est la nature. Il n’y a pas beaucoup de jeux qui se jouent là-bas. Mais vous, vous êtes revenus ici en vous disant : « C’est quoi ces p*tains d’espèce de jeux… ?! » (rires) « Qu’est-ce qui ne va pas dans l’humanité ou chez les humains ? »</w:t>
      </w:r>
    </w:p>
    <w:p>
      <w:pPr>
        <w:pStyle w:val="NormalWeb"/>
        <w:shd w:val="clear" w:color="auto" w:fill="FFFFFF"/>
        <w:spacing w:lineRule="atLeast" w:line="315" w:beforeAutospacing="0" w:before="0" w:afterAutospacing="0" w:after="0"/>
        <w:textAlignment w:val="baseline"/>
        <w:rPr>
          <w:color w:val="444444"/>
        </w:rPr>
      </w:pPr>
      <w:r>
        <w:rPr/>
        <w:t>LINDA : Oh, donc vous en venez à dire des gros mots.</w:t>
      </w:r>
    </w:p>
    <w:p>
      <w:pPr>
        <w:pStyle w:val="NormalWeb"/>
        <w:shd w:val="clear" w:color="auto" w:fill="FFFFFF"/>
        <w:spacing w:lineRule="atLeast" w:line="315" w:beforeAutospacing="0" w:before="0" w:afterAutospacing="0" w:after="0"/>
        <w:textAlignment w:val="baseline"/>
        <w:rPr>
          <w:color w:val="444444"/>
        </w:rPr>
      </w:pPr>
      <w:r>
        <w:rPr/>
        <w:t>ADAMUS : Je n'ai pas dit de gros mots. J'ai dit « p*t-… » Comme ça (plus de rires).</w:t>
      </w:r>
    </w:p>
    <w:p>
      <w:pPr>
        <w:pStyle w:val="NormalWeb"/>
        <w:shd w:val="clear" w:color="auto" w:fill="FFFFFF"/>
        <w:spacing w:lineRule="atLeast" w:line="315" w:beforeAutospacing="0" w:before="0" w:afterAutospacing="0" w:after="0"/>
        <w:textAlignment w:val="baseline"/>
        <w:rPr>
          <w:color w:val="444444"/>
        </w:rPr>
      </w:pPr>
      <w:r>
        <w:rPr/>
        <w:t>LINDA : Oh, oh, oh, oh, oh, oh !</w:t>
      </w:r>
    </w:p>
    <w:p>
      <w:pPr>
        <w:pStyle w:val="NormalWeb"/>
        <w:shd w:val="clear" w:color="auto" w:fill="FFFFFF"/>
        <w:spacing w:lineRule="atLeast" w:line="315" w:beforeAutospacing="0" w:before="0" w:afterAutospacing="0" w:after="0"/>
        <w:textAlignment w:val="baseline"/>
        <w:rPr>
          <w:color w:val="444444"/>
        </w:rPr>
      </w:pPr>
      <w:r>
        <w:rPr/>
        <w:t>ADAMUS : J'ai sauté le « U ». (</w:t>
      </w:r>
      <w:r>
        <w:rPr>
          <w:i/>
          <w:iCs/>
        </w:rPr>
        <w:t>jeu de mot en anglais intraduisible en français, mais qui insiste et renforce l’insulte utilisée par Adamus</w:t>
      </w:r>
      <w:r>
        <w:rPr/>
        <w:t>)</w:t>
      </w:r>
    </w:p>
    <w:p>
      <w:pPr>
        <w:pStyle w:val="NormalWeb"/>
        <w:shd w:val="clear" w:color="auto" w:fill="FFFFFF"/>
        <w:spacing w:lineRule="atLeast" w:line="315" w:beforeAutospacing="0" w:before="0" w:afterAutospacing="0" w:after="0"/>
        <w:textAlignment w:val="baseline"/>
        <w:rPr>
          <w:color w:val="444444"/>
        </w:rPr>
      </w:pPr>
      <w:r>
        <w:rPr/>
        <w:t>LINDA : Ah.</w:t>
      </w:r>
    </w:p>
    <w:p>
      <w:pPr>
        <w:pStyle w:val="NormalWeb"/>
        <w:shd w:val="clear" w:color="auto" w:fill="FFFFFF"/>
        <w:spacing w:lineRule="atLeast" w:line="315" w:beforeAutospacing="0" w:before="0" w:afterAutospacing="0" w:after="0"/>
        <w:textAlignment w:val="baseline"/>
        <w:rPr>
          <w:color w:val="444444"/>
        </w:rPr>
      </w:pPr>
      <w:r>
        <w:rPr/>
        <w:t>ADAMUS : Vous avez compris ?</w:t>
      </w:r>
    </w:p>
    <w:p>
      <w:pPr>
        <w:pStyle w:val="NormalWeb"/>
        <w:shd w:val="clear" w:color="auto" w:fill="FFFFFF"/>
        <w:spacing w:lineRule="atLeast" w:line="315" w:beforeAutospacing="0" w:before="0" w:afterAutospacing="0" w:after="0"/>
        <w:textAlignment w:val="baseline"/>
        <w:rPr>
          <w:color w:val="444444"/>
        </w:rPr>
      </w:pPr>
      <w:r>
        <w:rPr/>
        <w:t>LINDA : Ha, ha, ha !</w:t>
      </w:r>
    </w:p>
    <w:p>
      <w:pPr>
        <w:pStyle w:val="NormalWeb"/>
        <w:shd w:val="clear" w:color="auto" w:fill="FFFFFF"/>
        <w:spacing w:lineRule="atLeast" w:line="315" w:beforeAutospacing="0" w:before="0" w:afterAutospacing="0" w:after="0"/>
        <w:textAlignment w:val="baseline"/>
        <w:rPr>
          <w:color w:val="444444"/>
        </w:rPr>
      </w:pPr>
      <w:r>
        <w:rPr/>
        <w:t>ADAMUS : (en riant) Vous êtes du style, c'est presque intolérable. « Qu'est-ce qu'ils font... ?! À quels jeux jouent-ils ? » Et puis quand vous allumez la télé pour regarder les infos. </w:t>
      </w:r>
      <w:r>
        <w:rPr>
          <w:i/>
          <w:iCs/>
        </w:rPr>
        <w:t>Ohhhh !</w:t>
      </w:r>
      <w:r>
        <w:rPr/>
        <w:t> Ça fait mal. Mais bon, vous êtes là. Vous êtes là. Vous avez choisi d'être là.</w:t>
      </w:r>
    </w:p>
    <w:p>
      <w:pPr>
        <w:pStyle w:val="NormalWeb"/>
        <w:shd w:val="clear" w:color="auto" w:fill="FFFFFF"/>
        <w:spacing w:lineRule="atLeast" w:line="315" w:beforeAutospacing="0" w:before="0" w:afterAutospacing="0" w:after="0"/>
        <w:textAlignment w:val="baseline"/>
        <w:rPr>
          <w:color w:val="444444"/>
        </w:rPr>
      </w:pPr>
      <w:r>
        <w:rPr/>
        <w:t>Et donc, concernant ce Shoud, à présent que nous avons exprimé notre reconnaissance, je vais commencer par la fin, et ensuite nous reviendrons en arrière pour comprendre comment nous en sommes arrivés là.</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"Et donc, c’est le cas" (ou « Et donc, il en est ainsi »)</w:t>
      </w:r>
    </w:p>
    <w:p>
      <w:pPr>
        <w:pStyle w:val="NormalWeb"/>
        <w:shd w:val="clear" w:color="auto" w:fill="FFFFFF"/>
        <w:spacing w:lineRule="atLeast" w:line="315" w:beforeAutospacing="0" w:before="0" w:afterAutospacing="0" w:after="0"/>
        <w:textAlignment w:val="baseline"/>
        <w:rPr>
          <w:color w:val="444444"/>
        </w:rPr>
      </w:pPr>
      <w:r>
        <w:rPr/>
        <w:t>Je voudrais que vous ressentiez cela pour vous-même, ces quelques petits mots : « Et donc, c'est le cas. » Et donc, c’est le cas (ou ça l’est, c’est ainsi, il en est ainsi). Ça va devenir votre nouvelle méthode de travail en quelque sorte, votre nouveau mode de fonctionnement : « Et donc, c'est le cas. »</w:t>
      </w:r>
    </w:p>
    <w:p>
      <w:pPr>
        <w:pStyle w:val="NormalWeb"/>
        <w:shd w:val="clear" w:color="auto" w:fill="FFFFFF"/>
        <w:spacing w:lineRule="atLeast" w:line="315" w:beforeAutospacing="0" w:before="0" w:afterAutospacing="0" w:after="0"/>
        <w:textAlignment w:val="baseline"/>
        <w:rPr>
          <w:color w:val="444444"/>
        </w:rPr>
      </w:pPr>
      <w:r>
        <w:rPr/>
        <w:t>« J’imagine ; et donc, c’est le cas. J’accède à de nouveaux niveaux de conscience, et donc c’est le cas. Je permets ma divinité, et donc c’est le cas. Je permets ma connaissance intérieure, et donc c’est le cas, il en est ainsi. Je suis là pour accomplir ma destinée d’âme, et donc c’est le cas. »</w:t>
      </w:r>
    </w:p>
    <w:p>
      <w:pPr>
        <w:pStyle w:val="NormalWeb"/>
        <w:shd w:val="clear" w:color="auto" w:fill="FFFFFF"/>
        <w:spacing w:lineRule="atLeast" w:line="315" w:beforeAutospacing="0" w:before="0" w:afterAutospacing="0" w:after="0"/>
        <w:textAlignment w:val="baseline"/>
        <w:rPr>
          <w:color w:val="444444"/>
        </w:rPr>
      </w:pPr>
      <w:r>
        <w:rPr/>
        <w:t>Très souvent, vous avez une idée, une inspiration, le ressenti de quelque chose, et puis le doute s’installe en vous. Très souvent, vous savez vraiment, vous touchez l’exacte raison du pourquoi vous êtes là, et pas seulement avec des mots. C’est un ressenti profond. C’est une extraordinaire sensation de connaissance intérieure, et puis le doute s’installe en vous : « Peut-être que je ne devrais pas penser de cette façon. Peut-être que je ne devrais pas penser que j’ai sauvé le cosmos tout entier grâce au travail que j’ai accompli dans les royaumes. » Non, non, non. Tout ça, ce sont vos anciens doutes humains, et vous vous bloquez, vous vous rabaissez. Et après, vous générez en vous tout un tas de conneries mentales. Désormais, ce sera très simple, aussi simple que de vous dire « Et donc, c’est le cas. »</w:t>
      </w:r>
    </w:p>
    <w:p>
      <w:pPr>
        <w:pStyle w:val="NormalWeb"/>
        <w:shd w:val="clear" w:color="auto" w:fill="FFFFFF"/>
        <w:spacing w:lineRule="atLeast" w:line="315" w:beforeAutospacing="0" w:before="0" w:afterAutospacing="0" w:after="0"/>
        <w:textAlignment w:val="baseline"/>
        <w:rPr>
          <w:color w:val="444444"/>
        </w:rPr>
      </w:pPr>
      <w:r>
        <w:rPr/>
        <w:t>« Je choisis d’être ici en conscience, de m’ouvrir à ma divinité en cette époque incroyable, et donc c’est le cas, il en est ainsi. »</w:t>
      </w:r>
    </w:p>
    <w:p>
      <w:pPr>
        <w:pStyle w:val="NormalWeb"/>
        <w:shd w:val="clear" w:color="auto" w:fill="FFFFFF"/>
        <w:spacing w:lineRule="atLeast" w:line="315" w:beforeAutospacing="0" w:before="0" w:afterAutospacing="0" w:after="0"/>
        <w:textAlignment w:val="baseline"/>
        <w:rPr>
          <w:color w:val="444444"/>
        </w:rPr>
      </w:pPr>
      <w:r>
        <w:rPr/>
        <w:t>Très souvent, dans le temps, vous aviez un ressenti, une connaissance intérieure ou un désir, le désir d’aller au-delà – d’aller au-delà de la gravité et d’aller au-delà de la conscience de masse – mais ensuite, vous vous heurtiez à un mur à chaque fois. Vous étiez tirés en arrière. C’est presque comme si vous vous testiez, que vous vous mettiez à l’épreuve parfois. Vous vous heurtiez à un mur, et au lieu de faire disparaître ce mur, vous retombiez derrière. Maintenant, ce sera aussi simple que de vous dire : « Et donc, c’est le cas, il en est ainsi. »</w:t>
      </w:r>
    </w:p>
    <w:p>
      <w:pPr>
        <w:pStyle w:val="NormalWeb"/>
        <w:shd w:val="clear" w:color="auto" w:fill="FFFFFF"/>
        <w:spacing w:lineRule="atLeast" w:line="315" w:beforeAutospacing="0" w:before="0" w:afterAutospacing="0" w:after="0"/>
        <w:textAlignment w:val="baseline"/>
        <w:rPr>
          <w:color w:val="444444"/>
        </w:rPr>
      </w:pPr>
      <w:r>
        <w:rPr/>
        <w:t>« Je suis là, en cette époque extraordinaire, à faire exactement ce que je me suis engagé à faire il y a des milliers d’années, ou même à l’époque de l’Atlantide, et donc c’est le cas. »</w:t>
      </w:r>
    </w:p>
    <w:p>
      <w:pPr>
        <w:pStyle w:val="NormalWeb"/>
        <w:shd w:val="clear" w:color="auto" w:fill="FFFFFF"/>
        <w:spacing w:lineRule="atLeast" w:line="315" w:beforeAutospacing="0" w:before="0" w:afterAutospacing="0" w:after="0"/>
        <w:textAlignment w:val="baseline"/>
        <w:rPr>
          <w:color w:val="444444"/>
        </w:rPr>
      </w:pPr>
      <w:r>
        <w:rPr/>
        <w:t>C'est un peu une façon de vous sortir de vos propres limitations, de votre propre prison de cristal. « Je choisis d'être ici </w:t>
      </w:r>
      <w:r>
        <w:rPr>
          <w:i/>
          <w:iCs/>
        </w:rPr>
        <w:t>dans la joie</w:t>
      </w:r>
      <w:r>
        <w:rPr/>
        <w:t> , l'abondance et l'équilibre, et donc, c'est le cas. » C'est tout. C'est cela que fait un Maître : « Et donc, c’est le cas, il en est ainsi. » Sans « mais », sans regarder en arrière, sans douter de soi, sans se torturer, et donc, c'est le cas, il en est ainsi.</w:t>
      </w:r>
    </w:p>
    <w:p>
      <w:pPr>
        <w:pStyle w:val="NormalWeb"/>
        <w:shd w:val="clear" w:color="auto" w:fill="FFFFFF"/>
        <w:spacing w:lineRule="atLeast" w:line="315" w:beforeAutospacing="0" w:before="0" w:afterAutospacing="0" w:after="0"/>
        <w:textAlignment w:val="baseline"/>
        <w:rPr>
          <w:color w:val="444444"/>
        </w:rPr>
      </w:pPr>
      <w:r>
        <w:rPr/>
        <w:t>« J'imagine, je rêve, et donc c'est le cas. Je choisis, et donc il en est ainsi. » C'est aussi simple que ça. Et cela ne concerne personne d'autre que vous. Il ne s'agit pas de faire des choix pour la planète ou pour votre famille. Il s'agit de choisir pour vous-même, et donc il en sera ainsi.</w:t>
      </w:r>
    </w:p>
    <w:p>
      <w:pPr>
        <w:pStyle w:val="NormalWeb"/>
        <w:shd w:val="clear" w:color="auto" w:fill="FFFFFF"/>
        <w:spacing w:lineRule="atLeast" w:line="315" w:beforeAutospacing="0" w:before="0" w:afterAutospacing="0" w:after="0"/>
        <w:textAlignment w:val="baseline"/>
        <w:rPr>
          <w:color w:val="444444"/>
        </w:rPr>
      </w:pPr>
      <w:r>
        <w:rPr/>
        <w:t>« Je choisis l’amour, et donc, il en est ainsi. » Je ne me demande pas : « D’où cela va-t-il provenir ? Qui ça va être ? Est-ce que cela va se terminer par un divorce ? » ou quoi que ce soit de ce genre. Un Maître prend une profonde inspiration et permet qu’il en soit ainsi. Et donc, c’est le cas, il en est ainsi. Et donc ensuite, c’est là. C’est un peu comme de la magie en quelque sorte, mais ce n’est pas du tout de la magie. C’est la façon naturelle dont la conscience et l’énergie fonctionnent.</w:t>
      </w:r>
    </w:p>
    <w:p>
      <w:pPr>
        <w:pStyle w:val="NormalWeb"/>
        <w:shd w:val="clear" w:color="auto" w:fill="FFFFFF"/>
        <w:spacing w:lineRule="atLeast" w:line="315" w:beforeAutospacing="0" w:before="0" w:afterAutospacing="0" w:after="0"/>
        <w:textAlignment w:val="baseline"/>
        <w:rPr>
          <w:color w:val="444444"/>
        </w:rPr>
      </w:pPr>
      <w:r>
        <w:rPr/>
        <w:t>Ressentez cela un instant dans votre vie. Chacun d'entre vous a eu quelque chose récemment qui lui est arrivé. Vous vous êtes heurté à un mur, ou vous êtes dans la confusion, ou vous essayez de toutes vos forces de faire ce qui est bien, mais cela ne semble pas fonctionner. Prenez une profonde respiration un instant et ressentez cela : « Et donc, c’est le cas. »</w:t>
      </w:r>
    </w:p>
    <w:p>
      <w:pPr>
        <w:pStyle w:val="NormalWeb"/>
        <w:shd w:val="clear" w:color="auto" w:fill="FFFFFF"/>
        <w:spacing w:lineRule="atLeast" w:line="315" w:beforeAutospacing="0" w:before="0" w:afterAutospacing="0" w:after="0"/>
        <w:textAlignment w:val="baseline"/>
        <w:rPr>
          <w:color w:val="444444"/>
        </w:rPr>
      </w:pPr>
      <w:r>
        <w:rPr/>
        <w:t>Continuez ensuite votre chemin. Ne vous arrêtez pas. Ne doutez pas. « Et donc, c’est le cas. » C'est ainsi que les choses fonctionnent, et c'est ainsi que procède un Maître. « Et donc, c’est le cas » C'est ainsi que vous en viendrez désormais à assumer votre responsabilité, votre propre lumière sur cette planète.</w:t>
      </w:r>
    </w:p>
    <w:p>
      <w:pPr>
        <w:pStyle w:val="NormalWeb"/>
        <w:shd w:val="clear" w:color="auto" w:fill="FFFFFF"/>
        <w:spacing w:lineRule="atLeast" w:line="315" w:beforeAutospacing="0" w:before="0" w:afterAutospacing="0" w:after="0"/>
        <w:textAlignment w:val="baseline"/>
        <w:rPr>
          <w:color w:val="444444"/>
        </w:rPr>
      </w:pPr>
      <w:r>
        <w:rPr/>
        <w:t>Vous avez enduré assez de souffrance. Vous avez éprouvé assez de doute. Vous avez versé dans suffisamment d’autodénigrement et de négation de vous-même. Ne tolérez plus cela désormais. Je veux dire, de vous-même, de votre part à vous,  </w:t>
      </w:r>
      <w:r>
        <w:rPr>
          <w:i/>
          <w:iCs/>
        </w:rPr>
        <w:t>heh !</w:t>
      </w:r>
      <w:r>
        <w:rPr/>
        <w:t> Ne le tolérez plus, et donc, ce sera le cas, il en sera ainsi. « Je choisis l’abondance, et donc, c’est le cas, il en est ainsi. »</w:t>
      </w:r>
    </w:p>
    <w:p>
      <w:pPr>
        <w:pStyle w:val="NormalWeb"/>
        <w:shd w:val="clear" w:color="auto" w:fill="FFFFFF"/>
        <w:spacing w:lineRule="atLeast" w:line="315" w:beforeAutospacing="0" w:before="0" w:afterAutospacing="0" w:after="0"/>
        <w:textAlignment w:val="baseline"/>
        <w:rPr>
          <w:color w:val="444444"/>
        </w:rPr>
      </w:pPr>
      <w:r>
        <w:rPr/>
        <w:t>Regardez ce qui se passera. Faites cette simple, très simple déclaration – « Et donc, c'est le cas » – et ensuite continuez à vaquer à votre vie, faites ce que vous voulez, et donc c’est le cas, sachant que cela se manifestera. Peut-être que vous n'aurez pas tous les petits détails de la façon dont cela se mettra en place, dont cela se produira, mais ça se produira, et donc ce sera le cas.</w:t>
      </w:r>
    </w:p>
    <w:p>
      <w:pPr>
        <w:pStyle w:val="NormalWeb"/>
        <w:shd w:val="clear" w:color="auto" w:fill="FFFFFF"/>
        <w:spacing w:lineRule="atLeast" w:line="315" w:beforeAutospacing="0" w:before="0" w:afterAutospacing="0" w:after="0"/>
        <w:textAlignment w:val="baseline"/>
        <w:rPr>
          <w:color w:val="444444"/>
        </w:rPr>
      </w:pPr>
      <w:r>
        <w:rPr/>
        <w:t>« Je choisis mon équilibre. » L’équilibre est quelque chose de vraiment important en ce moment. L’équilibre, cela ne signifie pas, au passage, se retenir ou se restreindre ou se limiter. Mais l’équilibre est vraiment quelque chose d’important en ce moment, parce que, encore une fois, des forces existent. Il se passe des choses qui peuvent vous déstabiliser. « Je choisis mon équilibre. Il est déjà là, et donc, c’est le cas. » </w:t>
      </w:r>
      <w:r>
        <w:rPr>
          <w:i/>
          <w:iCs/>
        </w:rPr>
        <w:t>Boum !</w:t>
      </w:r>
      <w:r>
        <w:rPr/>
        <w:t> Soudain, il se manifestera.</w:t>
      </w:r>
    </w:p>
    <w:p>
      <w:pPr>
        <w:pStyle w:val="NormalWeb"/>
        <w:shd w:val="clear" w:color="auto" w:fill="FFFFFF"/>
        <w:spacing w:lineRule="atLeast" w:line="315" w:beforeAutospacing="0" w:before="0" w:afterAutospacing="0" w:after="0"/>
        <w:textAlignment w:val="baseline"/>
        <w:rPr>
          <w:color w:val="444444"/>
        </w:rPr>
      </w:pPr>
      <w:r>
        <w:rPr/>
        <w:t>Ressentez cela un instant. « Et donc, c'est le cas, il en est ainsi. »</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i/>
          <w:iCs/>
        </w:rPr>
        <w:t>Eh-eh !</w:t>
      </w:r>
      <w:r>
        <w:rPr>
          <w:rFonts w:cs="Tahoma" w:ascii="Lato" w:hAnsi="Lato"/>
          <w:color w:val="444444"/>
          <w:sz w:val="22"/>
          <w:szCs w:val="22"/>
        </w:rPr>
        <w:t> Certains d'entre vous sont en train de se dire : « Et donc, c’est le cas. Ou peut-être pas. » (Adamus rit) J'ai capté ça ! J'ai capté ça ! Ça, c'est votre ancienne programmation. C'est beaucoup de votre ancienne programmation. « Et donc, c’est le cas. Mais est-ce que ça va marcher ? » « Et donc, c’est le cas, pour les autres. Pas pour moi. » « Et donc, c’est le cas, ehhh, mais pas pour longtemps. »</w:t>
      </w:r>
    </w:p>
    <w:p>
      <w:pPr>
        <w:pStyle w:val="NormalWeb"/>
        <w:shd w:val="clear" w:color="auto" w:fill="FFFFFF"/>
        <w:spacing w:lineRule="atLeast" w:line="315" w:beforeAutospacing="0" w:before="0" w:afterAutospacing="0" w:after="0"/>
        <w:textAlignment w:val="baseline"/>
        <w:rPr>
          <w:color w:val="444444"/>
        </w:rPr>
      </w:pPr>
      <w:r>
        <w:rPr/>
        <w:t>Non, je veux que ce soit une affirmation pure et simple. Vous êtes un Maître. Ressentez-le, sans vous poser de questions, et donc, c’est le cas, il en est ainsi.</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t>« Je choisis de passer le reste de ma vie dans la joie, et donc c’est le cas. »</w:t>
      </w:r>
    </w:p>
    <w:p>
      <w:pPr>
        <w:pStyle w:val="NormalWeb"/>
        <w:shd w:val="clear" w:color="auto" w:fill="FFFFFF"/>
        <w:spacing w:lineRule="atLeast" w:line="315" w:beforeAutospacing="0" w:before="0" w:afterAutospacing="0" w:after="0"/>
        <w:textAlignment w:val="baseline"/>
        <w:rPr>
          <w:color w:val="444444"/>
        </w:rPr>
      </w:pPr>
      <w:r>
        <w:rPr/>
        <w:t xml:space="preserve">Maintenant, les petits caractères (quelques rires – </w:t>
      </w:r>
      <w:r>
        <w:rPr>
          <w:i/>
          <w:iCs/>
        </w:rPr>
        <w:t>allusion métaphorique aux notes de bas de page et aux petits caractères qui renvoient toujours à des exceptions ou des choses inattendues dans les contrats d’assurance etc</w:t>
      </w:r>
      <w:r>
        <w:rPr/>
        <w:t>.). Vous aurez toujours à faire face à des détails, aux petits caractères, aux notes de bas de pages. Les petits caractères ou les détails, ce sera qu'ensuite, des choses se produiront, avec des gens dans votre vie qui ne feront plus partie de votre vie, qui ne seront plus dans votre vie. Et vous vous rendrez compte combien en réalité, vous tirez avantage de ces choses-là. Des gens, des situations qui existaient auparavant dans votre vie changeront. Encore une fois, un exemple classique : vous êtes prêt pour une véritable abondance. Vous êtes prêt pour une véritable passion dans votre vie, et vous la choisissez. Ensuite, vous allez au bureau le lendemain et vous êtes viré. Vous réagissez du style : « Mais bon sang ! Qu'est-ce que j'ai fait de mal ? Où est-ce que j’ai merdé ? J'étais censé avoir une augmentation. » Non, pas du tout. Vous étiez censé foutre le camp de là, purée. Et ensuite, vous vous direz : « Alors, je choisis désormais – d’être au chômage, sans boulot – je choisis l'abondance, et donc, c’est le cas, il en est ainsi. » Et ensuite, regardez comment cela se manifestera. Cela ne viendra pas de ce foutu univers. L'univers n’en à rien à foutre de vous. Cela viendra de votre Soi. De votre propre Je Suis. De votre être créateur.</w:t>
      </w:r>
    </w:p>
    <w:p>
      <w:pPr>
        <w:pStyle w:val="NormalWeb"/>
        <w:shd w:val="clear" w:color="auto" w:fill="FFFFFF"/>
        <w:spacing w:lineRule="atLeast" w:line="315" w:beforeAutospacing="0" w:before="0" w:afterAutospacing="0" w:after="0"/>
        <w:textAlignment w:val="baseline"/>
        <w:rPr>
          <w:color w:val="444444"/>
        </w:rPr>
      </w:pPr>
      <w:r>
        <w:rPr/>
        <w:t>Ressentez cela un instant : « Et donc, </w:t>
      </w:r>
      <w:r>
        <w:rPr>
          <w:i/>
          <w:iCs/>
        </w:rPr>
        <w:t>c’est le cas</w:t>
      </w:r>
      <w:r>
        <w:rPr/>
        <w:t> ... » </w:t>
      </w:r>
      <w:r>
        <w:rPr>
          <w:i/>
          <w:iCs/>
        </w:rPr>
        <w:t>Oh !</w:t>
      </w:r>
      <w:r>
        <w:rPr/>
        <w:t> C'est libérateur. C'est sacrément libérateur. Et si cette voix du doute se fait entendre, émerge en vous ou, je ne sais pas, qu’un extraterrestre ou quelque chose du genre passe par là en vous disant : « Tu racontes des conneries », rappelez-lui que lui est vert et pas vous (quelques rires), et qu’il y a une raison à cela. Je vous l'expliquerai plus tard. Les ET sont verts de jalousie. C'est pour cela qu’il sont verts. C'est de ça qu'il s'agit (Adamus rit).</w:t>
      </w:r>
    </w:p>
    <w:p>
      <w:pPr>
        <w:pStyle w:val="NormalWeb"/>
        <w:shd w:val="clear" w:color="auto" w:fill="FFFFFF"/>
        <w:spacing w:lineRule="atLeast" w:line="315" w:beforeAutospacing="0" w:before="0" w:afterAutospacing="0" w:after="0"/>
        <w:textAlignment w:val="baseline"/>
        <w:rPr>
          <w:color w:val="444444"/>
        </w:rPr>
      </w:pPr>
      <w:r>
        <w:rPr/>
        <w:t>Si cette voix du doute ou quoi que ce soit d’autre surgit en vous, passez simplement votre chemin en lui disant : « Va te faire foutre ! » (Linda suffoque et plus de rires du public). Je ne vous parlais pas à vous. Je parlais – eh bien, non, vous devez parler à la voix du doute comme ça. Pas du style : « Oh, voix du doute, s’il te plaît… » Oh, ta gueule, ferme-la! Et donc, c’est le cas. « Je suis abondant et donc, c’est le cas. »</w:t>
      </w:r>
    </w:p>
    <w:p>
      <w:pPr>
        <w:pStyle w:val="NormalWeb"/>
        <w:shd w:val="clear" w:color="auto" w:fill="FFFFFF"/>
        <w:spacing w:lineRule="atLeast" w:line="315" w:beforeAutospacing="0" w:before="0" w:afterAutospacing="0" w:after="0"/>
        <w:textAlignment w:val="baseline"/>
        <w:rPr>
          <w:color w:val="444444"/>
        </w:rPr>
      </w:pPr>
      <w:r>
        <w:rPr/>
        <w:t>Tout ce bruit parasite dans votre tête en permanence et tout ça, que vous le vouliez ou non, ça évoluera. Et donc, autant que vous suiviez le mouvement, </w:t>
      </w:r>
      <w:r>
        <w:rPr>
          <w:i/>
          <w:iCs/>
        </w:rPr>
        <w:t>hein.</w:t>
      </w:r>
      <w:r>
        <w:rPr/>
        <w:t> Vous savez, certains d'entre vous sont très à l'aise avec toutes ces conneries dans leur vie (</w:t>
      </w:r>
      <w:r>
        <w:rPr>
          <w:i/>
          <w:iCs/>
        </w:rPr>
        <w:t>le doute etc</w:t>
      </w:r>
      <w:r>
        <w:rPr/>
        <w:t>.). Je ne sais pas pourquoi, mais vous aimez ça en quelque sorte. Je ne sais pas pourquoi. C'est comme un vieux compagnon qui serait constamment en train de vous frapper, mais que vous garderiez près de vous. Il disparaîtra, que vous le vouliez ou non, parce que vous, à un certain niveau, au niveau de votre destinée d'âme, vous l'avez choisi. Mais revenons-en à notre sujet.</w:t>
      </w:r>
    </w:p>
    <w:p>
      <w:pPr>
        <w:pStyle w:val="NormalWeb"/>
        <w:shd w:val="clear" w:color="auto" w:fill="FFFFFF"/>
        <w:spacing w:lineRule="atLeast" w:line="315" w:beforeAutospacing="0" w:before="0" w:afterAutospacing="0" w:after="0"/>
        <w:textAlignment w:val="baseline"/>
        <w:rPr>
          <w:color w:val="444444"/>
        </w:rPr>
      </w:pPr>
      <w:r>
        <w:rPr/>
        <w:t>« Et donc, c'est le cas. » Cela signifie : « Et donc, il en est ainsi. » Et Tobias avait l'habitude d'utiliser les mots « Allatone », qui signifie « Je crée ceci. » Restons simples : « Et donc, c'est le cas. » « Je choisis » – que choisissez-vous ? – « Je choisis, et donc, c'est le cas, il en est ainsi. » Rappelez-vous, faites-le seulement pour vous-même.</w:t>
      </w:r>
    </w:p>
    <w:p>
      <w:pPr>
        <w:pStyle w:val="NormalWeb"/>
        <w:shd w:val="clear" w:color="auto" w:fill="FFFFFF"/>
        <w:spacing w:lineRule="atLeast" w:line="315" w:beforeAutospacing="0" w:before="0" w:afterAutospacing="0" w:after="0"/>
        <w:textAlignment w:val="baseline"/>
        <w:rPr>
          <w:color w:val="444444"/>
        </w:rPr>
      </w:pPr>
      <w:r>
        <w:rPr/>
        <w:t>Prenons une bonne et profonde inspiration avec ça.</w:t>
      </w:r>
    </w:p>
    <w:p>
      <w:pPr>
        <w:pStyle w:val="NormalWeb"/>
        <w:shd w:val="clear" w:color="auto" w:fill="FFFFFF"/>
        <w:spacing w:lineRule="atLeast" w:line="315" w:beforeAutospacing="0" w:before="0" w:afterAutospacing="0" w:after="0"/>
        <w:textAlignment w:val="baseline"/>
        <w:rPr>
          <w:color w:val="444444"/>
        </w:rPr>
      </w:pPr>
      <w:r>
        <w:rPr/>
        <w:t>En parlant de choix, vous avez choisi d'être là actuellement, en ce moment même. Cela ne vous a pas été imposé. Je sais, c'est ce que vous ressentez, mais vous avez choisi d'être là. Et je sais qu'il y a des moments parfois où vous vous dites : « Mais à quoi est-ce que je pensais, purée? », du style « Où est-ce que je vais avec tout ça ? » Mais encore une fois, ressentez-le. Cette époque-ci est l’époque la plus grandiose qui soit. C’est une époque dont on se souviendra, plus qu’aucune autre. Ce n'est pas juste une autre époque, ce n’est pas juste une autre année. C'est </w:t>
      </w:r>
      <w:r>
        <w:rPr>
          <w:i/>
          <w:iCs/>
        </w:rPr>
        <w:t>l’époque clé,</w:t>
      </w:r>
      <w:r>
        <w:rPr/>
        <w:t> le moment tant attendu.</w:t>
      </w:r>
    </w:p>
    <w:p>
      <w:pPr>
        <w:pStyle w:val="NormalWeb"/>
        <w:shd w:val="clear" w:color="auto" w:fill="FFFFFF"/>
        <w:spacing w:lineRule="atLeast" w:line="315" w:beforeAutospacing="0" w:before="0" w:afterAutospacing="0" w:after="0"/>
        <w:textAlignment w:val="baseline"/>
        <w:rPr>
          <w:color w:val="444444"/>
        </w:rPr>
      </w:pPr>
      <w:r>
        <w:rPr/>
        <w:t>Je ne devrais même pas avoir à vous dire ça. Cela devrait vous être totalement évident. Mais je sais que parfois vous vous laissez prendre par la conscience de masse. Vous vous laissez prendre dans vos propres trucs, mais cette époque, c’est l’époque ou le moment clé, tant attendu. Tout est en train de bouger, d’évoluer en ce moment. Tout est en train de changer, de se transformer. La conséquence de ce qu’ont fait les Travailleurs des Royaumes, c’est que cela provoque des changements massifs dans les autres royaumes.</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La nouvelle espèce humaine</w:t>
      </w:r>
    </w:p>
    <w:p>
      <w:pPr>
        <w:pStyle w:val="NormalWeb"/>
        <w:shd w:val="clear" w:color="auto" w:fill="FFFFFF"/>
        <w:spacing w:lineRule="atLeast" w:line="315" w:beforeAutospacing="0" w:before="0" w:afterAutospacing="0" w:after="0"/>
        <w:textAlignment w:val="baseline"/>
        <w:rPr>
          <w:color w:val="444444"/>
        </w:rPr>
      </w:pPr>
      <w:r>
        <w:rPr/>
        <w:t>Cette époque-ci est un moment clé, et je dis cela sans exagération – je n'essaie pas d'embellir les choses là, je dis les choses comme elles sont. Cette époque est celle d’une nouvelle espèce humaine. C’est en train de se produire, elle est en train de se mettre en place. Si vous ne vous en rendez pas compte, ne serait-ce qu’un tout petit peu, c'est que vous avez la tête vraiment enfouie dans le sable ou que vous êtes dans le déni. Cette époque est celle d’une nouvelle espèce humaine. Elle est stimulée en cela par la technologie. Ce n'est pas la technologie qui est en train de la créer (</w:t>
      </w:r>
      <w:r>
        <w:rPr>
          <w:i/>
          <w:iCs/>
        </w:rPr>
        <w:t>cette nouvelle espèce humaine</w:t>
      </w:r>
      <w:r>
        <w:rPr/>
        <w:t>), mais la technologie la soutient, la fait évoluer en ce sens. Cette nouvelle espèce humaine est également stimulée ou favorisée par le fait qu’il y a davantage de lumière et de conscience qui arrivent à cette planète.</w:t>
      </w:r>
    </w:p>
    <w:p>
      <w:pPr>
        <w:pStyle w:val="NormalWeb"/>
        <w:shd w:val="clear" w:color="auto" w:fill="FFFFFF"/>
        <w:spacing w:lineRule="atLeast" w:line="315" w:beforeAutospacing="0" w:before="0" w:afterAutospacing="0" w:after="0"/>
        <w:textAlignment w:val="baseline"/>
        <w:rPr>
          <w:color w:val="444444"/>
        </w:rPr>
      </w:pPr>
      <w:r>
        <w:rPr/>
        <w:t>Il était inévitable que cela se produise, à cause des rêves faits par de nombreux humains. Des rêves parlant d’une époque d’évolution de cette planète. Ce n’est pas seulement les humains qui ont imaginé ou envisagé cela. Ce sont des êtres de toute la création qui l’ont imaginé. Bien que les gens aient tendance à penser que cette planète Terre n’est qu’une toute petite planète isolée, un trou perdu dans l’univers – et bien qu’ils se comportent ou agissent parfois de cette manière –, ce n’est pas le cas. C’est </w:t>
      </w:r>
      <w:r>
        <w:rPr>
          <w:i/>
          <w:iCs/>
        </w:rPr>
        <w:t>un endroit clé</w:t>
      </w:r>
      <w:r>
        <w:rPr/>
        <w:t>. Et ce qui se passe actuellement, c’est que l’espèce humaine y est en train d’évoluer, et ce n’est pas seulement une question de biologie. Ça, cela en fait partie, bien sûr. Mais cela tient aussi en partie à son évolution au-delà de la logique, du mental de l’humain. Et pour la plus grande partie, il s’agit d’une ’évolution de la conscience, du cœur de l’humain qui est en train d’évoluer.</w:t>
      </w:r>
    </w:p>
    <w:p>
      <w:pPr>
        <w:pStyle w:val="NormalWeb"/>
        <w:shd w:val="clear" w:color="auto" w:fill="FFFFFF"/>
        <w:spacing w:lineRule="atLeast" w:line="315" w:beforeAutospacing="0" w:before="0" w:afterAutospacing="0" w:after="0"/>
        <w:textAlignment w:val="baseline"/>
        <w:rPr>
          <w:color w:val="444444"/>
        </w:rPr>
      </w:pPr>
      <w:r>
        <w:rPr/>
        <w:t>Toute évolution de cette ampleur crée de nombreux changements, crée de nombreuses perturbations, crée de nombreux bouleversements ou troubles, du bruit, de la friction et tout le reste, et c’est cela qui est en train de se produire. Mais chaque once de ces troubles ou bouleversements et de ces frictions qui se produisent, que ce soit en vous-même ou sur la planète en général, est à présent redirigée, réorientée vers l’évolution ou dans le sens de l’évolution de l’espèce humaine. Tout ce que vous pourriez qualifier de négativité en train de se produire, toutes les résistances et pressions issues des autres forces, toutes les plaintes et les gémissements – et les humains sont vraiment doués dans ce domaine – toutes leurs pleurnicheries et leurs jérémiades, toute leur tristesse, leurs dépressions, leurs colères, leurs regrets, tout cela est redirigé, réorienté vers et dans le sens de l’évolution de l’espèce humaine. Rien n’est gaspillé ou gâché. Il existe des façons meilleures que d’autres de la faire (cette évolution), mais rien de tout cela n’est gaspillé. Tout cela a été solidifié, garanti lors du Saut Quantique en 2007, et ensuite, cela a été affiné par des conceptions énergétiques, par le travail des Travailleurs des Royaumes. Et donc, quoi qu'il arrive, peu importe combien il y aura de résistance - et il y en aura beaucoup -, peu importe le niveau de bruit, tous les trucs politiques qui se passent et toute le reste; quoi qu'il arrive, tout cela sera réinjecté dans et dans le sens de l'évolution de cette espèce humaine.</w:t>
      </w:r>
    </w:p>
    <w:p>
      <w:pPr>
        <w:pStyle w:val="NormalWeb"/>
        <w:shd w:val="clear" w:color="auto" w:fill="FFFFFF"/>
        <w:spacing w:lineRule="atLeast" w:line="315" w:beforeAutospacing="0" w:before="0" w:afterAutospacing="0" w:after="0"/>
        <w:textAlignment w:val="baseline"/>
        <w:rPr>
          <w:color w:val="444444"/>
        </w:rPr>
      </w:pPr>
      <w:r>
        <w:rPr/>
        <w:t>Personne ne peut dire exactement quel en sera le résultat, et à quoi exactement elle ressemblera (cette nouvelle espèce humaine). Personne ne peut en déterminer précisément la date, même si cela se produira plus tôt que prévu. Nous ne parlons pas là de centaines d’années, ni même de dix décennies ou de quelque chose de ce genre. Nous parlons d’un futur très proche, pour l’évolution de cette espèce humaine. Elle est déjà en train de se produire à de nombreux niveaux différents, mais cela nécessite l’arrivée de plus de lumière, plus d’imagination sur cette planète. Et c’est grâce à l’imagination, grâce à la lumière que la nouvelle espèce humaine évoluera vers son plus grand potentiel. Pas seulement vers celui d’avoir un corps physique plus sain, en meilleure santé, mais peut-être vers celui de ne plus avoir de corps physique du tout. Peut-être que nous dépasserons le besoin d’être incarnés dans la matière de manière relativement permanente. Peut-être que la nouvelle espèce humaine aura la capacité de prendre et de quitter à tout moment une incarnation.</w:t>
      </w:r>
    </w:p>
    <w:p>
      <w:pPr>
        <w:pStyle w:val="NormalWeb"/>
        <w:shd w:val="clear" w:color="auto" w:fill="FFFFFF"/>
        <w:spacing w:lineRule="atLeast" w:line="315" w:beforeAutospacing="0" w:before="0" w:afterAutospacing="0" w:after="0"/>
        <w:textAlignment w:val="baseline"/>
        <w:rPr>
          <w:color w:val="444444"/>
        </w:rPr>
      </w:pPr>
      <w:r>
        <w:rPr/>
        <w:t>Cette évolution ne consistera pas à juste avoir un corps robotique – même si cela arrivera, dans une large mesure – mais ce type de corps disparaîtra également, parce que pourquoi passer de l’état d’être incarné dans une biologie à celui d’être incarné dans du métal ou dans une technologie sans fil ou des choses de ce genre ? L’évolution se fera progressivement, par différentes itérations. Il pourra peut-être y avoir une espèce humaine de type nanotechnologique pendant une très courte période de temps, ou peut-être seulement en laboratoire, mais in fine l’espèce humaine évoluera.</w:t>
      </w:r>
    </w:p>
    <w:p>
      <w:pPr>
        <w:pStyle w:val="NormalWeb"/>
        <w:shd w:val="clear" w:color="auto" w:fill="FFFFFF"/>
        <w:spacing w:lineRule="atLeast" w:line="315" w:beforeAutospacing="0" w:before="0" w:afterAutospacing="0" w:after="0"/>
        <w:textAlignment w:val="baseline"/>
        <w:rPr/>
      </w:pPr>
      <w:r>
        <w:rPr/>
        <w:t xml:space="preserve">Et même si je sais que c'est un peu difficile à accepter, ce que vous êtes en train de faire en ce moment, ce que vous êtes tous en train de faire sur cette planète, c'est imaginer cette nouvelle espèce humaine. Je sais que vous êtes souvent pris dans les turbulences de la vie ou de votre propre soi ou dans vos propres problèmes, mais c'est vous qui êtes en train de l’imaginer : « À quoi ressemblera-t-elle ? » </w:t>
      </w:r>
    </w:p>
    <w:p>
      <w:pPr>
        <w:pStyle w:val="NormalWeb"/>
        <w:shd w:val="clear" w:color="auto" w:fill="FFFFFF"/>
        <w:spacing w:lineRule="atLeast" w:line="315" w:beforeAutospacing="0" w:before="0" w:afterAutospacing="0" w:after="0"/>
        <w:textAlignment w:val="baseline"/>
        <w:rPr>
          <w:color w:val="444444"/>
        </w:rPr>
      </w:pPr>
      <w:r>
        <w:rPr>
          <w:rFonts w:cs="Tahoma" w:ascii="Lato" w:hAnsi="Lato"/>
          <w:color w:val="444444"/>
          <w:sz w:val="22"/>
          <w:szCs w:val="22"/>
        </w:rPr>
        <w:t>Pour cette nouvelle espèce humaine, quelles seraient les choses que vous considéreriez comme étant les meilleures pour la condition humaine et ensuite, quelles seraient les choses que vous préféreriez vraiment laisser de côté ? Comment imaginez-vous le fait d’être dans cette réalité, que ce soit en y étant profondément incarné comme vous l'êtes actuellement, que ce soit en y étant incarné de façon occasionnelle, ou que ce soit le </w:t>
      </w:r>
      <w:r>
        <w:rPr>
          <w:rFonts w:cs="Tahoma" w:ascii="Lato" w:hAnsi="Lato"/>
          <w:i/>
          <w:iCs/>
          <w:color w:val="444444"/>
          <w:sz w:val="22"/>
          <w:szCs w:val="22"/>
        </w:rPr>
        <w:t>Et</w:t>
      </w:r>
      <w:r>
        <w:rPr>
          <w:rFonts w:cs="Tahoma" w:ascii="Lato" w:hAnsi="Lato"/>
          <w:color w:val="444444"/>
          <w:sz w:val="22"/>
          <w:szCs w:val="22"/>
        </w:rPr>
        <w:t> , que vous soyez les deux. À tout moment, vous seriez les deux. Vous seriez incarné dans une biologie, et vous ne le seriez pas. Vous seriez libre. À quoi cela ressemblerait-il ?</w:t>
      </w:r>
    </w:p>
    <w:p>
      <w:pPr>
        <w:pStyle w:val="NormalWeb"/>
        <w:shd w:val="clear" w:color="auto" w:fill="FFFFFF"/>
        <w:spacing w:lineRule="atLeast" w:line="315" w:beforeAutospacing="0" w:before="0" w:afterAutospacing="0" w:after="0"/>
        <w:textAlignment w:val="baseline"/>
        <w:rPr>
          <w:color w:val="444444"/>
        </w:rPr>
      </w:pPr>
      <w:r>
        <w:rPr/>
        <w:t>Dans la nouvelle espèce humaine, quel serait le rôle du mental ? Quelle serait la place du mental dans tout cela ? Le mental a été l'une de vos plus grandes difficultés, il est l'une des choses que les humains considèrent comme étant très importante, mais malgré cela, c'est l'un des domaines qui vous cause les plus gros problèmes. Et votre mental, pour beaucoup d’entre vous, est en train de sombrer dans la dépression actuellement. Mais même cette dépression des humains partout dans le monde, quand bien même ils prennent ces médicaments (</w:t>
      </w:r>
      <w:r>
        <w:rPr>
          <w:i/>
          <w:iCs/>
        </w:rPr>
        <w:t>les anti-dépresseurs</w:t>
      </w:r>
      <w:r>
        <w:rPr/>
        <w:t>), est réorientée vers et dans le sens de l'évolution de l'espèce humaine. Il en est temps. Il en est plus que temps.</w:t>
      </w:r>
    </w:p>
    <w:p>
      <w:pPr>
        <w:pStyle w:val="NormalWeb"/>
        <w:shd w:val="clear" w:color="auto" w:fill="FFFFFF"/>
        <w:spacing w:lineRule="atLeast" w:line="315" w:beforeAutospacing="0" w:before="0" w:afterAutospacing="0" w:after="0"/>
        <w:textAlignment w:val="baseline"/>
        <w:rPr>
          <w:color w:val="444444"/>
        </w:rPr>
      </w:pPr>
      <w:r>
        <w:rPr/>
        <w:t>Dans le travail qui a été fait par beaucoup d’entre vous à l’époque où Yeshua implantait les graines de la conscience du Christ, les énergies cristallines qui en viendraient ensuite, aujourd’hui, à être récoltées. À cette époque-là, encore une fois, on ne savait pas exactement ce que cette nouvelle espèce humaine ferait (ou serait), mais vous saviez qu’il y en aurait une. Qu’il y en aurait une. C’est pour cela que des choses comme le calendrier Maya se terminaient à un certain moment, à une certaine date. C’est pour cela que la technologie a décollé à ce moment-là (</w:t>
      </w:r>
      <w:r>
        <w:rPr>
          <w:i/>
          <w:iCs/>
        </w:rPr>
        <w:t>au moment où le calendrier Maya se terminait</w:t>
      </w:r>
      <w:r>
        <w:rPr/>
        <w:t>). C’est pour cela que tant de choses se sont mises en place, et vous, vous êtes à l’épicentre ou à l’avant-garde de la nouvelle espèce humaine. Vous n’avez pas besoin d’être bio-ingénieur. Vous n’avez pas besoin d’être un scientifique. Vous n’avez pas besoin d’être un universitaire pour être parmi ceux qui entrevoient ou imaginent cela. Personne d’autre ne le fait. Je veux dire, aucun autre humain, aucun autre humain ordinaire, ne le fait. Mais vous, vous êtes en train de faire ce travail, ainsi que certains autres groupes sur la planète, et c’est aussi le travail que les Travailleurs des Royaumes ont fait, et puis que font tous les Maîtres Ascensionnés.</w:t>
      </w:r>
    </w:p>
    <w:p>
      <w:pPr>
        <w:pStyle w:val="NormalWeb"/>
        <w:shd w:val="clear" w:color="auto" w:fill="FFFFFF"/>
        <w:spacing w:lineRule="atLeast" w:line="315" w:beforeAutospacing="0" w:before="0" w:afterAutospacing="0" w:after="0"/>
        <w:textAlignment w:val="baseline"/>
        <w:rPr>
          <w:color w:val="444444"/>
        </w:rPr>
      </w:pPr>
      <w:r>
        <w:rPr/>
        <w:t>Parfois, vous vous demandez ce que nous faisons au Club des Maîtres Ascensionnés – est-ce que nous ne faisons que vous observer sur nos hologrammes en riant beaucoup ? (Quelques rires) Oui, nous faisons cela. Tout à fait, nous faisons cela (quelques rires supplémentaires), mais nous sommes là aussi. Vous devez faire le travail, mais nous, nous sommes là à tout le moins pour vous soutenir, et au moins pour vous le rappeler quand vous oubliez ce que vous êtes en train de faire. Et donc, il ne s’agit pas seulement de quelques humains sur la planète. Il y a toute une assemblée de Maîtres Ascensionnés qui participent également à tout ceci. Beaucoup parmi eux enseignent à d’autres groupes ou guident des groupes, se font canaliser.</w:t>
      </w:r>
    </w:p>
    <w:p>
      <w:pPr>
        <w:pStyle w:val="NormalWeb"/>
        <w:shd w:val="clear" w:color="auto" w:fill="FFFFFF"/>
        <w:spacing w:lineRule="atLeast" w:line="315" w:beforeAutospacing="0" w:before="0" w:afterAutospacing="0" w:after="0"/>
        <w:textAlignment w:val="baseline"/>
        <w:rPr>
          <w:color w:val="444444"/>
        </w:rPr>
      </w:pPr>
      <w:r>
        <w:rPr/>
        <w:t>Nous en sommes actuellement à l’époque de la nouvelle espèce humaine. C'est l'une des raisons pour lesquelles vous avez choisi de rester, et l'une des raisons pour lesquelles vous endurez également de nombreux problèmes physiques, corporels. Vous êtes en train d’intégrer votre propre corps de lumière, qui remplacera le modèle d’Adam Kadmon sur cette planète. Par quoi exactement ? Cela reste à déterminer. Qui déterminera ou décidera cela ? Au départ, ce sera vous. Et ensuite, ce sera à la conscience de masse de décider. Ce sera à l'humanité de voir comment elle fera cela.</w:t>
      </w:r>
    </w:p>
    <w:p>
      <w:pPr>
        <w:pStyle w:val="NormalWeb"/>
        <w:shd w:val="clear" w:color="auto" w:fill="FFFFFF"/>
        <w:spacing w:lineRule="atLeast" w:line="315" w:beforeAutospacing="0" w:before="0" w:afterAutospacing="0" w:after="0"/>
        <w:textAlignment w:val="baseline"/>
        <w:rPr>
          <w:color w:val="444444"/>
        </w:rPr>
      </w:pPr>
      <w:r>
        <w:rPr/>
        <w:t>Si vous pouviez simplement ressentir cela un instant, les changements énormes qui sont en train de se produire partout, si vous pouviez vraiment voir, ressentir et sentir tout cela, vous vous demanderiez comment tout cela reste encore debout actuellement. Vous vous poseriez vraiment des questions, du fait de ces changements monumentaux. Et je vous retournerais le compliment. Tout reste debout parce que vous, vous restez debout. Je sais que vous avez des jours sans, et je sais que vous avez des doutes, et je sais que certains jours vous pensez que vous ne pourrez aller nulle part. Mais je voudrais que vous ressentiez un instant ce que vous êtes en train de porter sur vos épaules. Vous portez l'évolution de la nouvelle espèce humaine, l'évolution ou la réorganisation de toutes vos vies passées actuellement, et la direction du cosmos tout entier. Le cosmos tout entier.</w:t>
      </w:r>
    </w:p>
    <w:p>
      <w:pPr>
        <w:pStyle w:val="NormalWeb"/>
        <w:shd w:val="clear" w:color="auto" w:fill="FFFFFF"/>
        <w:spacing w:lineRule="atLeast" w:line="315" w:beforeAutospacing="0" w:before="0" w:afterAutospacing="0" w:after="0"/>
        <w:textAlignment w:val="baseline"/>
        <w:rPr>
          <w:color w:val="444444"/>
        </w:rPr>
      </w:pPr>
      <w:r>
        <w:rPr/>
        <w:t>Et vous vous demandez parfois : « Qu’est-ce que je fous ici ? Pourquoi est-ce que je vis tout ça ? Où est ma véritable passion ? »</w:t>
      </w:r>
    </w:p>
    <w:p>
      <w:pPr>
        <w:pStyle w:val="NormalWeb"/>
        <w:shd w:val="clear" w:color="auto" w:fill="FFFFFF"/>
        <w:spacing w:lineRule="atLeast" w:line="315" w:beforeAutospacing="0" w:before="0" w:afterAutospacing="0" w:after="0"/>
        <w:textAlignment w:val="baseline"/>
        <w:rPr>
          <w:color w:val="444444"/>
        </w:rPr>
      </w:pPr>
      <w:r>
        <w:rPr/>
        <w:t>C'est à ce moment-là que vous prendrez une profonde inspiration : « J'Existe. Je suis exactement là où j'ai choisi d'être. Et oui, parfois, je l'oublie. » Parfois, vivre dans ce tout petit environnement étroit qu'est cette planète, c’est très, très difficile. Parfois, vous laissez de toutes petites choses personnelles se mettre en travers de votre route (Adamus soupire). Mais même ces choses-là, curieusement, servent un but.</w:t>
      </w:r>
    </w:p>
    <w:p>
      <w:pPr>
        <w:pStyle w:val="NormalWeb"/>
        <w:shd w:val="clear" w:color="auto" w:fill="FFFFFF"/>
        <w:spacing w:lineRule="atLeast" w:line="315" w:beforeAutospacing="0" w:before="0" w:afterAutospacing="0" w:after="0"/>
        <w:textAlignment w:val="baseline"/>
        <w:rPr>
          <w:color w:val="444444"/>
        </w:rPr>
      </w:pPr>
      <w:r>
        <w:rPr/>
        <w:t>Les petites choses que vous vivez ou endurez chaque jour, les contrariétés, les irritations, les frustrations, votre sentiment parfois d’être déprimé, perdu ou quoi que ce soit d’autre – chacun de ces sentiments-là, chacune de ces expériences-là est réorienté vers et dans le sens de votre évolution personnelle ; est réorienté vers la capacité d’aller au-delà du mental humain et du corps physique vers votre corps de lumière. Je sais que certains d’entre vous passent parfois de très mauvaises journées et que vous avez juste envie de crier ou de fuir ou quoi que ce soit. Et vous vous demandez quand vous allez un jour en sortir, quand les choses vont s’éclaircir ou s’alléger pour vous. Mais sachez au moins que chaque chose que vous traversez, tout cela est redirigé vers les énergies de votre propre évolution, de votre propre Réalisation, et de votre propre venue à votre corps de lumière et à votre mental divin. Il existe des moyens plus faciles de le faire, bien sûr, mais rien de tout cela ne sera gaspillé à présent.</w:t>
      </w:r>
    </w:p>
    <w:p>
      <w:pPr>
        <w:pStyle w:val="NormalWeb"/>
        <w:shd w:val="clear" w:color="auto" w:fill="FFFFFF"/>
        <w:spacing w:lineRule="atLeast" w:line="315" w:beforeAutospacing="0" w:before="0" w:afterAutospacing="0" w:after="0"/>
        <w:textAlignment w:val="baseline"/>
        <w:rPr>
          <w:color w:val="444444"/>
        </w:rPr>
      </w:pPr>
      <w:r>
        <w:rPr/>
        <w:t>Cette planète va évoluer. Il n’y a pas de retour en arrière possible. Il n’y a pas de doute à ce sujet. Et je vous dis cela en tant que représentant des Maîtres Ascensionnés. Il n’y a pas de retour en arrière possible. Elle évoluera, et elle évoluera bientôt, parce que tout est en cours, en cours d’évolution, en train de se transformer, en train de changer. Cela avait été décidé ou accordé, octroyé à cette époque du Saut Quantique. Cela signifiait qu’il n’y avait plus de retour en arrière possible. La conscience était trop élevée. Tout avançait, progressait à toute vitesse, et cela a continué en ce sens.</w:t>
      </w:r>
    </w:p>
    <w:p>
      <w:pPr>
        <w:pStyle w:val="NormalWeb"/>
        <w:shd w:val="clear" w:color="auto" w:fill="FFFFFF"/>
        <w:spacing w:lineRule="atLeast" w:line="315" w:beforeAutospacing="0" w:before="0" w:afterAutospacing="0" w:after="0"/>
        <w:textAlignment w:val="baseline"/>
        <w:rPr>
          <w:color w:val="444444"/>
        </w:rPr>
      </w:pPr>
      <w:r>
        <w:rPr/>
        <w:t>La Croix du Ciel a été l’étape suivante majeure en cela. Elle a assuré que les forces qui avaient travaillé contre cette planète ne puissent plus interférer, et qu'on puisse désormais ouvrir en toute sécurité un passage entre les royaumes, sans craindre que d'autres forces n’interfèrent ou n’interceptent ou n'endommagent ou ne détruisent le libre courant de lumière s’écoulant désormais dans les deux sens vers la planète. Cela a été cela, l'une des principales raisons de la Croix du Ciel. Le passage est désormais libre, nettoyé et clair à présent. Les autres forces ne peuvent plus interférer.</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Pas d'être plus grand que l’être humain</w:t>
      </w:r>
    </w:p>
    <w:p>
      <w:pPr>
        <w:pStyle w:val="NormalWeb"/>
        <w:shd w:val="clear" w:color="auto" w:fill="FFFFFF"/>
        <w:spacing w:lineRule="atLeast" w:line="315" w:beforeAutospacing="0" w:before="0" w:afterAutospacing="0" w:after="0"/>
        <w:textAlignment w:val="baseline"/>
        <w:rPr>
          <w:color w:val="444444"/>
        </w:rPr>
      </w:pPr>
      <w:r>
        <w:rPr/>
        <w:t>Je vais faire une déclaration, et je l’ai déjà faite aux Shaumbra, et récemment je l’ai faite aussi à des personnes extérieures au Shaumbraland : « Dans toute la création, il n’existe pas d’être plus grand que l’être humain. » Certains ont ri à cela. Certains se sont moqués de cela. Certains ont contesté cela très vivement, y ont grandement fait objection. Certains ont eu un sourire en coin, en pensant que c’était juste des mots, de belles paroles. Mais c’est en fait la réalité. Il n’existe pas d’êtres plus grands dans toute la création.</w:t>
      </w:r>
    </w:p>
    <w:p>
      <w:pPr>
        <w:pStyle w:val="NormalWeb"/>
        <w:shd w:val="clear" w:color="auto" w:fill="FFFFFF"/>
        <w:spacing w:lineRule="atLeast" w:line="315" w:beforeAutospacing="0" w:before="0" w:afterAutospacing="0" w:after="0"/>
        <w:textAlignment w:val="baseline"/>
        <w:rPr>
          <w:color w:val="444444"/>
        </w:rPr>
      </w:pPr>
      <w:r>
        <w:rPr/>
        <w:t>Les humains aimeraient croire qu’il y en a. Ils aimeraient croire qu’il y a des êtres semblables à Dieu quelque part ailleurs dans l’espace. Ou ils aimeraient croire que Jésus va revenir pour les sauver, que cet être plus grand qu’eux existe ailleurs, dans l’espace, ou des extraterrestres, des ET, des civilisations avancées. Il n’y en a pas. Point final. Une fois que vous aurez réalisé cela, une fois que vous vous souviendrez qui vous êtes, et une fois que cessera ce jeu du « quelqu’un va venir nous sauver », alors cette planète pourra avancer, évoluer. Mais il n’y a pas d’être plus grand dans toute la création que les êtres humains.</w:t>
      </w:r>
    </w:p>
    <w:p>
      <w:pPr>
        <w:pStyle w:val="NormalWeb"/>
        <w:shd w:val="clear" w:color="auto" w:fill="FFFFFF"/>
        <w:spacing w:lineRule="atLeast" w:line="315" w:beforeAutospacing="0" w:before="0" w:afterAutospacing="0" w:after="0"/>
        <w:textAlignment w:val="baseline"/>
        <w:rPr>
          <w:color w:val="444444"/>
        </w:rPr>
      </w:pPr>
      <w:r>
        <w:rPr/>
        <w:t>Cela vous fera vous arrêter un instant : « Ouais, mais et qu’en est-il ? Qu’en est-il ? Qu’en est-il de la faim dans le monde, sur cette planète ? Qu’en est-il de la violence ? Qu’en est-il des jeunes enfants envoyés quelque part comme esclaves, esclaves de travail, esclaves sexuels ? Que veux-tu dire par là, Adamus ? Il n’y a pas d’être plus grand que l’être humain. Les humains sont paumés, détraqués, sont des cons. Nous avons besoin d’aide. Nous avons besoin d’une espèce de salut, d’être sauvés d’une certaine manière. Nous avons besoin d’une espèce d’être qui descende du ciel, que ce soit depuis les autres royaumes ou depuis une autre planète ou quoi que ce soit d’autre. Bon Dieu, Adamus, de quoi parles-tu ? » Non, je peux vous le dire, il n’y a pas d’êtres plus grands que l’être humain.</w:t>
      </w:r>
    </w:p>
    <w:p>
      <w:pPr>
        <w:pStyle w:val="NormalWeb"/>
        <w:shd w:val="clear" w:color="auto" w:fill="FFFFFF"/>
        <w:spacing w:lineRule="atLeast" w:line="315" w:beforeAutospacing="0" w:before="0" w:afterAutospacing="0" w:after="0"/>
        <w:textAlignment w:val="baseline"/>
        <w:rPr>
          <w:color w:val="444444"/>
        </w:rPr>
      </w:pPr>
      <w:r>
        <w:rPr/>
        <w:t>Ceux parmi vous qui êtes venus ici-bas depuis les autres royaumes, depuis vos familles angéliques – vous, les leaders de vos familles angéliques, en fait – pour affronter la Terre, pour affronter tout ceci. Aucun être ne s’est </w:t>
      </w:r>
      <w:r>
        <w:rPr>
          <w:i/>
          <w:iCs/>
        </w:rPr>
        <w:t>jamais</w:t>
      </w:r>
      <w:r>
        <w:rPr/>
        <w:t> fait subir une telle souffrance (un tel supplice) et une telle tourmente, une telle perte de mémoire, une telle épreuve, que l’humain. Aucun être. Venir sur Terre, supporter un corps physique et les autres personnes – </w:t>
      </w:r>
      <w:r>
        <w:rPr>
          <w:i/>
          <w:iCs/>
        </w:rPr>
        <w:t>hé !</w:t>
      </w:r>
      <w:r>
        <w:rPr/>
        <w:t> – et toutes les choses qui vont de pair avec le fait de simplement survivre sur cette planète, et encore moins d’évoluer sur cette planète, personne n’a jamais fait cela comme ça. Vous êtes venus ici depuis les royaumes célestes, depuis vos familles angéliques, vous  </w:t>
      </w:r>
      <w:r>
        <w:rPr>
          <w:i/>
          <w:iCs/>
        </w:rPr>
        <w:t>les leaders</w:t>
      </w:r>
      <w:r>
        <w:rPr/>
        <w:t> de ces familles, et je ne dis pas cela pour vous flatter.</w:t>
      </w:r>
    </w:p>
    <w:p>
      <w:pPr>
        <w:pStyle w:val="NormalWeb"/>
        <w:shd w:val="clear" w:color="auto" w:fill="FFFFFF"/>
        <w:spacing w:lineRule="atLeast" w:line="315" w:beforeAutospacing="0" w:before="0" w:afterAutospacing="0" w:after="0"/>
        <w:textAlignment w:val="baseline"/>
        <w:rPr>
          <w:color w:val="444444"/>
        </w:rPr>
      </w:pPr>
      <w:r>
        <w:rPr/>
        <w:t>Ressentez cela un instant. Si l’Ordre de l’Arc – les archanges, l’assemblée de toutes les familles angéliques – s’étaient réunis, c’est parce qu’il y avait un problème dans les autres royaumes. Il y avait un problème. Tout était en train d’en arriver à l’immobilité. En d’autres termes, on pourrait dire que l’énergie n’était plus activée et qu’aucune lumière n’était plus générée. Et ça, c’était assez effrayant. Et donc, cet endroit de la Terre fut créé pour être un endroit où trouver des réponses à ces problèmes-là. Et on savait – nous n’en connaissions pas tous les détails ; nous ne savions pas tout de la Terre, pas toutes les petites choses – mais nous savions que ce serait une espèce d’enfer (Adamus rit). Nous savions que ce serait très difficile. Nous ne pouvions pas aller voir les 144 000 familles angéliques et leur demander des êtres angéliques de second rang ou leur demander, vous savez, « Trouvez quelqu’un parmi vous qui ira sur Terre ».</w:t>
      </w:r>
    </w:p>
    <w:p>
      <w:pPr>
        <w:pStyle w:val="NormalWeb"/>
        <w:shd w:val="clear" w:color="auto" w:fill="FFFFFF"/>
        <w:spacing w:lineRule="atLeast" w:line="315" w:beforeAutospacing="0" w:before="0" w:afterAutospacing="0" w:after="0"/>
        <w:textAlignment w:val="baseline"/>
        <w:rPr>
          <w:color w:val="444444"/>
        </w:rPr>
      </w:pPr>
      <w:r>
        <w:rPr/>
        <w:t>Il fallait que ce soit les plus grands des anges qui viennent ici. Il fallait que ce soit ceux parmi eux qui avaient déjà travaillé avec leur propre énergie et leur propre lumière, qui avaient déjà travaillé dans leur propre conscience. C'est pour cela que vous étiez les leaders de vos familles angéliques. Je n'essaie donc pas de vous flatter en disant que vous étiez des leaders, mais cet endroit de la Terre aurait laminé et mis à mal un ange de moindre niveau. Il fallait les meilleurs, et donc vous êtes venus ici.</w:t>
      </w:r>
    </w:p>
    <w:p>
      <w:pPr>
        <w:pStyle w:val="NormalWeb"/>
        <w:shd w:val="clear" w:color="auto" w:fill="FFFFFF"/>
        <w:spacing w:lineRule="atLeast" w:line="315" w:beforeAutospacing="0" w:before="0" w:afterAutospacing="0" w:after="0"/>
        <w:textAlignment w:val="baseline"/>
        <w:rPr>
          <w:color w:val="444444"/>
        </w:rPr>
      </w:pPr>
      <w:r>
        <w:rPr/>
        <w:t>Vous êtes venus ici, dans les conditions les plus défavorables et adverses qui soient. Vous les aviez créées. Vous aviez participé à la conception de cette réalité, de cette dimension, du modèle d’Adam Kadmon. Vous aviez participé à sa création en disant : « Je pourrai travailler grâce à cela. Je travaillerai grâce à cela. Je trouverai cette route, cette voie. Je trouverai ma conscience. Même dans cette densité-là, je trouverai et redécouvrirai mon énergie et comment l’utiliser avec conscience, sagesse et maturité. » Et c’est cela qui s’est passé. C’est pour cela que les familles angéliques ont finalement été dissoutes, pour cela que l’Ordre de l’Arc a été dissout, parce qu’il est en train d’en venir à l’état d’être humain, et donc, c’est le cas. C’est pour cela que nous sommes là, ici.</w:t>
      </w:r>
    </w:p>
    <w:p>
      <w:pPr>
        <w:pStyle w:val="NormalWeb"/>
        <w:shd w:val="clear" w:color="auto" w:fill="FFFFFF"/>
        <w:spacing w:lineRule="atLeast" w:line="315" w:beforeAutospacing="0" w:before="0" w:afterAutospacing="0" w:after="0"/>
        <w:textAlignment w:val="baseline"/>
        <w:rPr>
          <w:color w:val="444444"/>
        </w:rPr>
      </w:pPr>
      <w:r>
        <w:rPr/>
        <w:t>Il n'y a pas d'être plus grand que l'être humain, où que ce soit. Je m'en prendrai à n'importe qui (</w:t>
      </w:r>
      <w:r>
        <w:rPr>
          <w:i/>
          <w:iCs/>
        </w:rPr>
        <w:t>qui pourrait dire le contraire</w:t>
      </w:r>
      <w:r>
        <w:rPr/>
        <w:t>), n'importe quand, n'importe où (quelques rires, alors qu'Adamus pointe la caméra) et je débattrai de cela avec cette personne. Je la battrai haut la main. Il ne s’agit pas seulement d’une croyance de ma part. C'est ce que je vois. C'est ce que je sais. C'est ce que je vois en chacun d'entre vous.</w:t>
      </w:r>
    </w:p>
    <w:p>
      <w:pPr>
        <w:pStyle w:val="NormalWeb"/>
        <w:shd w:val="clear" w:color="auto" w:fill="FFFFFF"/>
        <w:spacing w:lineRule="atLeast" w:line="315" w:beforeAutospacing="0" w:before="0" w:afterAutospacing="0" w:after="0"/>
        <w:textAlignment w:val="baseline"/>
        <w:rPr>
          <w:color w:val="444444"/>
        </w:rPr>
      </w:pPr>
      <w:r>
        <w:rPr/>
        <w:t>Quelqu'un veut-il contester cela là maintenant ? Nous pourrions avoir une discussion ici même. Linda a le micro. Quelqu'un veut-il jouer l'avocat du diable un instant ? Juste pour jouer à cela, juste pour faire semblant, parce que j'ai dit cela dans certaines des récentes interviews que Cauldre et moi avons faites ensemble, et cela a fait dresser les cheveux sur la tête de certains, cela a suscité une certaine colère. Oh, parlons un peu des gens qui s’énervent à ce propos : «Comment ça, les humains sont les plus grands, que veux-tu dire par là ? Tu as bu, St. Germain ! » (quelques rires) Je bois du St. Germain (</w:t>
      </w:r>
      <w:r>
        <w:rPr>
          <w:i/>
          <w:iCs/>
        </w:rPr>
        <w:t>il fait référence à la liqueur du même nom</w:t>
      </w:r>
      <w:r>
        <w:rPr/>
        <w:t>). « De quoi tu parles ? » Et moi je réponds, non, je sais que ce sont eux les plus grands. Mais juste pour le plaisir de faire l'avocat du diable, quelqu'un veut-il jouer le rôle de l'autre camp qui dit que les humains ne sont pas les plus grands ?</w:t>
      </w:r>
    </w:p>
    <w:p>
      <w:pPr>
        <w:pStyle w:val="NormalWeb"/>
        <w:shd w:val="clear" w:color="auto" w:fill="FFFFFF"/>
        <w:spacing w:lineRule="atLeast" w:line="315" w:beforeAutospacing="0" w:before="0" w:afterAutospacing="0" w:after="0"/>
        <w:textAlignment w:val="baseline"/>
        <w:rPr>
          <w:color w:val="444444"/>
        </w:rPr>
      </w:pPr>
      <w:r>
        <w:rPr/>
        <w:t>(légère pause)</w:t>
      </w:r>
    </w:p>
    <w:p>
      <w:pPr>
        <w:pStyle w:val="NormalWeb"/>
        <w:shd w:val="clear" w:color="auto" w:fill="FFFFFF"/>
        <w:spacing w:lineRule="atLeast" w:line="315" w:beforeAutospacing="0" w:before="0" w:afterAutospacing="0" w:after="0"/>
        <w:textAlignment w:val="baseline"/>
        <w:rPr>
          <w:color w:val="444444"/>
        </w:rPr>
      </w:pPr>
      <w:r>
        <w:rPr/>
        <w:t>La moitié de ce Shoud devait être consacrée à ce débat, et il n'aura pas lieu (quelques rires). Soit ils ont peur, soit ils le croient (</w:t>
      </w:r>
      <w:r>
        <w:rPr>
          <w:i/>
          <w:iCs/>
        </w:rPr>
        <w:t>que les humains sont les plus grands</w:t>
      </w:r>
      <w:r>
        <w:rPr/>
        <w:t>). Quelqu'un, n'importe qui. Nous allumerons les lumières de la maison.</w:t>
      </w:r>
    </w:p>
    <w:p>
      <w:pPr>
        <w:pStyle w:val="NormalWeb"/>
        <w:shd w:val="clear" w:color="auto" w:fill="FFFFFF"/>
        <w:spacing w:lineRule="atLeast" w:line="315" w:beforeAutospacing="0" w:before="0" w:afterAutospacing="0" w:after="0"/>
        <w:textAlignment w:val="baseline"/>
        <w:rPr>
          <w:color w:val="444444"/>
        </w:rPr>
      </w:pPr>
      <w:r>
        <w:rPr/>
        <w:t>LINDA : Ils le permettent.</w:t>
      </w:r>
    </w:p>
    <w:p>
      <w:pPr>
        <w:pStyle w:val="NormalWeb"/>
        <w:shd w:val="clear" w:color="auto" w:fill="FFFFFF"/>
        <w:spacing w:lineRule="atLeast" w:line="315" w:beforeAutospacing="0" w:before="0" w:afterAutospacing="0" w:after="0"/>
        <w:textAlignment w:val="baseline"/>
        <w:rPr>
          <w:color w:val="444444"/>
        </w:rPr>
      </w:pPr>
      <w:r>
        <w:rPr/>
        <w:t>ADAMUS : Quelqu'un se porte volontaire pour jouer le rôle de l'avocat du diable ? Il faut bien que quelqu'un ait les cojones (</w:t>
      </w:r>
      <w:r>
        <w:rPr>
          <w:i/>
          <w:iCs/>
        </w:rPr>
        <w:t>les couilles</w:t>
      </w:r>
      <w:r>
        <w:rPr/>
        <w:t>) de le faire (quelqu'un lève enfin la main).</w:t>
      </w:r>
    </w:p>
    <w:p>
      <w:pPr>
        <w:pStyle w:val="NormalWeb"/>
        <w:shd w:val="clear" w:color="auto" w:fill="FFFFFF"/>
        <w:spacing w:lineRule="atLeast" w:line="315" w:beforeAutospacing="0" w:before="0" w:afterAutospacing="0" w:after="0"/>
        <w:textAlignment w:val="baseline"/>
        <w:rPr>
          <w:color w:val="444444"/>
        </w:rPr>
      </w:pPr>
      <w:r>
        <w:rPr/>
        <w:t>LINDA : Oh.</w:t>
      </w:r>
    </w:p>
    <w:p>
      <w:pPr>
        <w:pStyle w:val="NormalWeb"/>
        <w:shd w:val="clear" w:color="auto" w:fill="FFFFFF"/>
        <w:spacing w:lineRule="atLeast" w:line="315" w:beforeAutospacing="0" w:before="0" w:afterAutospacing="0" w:after="0"/>
        <w:textAlignment w:val="baseline"/>
        <w:rPr>
          <w:color w:val="444444"/>
        </w:rPr>
      </w:pPr>
      <w:r>
        <w:rPr/>
        <w:t>ADAMUS : Oui, monsieur.</w:t>
      </w:r>
    </w:p>
    <w:p>
      <w:pPr>
        <w:pStyle w:val="NormalWeb"/>
        <w:shd w:val="clear" w:color="auto" w:fill="FFFFFF"/>
        <w:spacing w:lineRule="atLeast" w:line="315" w:beforeAutospacing="0" w:before="0" w:afterAutospacing="0" w:after="0"/>
        <w:textAlignment w:val="baseline"/>
        <w:rPr>
          <w:color w:val="444444"/>
        </w:rPr>
      </w:pPr>
      <w:r>
        <w:rPr/>
        <w:t>LINDA : Très bien !</w:t>
      </w:r>
    </w:p>
    <w:p>
      <w:pPr>
        <w:pStyle w:val="NormalWeb"/>
        <w:shd w:val="clear" w:color="auto" w:fill="FFFFFF"/>
        <w:spacing w:lineRule="atLeast" w:line="315" w:beforeAutospacing="0" w:before="0" w:afterAutospacing="0" w:after="0"/>
        <w:textAlignment w:val="baseline"/>
        <w:rPr>
          <w:color w:val="444444"/>
        </w:rPr>
      </w:pPr>
      <w:r>
        <w:rPr/>
        <w:t>ADAMUS : Allumons les lumières de la maison pour ça.</w:t>
      </w:r>
    </w:p>
    <w:p>
      <w:pPr>
        <w:pStyle w:val="NormalWeb"/>
        <w:shd w:val="clear" w:color="auto" w:fill="FFFFFF"/>
        <w:spacing w:lineRule="atLeast" w:line="315" w:beforeAutospacing="0" w:before="0" w:afterAutospacing="0" w:after="0"/>
        <w:textAlignment w:val="baseline"/>
        <w:rPr>
          <w:color w:val="444444"/>
        </w:rPr>
      </w:pPr>
      <w:r>
        <w:rPr/>
        <w:t>Bien, me voici, St. Germain, en train de faire cette déclaration. Elle est gravée sur le mur, ici, au cas où vous ne l'auriez pas remarquée. C'est un peu le point clé aujourd'hui : « Il n'y a pas d'être plus grand que l'être humain », et puis vous arrivez, monsieur, et vous n'êtes pas d'accord.</w:t>
      </w:r>
    </w:p>
    <w:p>
      <w:pPr>
        <w:pStyle w:val="NormalWeb"/>
        <w:shd w:val="clear" w:color="auto" w:fill="FFFFFF"/>
        <w:spacing w:lineRule="atLeast" w:line="315" w:beforeAutospacing="0" w:before="0" w:afterAutospacing="0" w:after="0"/>
        <w:textAlignment w:val="baseline"/>
        <w:rPr>
          <w:color w:val="444444"/>
        </w:rPr>
      </w:pPr>
      <w:r>
        <w:rPr/>
        <w:t>TODD: Je ne suis pas d’accord avec vous (quelques rires).</w:t>
      </w:r>
    </w:p>
    <w:p>
      <w:pPr>
        <w:pStyle w:val="NormalWeb"/>
        <w:shd w:val="clear" w:color="auto" w:fill="FFFFFF"/>
        <w:spacing w:lineRule="atLeast" w:line="315" w:beforeAutospacing="0" w:before="0" w:afterAutospacing="0" w:after="0"/>
        <w:textAlignment w:val="baseline"/>
        <w:rPr>
          <w:color w:val="444444"/>
        </w:rPr>
      </w:pPr>
      <w:r>
        <w:rPr/>
        <w:t>ADAMUS : Ouais. Bien.</w:t>
      </w:r>
    </w:p>
    <w:p>
      <w:pPr>
        <w:pStyle w:val="NormalWeb"/>
        <w:shd w:val="clear" w:color="auto" w:fill="FFFFFF"/>
        <w:spacing w:lineRule="atLeast" w:line="315" w:beforeAutospacing="0" w:before="0" w:afterAutospacing="0" w:after="0"/>
        <w:textAlignment w:val="baseline"/>
        <w:rPr>
          <w:color w:val="444444"/>
        </w:rPr>
      </w:pPr>
      <w:r>
        <w:rPr/>
        <w:t>LINDA : Ha, ha, ha !</w:t>
      </w:r>
    </w:p>
    <w:p>
      <w:pPr>
        <w:pStyle w:val="NormalWeb"/>
        <w:shd w:val="clear" w:color="auto" w:fill="FFFFFF"/>
        <w:spacing w:lineRule="atLeast" w:line="315" w:beforeAutospacing="0" w:before="0" w:afterAutospacing="0" w:after="0"/>
        <w:textAlignment w:val="baseline"/>
        <w:rPr>
          <w:color w:val="444444"/>
        </w:rPr>
      </w:pPr>
      <w:r>
        <w:rPr/>
        <w:t>TODD : (en riant) Oh, vous voulez des preuves (il continue de rire).</w:t>
      </w:r>
    </w:p>
    <w:p>
      <w:pPr>
        <w:pStyle w:val="NormalWeb"/>
        <w:shd w:val="clear" w:color="auto" w:fill="FFFFFF"/>
        <w:spacing w:lineRule="atLeast" w:line="315" w:beforeAutospacing="0" w:before="0" w:afterAutospacing="0" w:after="0"/>
        <w:textAlignment w:val="baseline"/>
        <w:rPr>
          <w:color w:val="444444"/>
        </w:rPr>
      </w:pPr>
      <w:r>
        <w:rPr/>
        <w:t>ADAMUS : Nous jouons juste un jeu là.</w:t>
      </w:r>
    </w:p>
    <w:p>
      <w:pPr>
        <w:pStyle w:val="NormalWeb"/>
        <w:shd w:val="clear" w:color="auto" w:fill="FFFFFF"/>
        <w:spacing w:lineRule="atLeast" w:line="315" w:beforeAutospacing="0" w:before="0" w:afterAutospacing="0" w:after="0"/>
        <w:textAlignment w:val="baseline"/>
        <w:rPr>
          <w:color w:val="444444"/>
        </w:rPr>
      </w:pPr>
      <w:r>
        <w:rPr/>
        <w:t>TODD: Oui.</w:t>
      </w:r>
    </w:p>
    <w:p>
      <w:pPr>
        <w:pStyle w:val="NormalWeb"/>
        <w:shd w:val="clear" w:color="auto" w:fill="FFFFFF"/>
        <w:spacing w:lineRule="atLeast" w:line="315" w:beforeAutospacing="0" w:before="0" w:afterAutospacing="0" w:after="0"/>
        <w:textAlignment w:val="baseline"/>
        <w:rPr>
          <w:color w:val="444444"/>
        </w:rPr>
      </w:pPr>
      <w:r>
        <w:rPr/>
        <w:t>ADAMUS : D'accord.</w:t>
      </w:r>
    </w:p>
    <w:p>
      <w:pPr>
        <w:pStyle w:val="NormalWeb"/>
        <w:shd w:val="clear" w:color="auto" w:fill="FFFFFF"/>
        <w:spacing w:lineRule="atLeast" w:line="315" w:beforeAutospacing="0" w:before="0" w:afterAutospacing="0" w:after="0"/>
        <w:textAlignment w:val="baseline"/>
        <w:rPr>
          <w:color w:val="444444"/>
        </w:rPr>
      </w:pPr>
      <w:r>
        <w:rPr/>
        <w:t>TODD: Oui.</w:t>
      </w:r>
    </w:p>
    <w:p>
      <w:pPr>
        <w:pStyle w:val="NormalWeb"/>
        <w:shd w:val="clear" w:color="auto" w:fill="FFFFFF"/>
        <w:spacing w:lineRule="atLeast" w:line="315" w:beforeAutospacing="0" w:before="0" w:afterAutospacing="0" w:after="0"/>
        <w:textAlignment w:val="baseline"/>
        <w:rPr>
          <w:color w:val="444444"/>
        </w:rPr>
      </w:pPr>
      <w:r>
        <w:rPr/>
        <w:t>ADAMUS : Vous jouez l'avocat du diable.</w:t>
      </w:r>
    </w:p>
    <w:p>
      <w:pPr>
        <w:pStyle w:val="NormalWeb"/>
        <w:shd w:val="clear" w:color="auto" w:fill="FFFFFF"/>
        <w:spacing w:lineRule="atLeast" w:line="315" w:beforeAutospacing="0" w:before="0" w:afterAutospacing="0" w:after="0"/>
        <w:textAlignment w:val="baseline"/>
        <w:rPr>
          <w:color w:val="444444"/>
        </w:rPr>
      </w:pPr>
      <w:r>
        <w:rPr/>
        <w:t>TODD: Oui.</w:t>
      </w:r>
    </w:p>
    <w:p>
      <w:pPr>
        <w:pStyle w:val="NormalWeb"/>
        <w:shd w:val="clear" w:color="auto" w:fill="FFFFFF"/>
        <w:spacing w:lineRule="atLeast" w:line="315" w:beforeAutospacing="0" w:before="0" w:afterAutospacing="0" w:after="0"/>
        <w:textAlignment w:val="baseline"/>
        <w:rPr>
          <w:color w:val="444444"/>
        </w:rPr>
      </w:pPr>
      <w:r>
        <w:rPr/>
        <w:t>ADAMUS : Vous parlez au nom des nombreux humains, des nombreux adeptes du Nouvel Âge, des nombreux religieux qui disent : « Oh, non. Nous sommes tous des pécheurs ici-bas. Nous sommes tous de faibles pécheurs, des êtres misérables. » Et votre argument à cela, c’est quoi ?</w:t>
      </w:r>
    </w:p>
    <w:p>
      <w:pPr>
        <w:pStyle w:val="NormalWeb"/>
        <w:shd w:val="clear" w:color="auto" w:fill="FFFFFF"/>
        <w:spacing w:lineRule="atLeast" w:line="315" w:beforeAutospacing="0" w:before="0" w:afterAutospacing="0" w:after="0"/>
        <w:textAlignment w:val="baseline"/>
        <w:rPr>
          <w:color w:val="444444"/>
        </w:rPr>
      </w:pPr>
      <w:r>
        <w:rPr/>
        <w:t>TODD: Ne me mettez pas la pression.</w:t>
      </w:r>
    </w:p>
    <w:p>
      <w:pPr>
        <w:pStyle w:val="NormalWeb"/>
        <w:shd w:val="clear" w:color="auto" w:fill="FFFFFF"/>
        <w:spacing w:lineRule="atLeast" w:line="315" w:beforeAutospacing="0" w:before="0" w:afterAutospacing="0" w:after="0"/>
        <w:textAlignment w:val="baseline"/>
        <w:rPr>
          <w:color w:val="444444"/>
        </w:rPr>
      </w:pPr>
      <w:r>
        <w:rPr/>
        <w:t>ADAMUS : Non, je ne vous mets pas la pression. Non, non, non ! Non (ils rient).</w:t>
      </w:r>
    </w:p>
    <w:p>
      <w:pPr>
        <w:pStyle w:val="NormalWeb"/>
        <w:shd w:val="clear" w:color="auto" w:fill="FFFFFF"/>
        <w:spacing w:lineRule="atLeast" w:line="315" w:beforeAutospacing="0" w:before="0" w:afterAutospacing="0" w:after="0"/>
        <w:textAlignment w:val="baseline"/>
        <w:rPr>
          <w:color w:val="444444"/>
        </w:rPr>
      </w:pPr>
      <w:r>
        <w:rPr/>
        <w:t>TODD : Si j’étais un être divin, issu des royaumes angéliques, pourquoi j’aurais eu besoin d'aller dans un corps et de me placer dans un format aussi dense pour savoir ce que je sais déjà ?</w:t>
      </w:r>
    </w:p>
    <w:p>
      <w:pPr>
        <w:pStyle w:val="NormalWeb"/>
        <w:shd w:val="clear" w:color="auto" w:fill="FFFFFF"/>
        <w:spacing w:lineRule="atLeast" w:line="315" w:beforeAutospacing="0" w:before="0" w:afterAutospacing="0" w:after="0"/>
        <w:textAlignment w:val="baseline"/>
        <w:rPr>
          <w:color w:val="444444"/>
        </w:rPr>
      </w:pPr>
      <w:r>
        <w:rPr/>
        <w:t>ADAMUS : Exact. Eh bien, vous ne le saviez pas. Vous ne le saviez pas. C'est pour cela que tout a ralenti. Je veux dire, c’en est arrivé à une impasse énergétique absolue et à la peur que tout s'effondre. Et donc, c’était ça votre divinité.</w:t>
      </w:r>
    </w:p>
    <w:p>
      <w:pPr>
        <w:pStyle w:val="NormalWeb"/>
        <w:shd w:val="clear" w:color="auto" w:fill="FFFFFF"/>
        <w:spacing w:lineRule="atLeast" w:line="315" w:beforeAutospacing="0" w:before="0" w:afterAutospacing="0" w:after="0"/>
        <w:textAlignment w:val="baseline"/>
        <w:rPr>
          <w:color w:val="444444"/>
        </w:rPr>
      </w:pPr>
      <w:r>
        <w:rPr/>
        <w:t>TODD : Et donc, c’était cela la réponse que les plus grands êtres angéliques avaient trouvée : ce royaume…</w:t>
      </w:r>
    </w:p>
    <w:p>
      <w:pPr>
        <w:pStyle w:val="NormalWeb"/>
        <w:shd w:val="clear" w:color="auto" w:fill="FFFFFF"/>
        <w:spacing w:lineRule="atLeast" w:line="315" w:beforeAutospacing="0" w:before="0" w:afterAutospacing="0" w:after="0"/>
        <w:textAlignment w:val="baseline"/>
        <w:rPr>
          <w:color w:val="444444"/>
        </w:rPr>
      </w:pPr>
      <w:r>
        <w:rPr/>
        <w:t>ADAMUS : C’était l’une des trente (</w:t>
      </w:r>
      <w:r>
        <w:rPr>
          <w:i/>
          <w:iCs/>
        </w:rPr>
        <w:t>solutions qu’ils avaient trouvées ou envisagées</w:t>
      </w:r>
      <w:r>
        <w:rPr/>
        <w:t>)…</w:t>
      </w:r>
    </w:p>
    <w:p>
      <w:pPr>
        <w:pStyle w:val="NormalWeb"/>
        <w:shd w:val="clear" w:color="auto" w:fill="FFFFFF"/>
        <w:spacing w:lineRule="atLeast" w:line="315" w:beforeAutospacing="0" w:before="0" w:afterAutospacing="0" w:after="0"/>
        <w:textAlignment w:val="baseline"/>
        <w:rPr>
          <w:color w:val="444444"/>
        </w:rPr>
      </w:pPr>
      <w:r>
        <w:rPr/>
        <w:t>TODD : … en vue d’analyser et de comprendre cela.</w:t>
      </w:r>
    </w:p>
    <w:p>
      <w:pPr>
        <w:pStyle w:val="NormalWeb"/>
        <w:shd w:val="clear" w:color="auto" w:fill="FFFFFF"/>
        <w:spacing w:lineRule="atLeast" w:line="315" w:beforeAutospacing="0" w:before="0" w:afterAutospacing="0" w:after="0"/>
        <w:textAlignment w:val="baseline"/>
        <w:rPr>
          <w:color w:val="444444"/>
        </w:rPr>
      </w:pPr>
      <w:r>
        <w:rPr/>
        <w:t>ADAMUS : Ça, c'est un bon argument (ils rient). Ok, très bien, c'est une bonne remarque (rires du public). Vous m’avez eu sur ce coup-là ! Il y avait 33 plans ou projets différents pour ce qui pourrait se passer. Le « Comment allons-nous découvrir le pourquoi de cette impasse ? Comment trouver une solution à cette impasse ? » Et donc, il y a eu plusieurs projets différents, et on n’en connaissait pas tous les petits détails. On savait que vous iriez dans une ultra-compression. Vous iriez dans une ultra-densité et peut-être que vous oublieriez qui vous étiez dans cette condition, que vous auriez une espèce d'amnésie angélique. Et ensuite, vous vous êtes retrouvés dans cet environnement très étrange, contre nature à tous égards ; désormais, pourriez-vous vous en sortir, trouver le chemin de la sortie ? Comment vous en sortiriez-vous ?</w:t>
      </w:r>
    </w:p>
    <w:p>
      <w:pPr>
        <w:pStyle w:val="NormalWeb"/>
        <w:shd w:val="clear" w:color="auto" w:fill="FFFFFF"/>
        <w:spacing w:lineRule="atLeast" w:line="315" w:beforeAutospacing="0" w:before="0" w:afterAutospacing="0" w:after="0"/>
        <w:textAlignment w:val="baseline"/>
        <w:rPr>
          <w:color w:val="444444"/>
        </w:rPr>
      </w:pPr>
      <w:r>
        <w:rPr/>
        <w:t>TODD: Et donc, je me suis mis dans un bocal.</w:t>
      </w:r>
    </w:p>
    <w:p>
      <w:pPr>
        <w:pStyle w:val="NormalWeb"/>
        <w:shd w:val="clear" w:color="auto" w:fill="FFFFFF"/>
        <w:spacing w:lineRule="atLeast" w:line="315" w:beforeAutospacing="0" w:before="0" w:afterAutospacing="0" w:after="0"/>
        <w:textAlignment w:val="baseline"/>
        <w:rPr>
          <w:color w:val="444444"/>
        </w:rPr>
      </w:pPr>
      <w:r>
        <w:rPr/>
        <w:t>ADAMUS : Vous vous êtes mis dans un pot en céramique et vous l’avez enfoui très profondément sous terre. Oui. Oui. Sans lumière, sans air, sans rien. Oui.</w:t>
      </w:r>
    </w:p>
    <w:p>
      <w:pPr>
        <w:pStyle w:val="NormalWeb"/>
        <w:shd w:val="clear" w:color="auto" w:fill="FFFFFF"/>
        <w:spacing w:lineRule="atLeast" w:line="315" w:beforeAutospacing="0" w:before="0" w:afterAutospacing="0" w:after="0"/>
        <w:textAlignment w:val="baseline"/>
        <w:rPr>
          <w:color w:val="444444"/>
        </w:rPr>
      </w:pPr>
      <w:r>
        <w:rPr/>
        <w:t>TODD: Ok. Et ça c’était une marque d'intelligence (quelques rires).</w:t>
      </w:r>
    </w:p>
    <w:p>
      <w:pPr>
        <w:pStyle w:val="NormalWeb"/>
        <w:shd w:val="clear" w:color="auto" w:fill="FFFFFF"/>
        <w:spacing w:lineRule="atLeast" w:line="315" w:beforeAutospacing="0" w:before="0" w:afterAutospacing="0" w:after="0"/>
        <w:textAlignment w:val="baseline"/>
        <w:rPr>
          <w:color w:val="444444"/>
        </w:rPr>
      </w:pPr>
      <w:r>
        <w:rPr/>
        <w:t>ADAMUS : Expliquez-nous ce que vous appelez intelligence dans ce cas.</w:t>
      </w:r>
    </w:p>
    <w:p>
      <w:pPr>
        <w:pStyle w:val="NormalWeb"/>
        <w:shd w:val="clear" w:color="auto" w:fill="FFFFFF"/>
        <w:spacing w:lineRule="atLeast" w:line="315" w:beforeAutospacing="0" w:before="0" w:afterAutospacing="0" w:after="0"/>
        <w:textAlignment w:val="baseline"/>
        <w:rPr>
          <w:color w:val="444444"/>
        </w:rPr>
      </w:pPr>
      <w:r>
        <w:rPr/>
        <w:t>TODD : Eh bien, je veux dire, en ce qui concerne la solution, si – bon, si l’idée d’être un être divin et d’avoir cette divinité a fait que, d’une certaine manière, je me suis mis dans cette espèce de (</w:t>
      </w:r>
      <w:r>
        <w:rPr>
          <w:i/>
          <w:iCs/>
        </w:rPr>
        <w:t>condition humaine</w:t>
      </w:r>
      <w:r>
        <w:rPr/>
        <w:t>)…, cela renforce cette idée que souffrir, c’est une solution. Mais pourtant, ce que nous apprenons actuellement, c’est que souffrir est un choix, une option. Alors, quelle était l’autre option qui n’aurait pas inclus la partie souffrance dans le fait d’être ici (</w:t>
      </w:r>
      <w:r>
        <w:rPr>
          <w:i/>
          <w:iCs/>
        </w:rPr>
        <w:t>dans la condition ou l’expérience humaine</w:t>
      </w:r>
      <w:r>
        <w:rPr/>
        <w:t>) ?</w:t>
      </w:r>
    </w:p>
    <w:p>
      <w:pPr>
        <w:pStyle w:val="NormalWeb"/>
        <w:shd w:val="clear" w:color="auto" w:fill="FFFFFF"/>
        <w:spacing w:lineRule="atLeast" w:line="315" w:beforeAutospacing="0" w:before="0" w:afterAutospacing="0" w:after="0"/>
        <w:textAlignment w:val="baseline"/>
        <w:rPr>
          <w:color w:val="444444"/>
        </w:rPr>
      </w:pPr>
      <w:r>
        <w:rPr/>
        <w:t>ADAMUS : Eh bien, souffrir, ce n’était pas quelque chose d’inhérent ou d’indissociable à cette expérience. On ne savait pas ce qui allait se passer, mais on savait que si nous créions les éléments du temps et de l’espace et qu’ensuite vous, vous vous immergiez là-dedans, dans un espace-temps où tout serait ralenti, alors vous auriez l’opportunité de contempler ou d’analyser vos actions et vos réactions, de ressentir votre propre intelligence et votre propre sagesse. Voyez-vous, sans ces éléments de temps, d’espace et de gravité, tout se passe comme ça (</w:t>
      </w:r>
      <w:r>
        <w:rPr>
          <w:i/>
          <w:iCs/>
        </w:rPr>
        <w:t>il fait un geste de la main</w:t>
      </w:r>
      <w:r>
        <w:rPr/>
        <w:t xml:space="preserve">, </w:t>
      </w:r>
      <w:r>
        <w:rPr>
          <w:i/>
          <w:iCs/>
        </w:rPr>
        <w:t>signifiant que c’est instantané</w:t>
      </w:r>
      <w:r>
        <w:rPr/>
        <w:t>). Cela se passe ainsi (</w:t>
      </w:r>
      <w:r>
        <w:rPr>
          <w:i/>
          <w:iCs/>
        </w:rPr>
        <w:t>c’est instantané</w:t>
      </w:r>
      <w:r>
        <w:rPr/>
        <w:t>)– on ne peut même pas qualifier ça de rapide. Et cela se produit d’une espèce de manière si chaotique qu’on n’a pas le temps d’y réfléchir, de l’analyser, de le contempler ou de se demander « Mais putain, qu’est-ce qui est en train de se passer là ? » Et donc, en un sens, vous avez choisi d’en ralentir… – d’en ralentir très, très, très fortement le mouvement – pour pouvoir à présent examiner chaque action et chaque réaction. Vous avez pu examiner comment, si vous pensiez à quelque chose, qu’est-ce qu’il se passerait ? Si vous faisiez quelque chose, que se passerait-il ? Et puis vous vous êtes mis au milieu de nombreux, très nombreux autres humains pour rendre cela encore plus intéressant, ou de nombreux autres êtres angéliques qui avaient également oublié.</w:t>
      </w:r>
    </w:p>
    <w:p>
      <w:pPr>
        <w:pStyle w:val="NormalWeb"/>
        <w:shd w:val="clear" w:color="auto" w:fill="FFFFFF"/>
        <w:spacing w:lineRule="atLeast" w:line="315" w:beforeAutospacing="0" w:before="0" w:afterAutospacing="0" w:after="0"/>
        <w:textAlignment w:val="baseline"/>
        <w:rPr>
          <w:color w:val="444444"/>
        </w:rPr>
      </w:pPr>
      <w:r>
        <w:rPr/>
        <w:t>Et donc, tout n’avait pas été prévu. Cela avait été du style « Créons une réalité, une dimension, où il y ait l’élément du temps pour qu’on puisse procéder à une analyse, et ensuite nous pourrons apprendre ou comprendre comment l’énergie et la conscience oeuvrent ensemble, l’une par rapport à l’autre.</w:t>
      </w:r>
    </w:p>
    <w:p>
      <w:pPr>
        <w:pStyle w:val="NormalWeb"/>
        <w:shd w:val="clear" w:color="auto" w:fill="FFFFFF"/>
        <w:spacing w:lineRule="atLeast" w:line="315" w:beforeAutospacing="0" w:before="0" w:afterAutospacing="0" w:after="0"/>
        <w:textAlignment w:val="baseline"/>
        <w:rPr>
          <w:color w:val="444444"/>
        </w:rPr>
      </w:pPr>
      <w:r>
        <w:rPr/>
        <w:t>TODD: Et donc, la nature même…, l’état naturel duquel je proviens ne le savait pas encore à ce moment-là. (</w:t>
      </w:r>
      <w:r>
        <w:rPr>
          <w:i/>
          <w:iCs/>
        </w:rPr>
        <w:t>ou : Et donc, quand j’étais dans</w:t>
      </w:r>
      <w:r>
        <w:rPr/>
        <w:t xml:space="preserve"> </w:t>
      </w:r>
      <w:r>
        <w:rPr>
          <w:i/>
          <w:iCs/>
        </w:rPr>
        <w:t>mon état naturel originel, je ne le savais pas encore à ce moment-là</w:t>
      </w:r>
      <w:r>
        <w:rPr/>
        <w:t>)</w:t>
      </w:r>
    </w:p>
    <w:p>
      <w:pPr>
        <w:pStyle w:val="NormalWeb"/>
        <w:shd w:val="clear" w:color="auto" w:fill="FFFFFF"/>
        <w:spacing w:lineRule="atLeast" w:line="315" w:beforeAutospacing="0" w:before="0" w:afterAutospacing="0" w:after="0"/>
        <w:textAlignment w:val="baseline"/>
        <w:rPr>
          <w:color w:val="444444"/>
        </w:rPr>
      </w:pPr>
      <w:r>
        <w:rPr/>
        <w:t>ADAMUS : Non.</w:t>
      </w:r>
    </w:p>
    <w:p>
      <w:pPr>
        <w:pStyle w:val="NormalWeb"/>
        <w:shd w:val="clear" w:color="auto" w:fill="FFFFFF"/>
        <w:spacing w:lineRule="atLeast" w:line="315" w:beforeAutospacing="0" w:before="0" w:afterAutospacing="0" w:after="0"/>
        <w:textAlignment w:val="baseline"/>
        <w:rPr>
          <w:color w:val="444444"/>
        </w:rPr>
      </w:pPr>
      <w:r>
        <w:rPr/>
        <w:t>TODD : C’était quelque chose qui m’était inconnu depuis cette perspective (</w:t>
      </w:r>
      <w:r>
        <w:rPr>
          <w:i/>
          <w:iCs/>
        </w:rPr>
        <w:t>avec le point de vue offert depuis les autres royaumes</w:t>
      </w:r>
      <w:r>
        <w:rPr/>
        <w:t>). Et donc, c'était plus un…</w:t>
      </w:r>
    </w:p>
    <w:p>
      <w:pPr>
        <w:pStyle w:val="NormalWeb"/>
        <w:shd w:val="clear" w:color="auto" w:fill="FFFFFF"/>
        <w:spacing w:lineRule="atLeast" w:line="315" w:beforeAutospacing="0" w:before="0" w:afterAutospacing="0" w:after="0"/>
        <w:textAlignment w:val="baseline"/>
        <w:rPr>
          <w:color w:val="444444"/>
        </w:rPr>
      </w:pPr>
      <w:r>
        <w:rPr/>
        <w:t>ADAMUS : Oui. Vous étiez peut-être un être divin dans les autres royaumes, mais ça ne voulait pas dire que vous aviez de la sagesse.</w:t>
      </w:r>
    </w:p>
    <w:p>
      <w:pPr>
        <w:pStyle w:val="NormalWeb"/>
        <w:shd w:val="clear" w:color="auto" w:fill="FFFFFF"/>
        <w:spacing w:lineRule="atLeast" w:line="315" w:beforeAutospacing="0" w:before="0" w:afterAutospacing="0" w:after="0"/>
        <w:textAlignment w:val="baseline"/>
        <w:rPr>
          <w:color w:val="444444"/>
        </w:rPr>
      </w:pPr>
      <w:r>
        <w:rPr/>
        <w:t>TODD: Ok.</w:t>
      </w:r>
    </w:p>
    <w:p>
      <w:pPr>
        <w:pStyle w:val="NormalWeb"/>
        <w:shd w:val="clear" w:color="auto" w:fill="FFFFFF"/>
        <w:spacing w:lineRule="atLeast" w:line="315" w:beforeAutospacing="0" w:before="0" w:afterAutospacing="0" w:after="0"/>
        <w:textAlignment w:val="baseline"/>
        <w:rPr>
          <w:color w:val="444444"/>
        </w:rPr>
      </w:pPr>
      <w:r>
        <w:rPr/>
        <w:t>ADAMUS : Vous n’en aviez pas eu l’expérience. Vous pouviez très bien être un être divin dans les autres royaumes, ce qui était le cas de vous tous. Mais vous ne saviez rien, que dalle, sur l’amour. L’amour n’existait pas là-bas à l’époque. L’amour n’existait même pas à l’époque de l’Atlantide. Cet amour-là provient en totalité de la Terre, l’endroit le plus grandiose de tous. À l’époque, dans les autres royaumes, vous n’aviez pas la sensibilité ou la conscience que vous avez acquise du corps physique, laquelle est au bout du compte directement en lien avec la compréhension de l’énergie et de la conscience. Vous n’aviez pas cela. Vous étiez des néophytes. Vous étiez des novices. Oui, vous étiez divins, mais vous n’étiez pas emplis de la sagesse et de la gloire du Je Suis.</w:t>
      </w:r>
    </w:p>
    <w:p>
      <w:pPr>
        <w:pStyle w:val="NormalWeb"/>
        <w:shd w:val="clear" w:color="auto" w:fill="FFFFFF"/>
        <w:spacing w:lineRule="atLeast" w:line="315" w:beforeAutospacing="0" w:before="0" w:afterAutospacing="0" w:after="0"/>
        <w:textAlignment w:val="baseline"/>
        <w:rPr>
          <w:color w:val="444444"/>
        </w:rPr>
      </w:pPr>
      <w:r>
        <w:rPr/>
        <w:t>Vous aviez une conscience cristalline, mais elle était juvénile, très infantile en quelque sorte. Et chez les bébés, chez les anges-enfants que vous étiez, dans votre innocence, tout était devenu un peu foufou, un peu cinglé là-haut dans les autres royaumes, tout avait simplement commencé à ralentir, à en arriver à une impasse. Et si elles n’avaient pas éprouvé l’extrême inquiétude que tout ne finisse par disparaître, s'arrêter, s'immobiliser, imploser sur lui-même, les familles spirituelles, les familles angéliques ne se seraient certainement pas réunies. </w:t>
      </w:r>
      <w:r>
        <w:rPr>
          <w:i/>
          <w:iCs/>
        </w:rPr>
        <w:t>Pfft !</w:t>
      </w:r>
      <w:r>
        <w:rPr/>
        <w:t> Elles se faisaient la guerre. Elles se nourrissaient les unes des autres, se vampirisaient les unes les autres.</w:t>
      </w:r>
    </w:p>
    <w:p>
      <w:pPr>
        <w:pStyle w:val="NormalWeb"/>
        <w:shd w:val="clear" w:color="auto" w:fill="FFFFFF"/>
        <w:spacing w:lineRule="atLeast" w:line="315" w:beforeAutospacing="0" w:before="0" w:afterAutospacing="0" w:after="0"/>
        <w:textAlignment w:val="baseline"/>
        <w:rPr>
          <w:color w:val="444444"/>
        </w:rPr>
      </w:pPr>
      <w:r>
        <w:rPr/>
        <w:t>On pourrait dire que malgré ce que l’on pourrait qualifier de divinité dans les autres royaumes, tout le monde en était encore à voler l’énergie de tout le monde. Tout le monde voulait trouver le moyen de retourner à la Maison, à la Source. La Maison, la Source étant vos véritables origines. Et c’était du style, ok, « Gary doit savoir ou avoir quelque chose en lui – peut-être qu’il n’en est pas conscient – je vais le lui voler. Ou je vais le voler à Tad. » Et puis ensuite, le vol n’était pas très productif, il ne fonctionnait pas bien, parce que, merde, eux non plus ils ne l’avaient pas (</w:t>
      </w:r>
      <w:r>
        <w:rPr>
          <w:i/>
          <w:iCs/>
        </w:rPr>
        <w:t>le moyen, la solution pour retourner à la Source</w:t>
      </w:r>
      <w:r>
        <w:rPr/>
        <w:t>). Mais, n’est-ce pas, « Désormais, j’avais quelques copains que je pouvais voler, et ils se sont joints à moi, nous nous sommes regroupés », et ensuite nous sommes allés envahir ou attaquer d’autres familles angéliques. Pas avec des armes et des choses comme ça, mais énergétiquement. Et c’est à ce moment-là que l’on peut dire que les batailles originelles ont démarré, elles en sont le résultat. Tout tournait autour de la question de l’énergie. « Qu’est-ce que l’énergie ? Où puis-je en obtenir plus ? Et où pourrais-je obtenir des réponses sur la façon de retourner à la Maison, à la Source ? » Et c’est quoi la Maison ou la Source in fine ? La conscience.</w:t>
      </w:r>
    </w:p>
    <w:p>
      <w:pPr>
        <w:pStyle w:val="NormalWeb"/>
        <w:shd w:val="clear" w:color="auto" w:fill="FFFFFF"/>
        <w:spacing w:lineRule="atLeast" w:line="315" w:beforeAutospacing="0" w:before="0" w:afterAutospacing="0" w:after="0"/>
        <w:textAlignment w:val="baseline"/>
        <w:rPr>
          <w:color w:val="444444"/>
        </w:rPr>
      </w:pPr>
      <w:r>
        <w:rPr/>
        <w:t>TODD: La conscience.</w:t>
      </w:r>
    </w:p>
    <w:p>
      <w:pPr>
        <w:pStyle w:val="NormalWeb"/>
        <w:shd w:val="clear" w:color="auto" w:fill="FFFFFF"/>
        <w:spacing w:lineRule="atLeast" w:line="315" w:beforeAutospacing="0" w:before="0" w:afterAutospacing="0" w:after="0"/>
        <w:textAlignment w:val="baseline"/>
        <w:rPr>
          <w:color w:val="444444"/>
        </w:rPr>
      </w:pPr>
      <w:r>
        <w:rPr/>
        <w:t>ADAMUS : Et c’est pour cela que, quand vous êtes arrivés ici sur cette magnifique planète – c’était une jeune planète, il s’agissait de Gaïa avec quelques-uns de ses ouvriers et assistants ; c’était cette magnifique et énorme boule dans le ciel et elle était composée de ou offrait ces étranges éléments que sont l’eau, l’air, la nourriture et tout le reste – mais vous étiez venus là en tant que leader de votre famille angélique en vous disant : « Le chemin du retour à la Maison, à la Source se trouve ici, ainsi que bien d’autres choses – l’amour, la compassion et la joie. » La joie, on ne savait pas ce que c’était dans les autres royaumes. Ce sont ces choses-là qui ont été découvertes et dont on a fait l’expérience ici sur Terre, en plus d’en revenir à la conscience et à l’énergie. Et donc, je suis désolé. Vous n’avez pas réussi à me convaincre de vos conneries (quelques rires).</w:t>
      </w:r>
    </w:p>
    <w:p>
      <w:pPr>
        <w:pStyle w:val="NormalWeb"/>
        <w:shd w:val="clear" w:color="auto" w:fill="FFFFFF"/>
        <w:spacing w:lineRule="atLeast" w:line="315" w:beforeAutospacing="0" w:before="0" w:afterAutospacing="0" w:after="0"/>
        <w:textAlignment w:val="baseline"/>
        <w:rPr>
          <w:color w:val="444444"/>
        </w:rPr>
      </w:pPr>
      <w:r>
        <w:rPr/>
        <w:t>TODD: Eh bien, dans un moment de clarté, je suis en train de penser que…, et c'est probablement une idée ou une croyance de mon humain.</w:t>
      </w:r>
    </w:p>
    <w:p>
      <w:pPr>
        <w:pStyle w:val="NormalWeb"/>
        <w:shd w:val="clear" w:color="auto" w:fill="FFFFFF"/>
        <w:spacing w:lineRule="atLeast" w:line="315" w:beforeAutospacing="0" w:before="0" w:afterAutospacing="0" w:after="0"/>
        <w:textAlignment w:val="baseline"/>
        <w:rPr>
          <w:color w:val="444444"/>
        </w:rPr>
      </w:pPr>
      <w:r>
        <w:rPr/>
        <w:t>ADAMUS : Oui.</w:t>
      </w:r>
    </w:p>
    <w:p>
      <w:pPr>
        <w:pStyle w:val="NormalWeb"/>
        <w:shd w:val="clear" w:color="auto" w:fill="FFFFFF"/>
        <w:spacing w:lineRule="atLeast" w:line="315" w:beforeAutospacing="0" w:before="0" w:afterAutospacing="0" w:after="0"/>
        <w:textAlignment w:val="baseline"/>
        <w:rPr>
          <w:color w:val="444444"/>
        </w:rPr>
      </w:pPr>
      <w:r>
        <w:rPr/>
        <w:t>TODD : Mais je pense que c'est important, ou du moins c’est important pour moi, dans mon propre dialogue, à savoir que nous avons tout expérimenté, toutes les choses, et que nous avons été toutes choses. Et ce que j'entends là dans ce que vous dites, c'est qu'il y a des choses que nous ne savions pas. Nous n'avions pas l'application de la sagesse. Nous n'avions pas l'application de choses qui nous ont motivés à venir ici.</w:t>
      </w:r>
    </w:p>
    <w:p>
      <w:pPr>
        <w:pStyle w:val="NormalWeb"/>
        <w:shd w:val="clear" w:color="auto" w:fill="FFFFFF"/>
        <w:spacing w:lineRule="atLeast" w:line="315" w:beforeAutospacing="0" w:before="0" w:afterAutospacing="0" w:after="0"/>
        <w:textAlignment w:val="baseline"/>
        <w:rPr>
          <w:color w:val="444444"/>
        </w:rPr>
      </w:pPr>
      <w:r>
        <w:rPr/>
        <w:t xml:space="preserve">ADAMUS : On ne savait pas ce qu’était la sagesse avant que les humains n’en arrivent à la sagesse. Le Je Suis ou l’Esprit ou les Pléiadiens (prononcé « Pa-leiadiens ») </w:t>
      </w:r>
      <w:r>
        <w:rPr>
          <w:i/>
          <w:iCs/>
        </w:rPr>
        <w:t>Hé ! P-a-l ! (jeu de mot, qui signifie en anglais : Mes potes !</w:t>
      </w:r>
      <w:r>
        <w:rPr/>
        <w:t> ) ne savaient pas ce qu’était la sagesse.  (Ils rient et Linda rit). On ne savait pas ce que c’était. On ne savait pas ce qu’était la sagesse. Vous avez le sentiment, l’impression que tout était parfait là-haut et que nous flottions tous tranquillement et tout. Vous étiez des néophytes. Vous étiez jeunes et innocents à bien des égards, mais vous vouliez rentrer à la Maison, retourner à la Source. Et retourner à la Source, cela signifie avoir conscience de la conscience. Et auriez-vous pu trouver cela ou découvrir cela ailleurs qu’ici, en le faisant d’une autre manière ?</w:t>
      </w:r>
    </w:p>
    <w:p>
      <w:pPr>
        <w:pStyle w:val="NormalWeb"/>
        <w:shd w:val="clear" w:color="auto" w:fill="FFFFFF"/>
        <w:spacing w:lineRule="atLeast" w:line="315" w:beforeAutospacing="0" w:before="0" w:afterAutospacing="0" w:after="0"/>
        <w:textAlignment w:val="baseline"/>
        <w:rPr>
          <w:color w:val="444444"/>
        </w:rPr>
      </w:pPr>
      <w:r>
        <w:rPr/>
        <w:t>TODD: Pas à ma connaissance.</w:t>
      </w:r>
    </w:p>
    <w:p>
      <w:pPr>
        <w:pStyle w:val="NormalWeb"/>
        <w:shd w:val="clear" w:color="auto" w:fill="FFFFFF"/>
        <w:spacing w:lineRule="atLeast" w:line="315" w:beforeAutospacing="0" w:before="0" w:afterAutospacing="0" w:after="0"/>
        <w:textAlignment w:val="baseline"/>
        <w:rPr>
          <w:color w:val="444444"/>
        </w:rPr>
      </w:pPr>
      <w:r>
        <w:rPr/>
        <w:t>ADAMUS : D'accord. Et donc j'ai gagné.</w:t>
      </w:r>
    </w:p>
    <w:p>
      <w:pPr>
        <w:pStyle w:val="NormalWeb"/>
        <w:shd w:val="clear" w:color="auto" w:fill="FFFFFF"/>
        <w:spacing w:lineRule="atLeast" w:line="315" w:beforeAutospacing="0" w:before="0" w:afterAutospacing="0" w:after="0"/>
        <w:textAlignment w:val="baseline"/>
        <w:rPr>
          <w:color w:val="444444"/>
        </w:rPr>
      </w:pPr>
      <w:r>
        <w:rPr/>
        <w:t>TODD: Oui.</w:t>
      </w:r>
    </w:p>
    <w:p>
      <w:pPr>
        <w:pStyle w:val="NormalWeb"/>
        <w:shd w:val="clear" w:color="auto" w:fill="FFFFFF"/>
        <w:spacing w:lineRule="atLeast" w:line="315" w:beforeAutospacing="0" w:before="0" w:afterAutospacing="0" w:after="0"/>
        <w:textAlignment w:val="baseline"/>
        <w:rPr>
          <w:color w:val="444444"/>
        </w:rPr>
      </w:pPr>
      <w:r>
        <w:rPr/>
        <w:t>ADAMUS : </w:t>
      </w:r>
      <w:r>
        <w:rPr>
          <w:i/>
          <w:iCs/>
        </w:rPr>
        <w:t>Boum !</w:t>
      </w:r>
      <w:r>
        <w:rPr/>
        <w:t> (quelques rires) Ok.</w:t>
      </w:r>
    </w:p>
    <w:p>
      <w:pPr>
        <w:pStyle w:val="NormalWeb"/>
        <w:shd w:val="clear" w:color="auto" w:fill="FFFFFF"/>
        <w:spacing w:lineRule="atLeast" w:line="315" w:beforeAutospacing="0" w:before="0" w:afterAutospacing="0" w:after="0"/>
        <w:textAlignment w:val="baseline"/>
        <w:rPr>
          <w:color w:val="444444"/>
        </w:rPr>
      </w:pPr>
      <w:r>
        <w:rPr/>
        <w:t>LINDA : </w:t>
      </w:r>
      <w:r>
        <w:rPr>
          <w:i/>
          <w:iCs/>
        </w:rPr>
        <w:t>Oh !</w:t>
      </w:r>
      <w:r>
        <w:rPr/>
        <w:t> Bonne réponse (elle rit et applaudit)</w:t>
      </w:r>
    </w:p>
    <w:p>
      <w:pPr>
        <w:pStyle w:val="NormalWeb"/>
        <w:shd w:val="clear" w:color="auto" w:fill="FFFFFF"/>
        <w:spacing w:lineRule="atLeast" w:line="315" w:beforeAutospacing="0" w:before="0" w:afterAutospacing="0" w:after="0"/>
        <w:textAlignment w:val="baseline"/>
        <w:rPr>
          <w:color w:val="444444"/>
        </w:rPr>
      </w:pPr>
      <w:r>
        <w:rPr/>
        <w:t>ADAMUS : Je débattrai avec n'importe qui, n'importe où. Et quand je débattrai, je ne serai pas comme un certain débatteur récemment (plus de rires et Adamus rit – allusion au débat raté de Joe Biden). Je serai plein d'énergie ! Quelqu'un d'autre encore veut jouer le rôle de l'avocat du diable ici ?</w:t>
      </w:r>
    </w:p>
    <w:p>
      <w:pPr>
        <w:pStyle w:val="NormalWeb"/>
        <w:shd w:val="clear" w:color="auto" w:fill="FFFFFF"/>
        <w:spacing w:lineRule="atLeast" w:line="315" w:beforeAutospacing="0" w:before="0" w:afterAutospacing="0" w:after="0"/>
        <w:textAlignment w:val="baseline"/>
        <w:rPr>
          <w:color w:val="444444"/>
        </w:rPr>
      </w:pPr>
      <w:r>
        <w:rPr/>
        <w:t>Vous êtes des poules mouillées (quelques rires). Bien. Passons à notre partie suivante alors.</w:t>
      </w:r>
    </w:p>
    <w:p>
      <w:pPr>
        <w:pStyle w:val="NormalWeb"/>
        <w:shd w:val="clear" w:color="auto" w:fill="FFFFFF"/>
        <w:spacing w:lineRule="atLeast" w:line="315" w:beforeAutospacing="0" w:before="0" w:afterAutospacing="0" w:after="0"/>
        <w:textAlignment w:val="baseline"/>
        <w:rPr>
          <w:color w:val="444444"/>
        </w:rPr>
      </w:pPr>
      <w:r>
        <w:rPr/>
        <w:t>Je suis très ferme sur cette affirmation et je continuerai à faire campagne en ce sens, à défendre cette affirmation, parce que je sais qu’elle est vraie. Il n'y a pas d'êtres plus grands nulle part ailleurs. Une fois que l'humanité aura réalisé cela – ou disons, une fois que vous, vous l’aurez réalisé, et que plus tard l'humanité l’aura fait – alors cela changera tout. Au lieu de vous dire : « Nous ne sommes qu'un tas de vauriens, de vermines d'humains » – les humains font effectivement des choses vraiment odieuses mais au bout du compte tout cela, du moins à présent, tout cela est redirigé vers et dans le sens de l'évolution et de l'illumination de cette planète. Et je ne suis pas en train de justifier les choses que font les humains et certains des états méprisables dans lesquels ils vivent, mais tout cela est redirigé vers l'évolution. Nous prenons – nous, grâce au travail que les Travailleurs des Royaumes ont fait, et que les Maîtres Ascensionnés sont en train de faire et que vous faites – nous prenons tout cela et le redirigeons vers la nouvelle espèce humaine, l'illumination et l'évolution. Rien de tout cela n'est gaspillé, gâché. Rien de tout cela n'est uniquement mauvais ou mal. Nous le transmutons. Et encore une fois, ceux parmi vous qui étaient des Travailleurs des Royaumes, vous savez exactement de quoi je parle, parce que vous avez joué un rôle déterminant dans la mise en place des structures mêmes qui permettent désormais cela.</w:t>
      </w:r>
    </w:p>
    <w:p>
      <w:pPr>
        <w:pStyle w:val="NormalWeb"/>
        <w:shd w:val="clear" w:color="auto" w:fill="FFFFFF"/>
        <w:spacing w:lineRule="atLeast" w:line="315" w:beforeAutospacing="0" w:before="0" w:afterAutospacing="0" w:after="0"/>
        <w:textAlignment w:val="baseline"/>
        <w:rPr>
          <w:color w:val="444444"/>
        </w:rPr>
      </w:pPr>
      <w:r>
        <w:rPr/>
        <w:t>Cette planète, oui, vous pouvez être très critique toute la journée à l’égard de la nature horrible, laide, des humains, et c'est parfois le cas. Je veux dire, j'en ai eu plus que ma part de vies et d'expériences. Et pourtant, ce sont toujours eux les êtres les plus grands ou les plus grandioses de tous ceux qui existent. Il n'y a rien de comparable. Personne d'autre ne s'est soumis aux extrêmes que vous avez ici-bas sur la planète. Et en dépit des épreuves et difficultés, en dépit des êtres angéliques qui sont parfois venus ici et qui se sont finalement dit : « Bon sang, j'abandonne. Je m'en vais. Ça, c'est un véritable enfer », malgré cela, malgré toutes leurs difficultés, les humains ont quand même – les humains ont inventé la musique. Elle n'a pas été inventée dans les autres royaumes. Nous n'avons pas de symphonies angéliques. Il y a des sons dans les royaumes angéliques, mais pas de musique.</w:t>
      </w:r>
    </w:p>
    <w:p>
      <w:pPr>
        <w:pStyle w:val="NormalWeb"/>
        <w:shd w:val="clear" w:color="auto" w:fill="FFFFFF"/>
        <w:spacing w:lineRule="atLeast" w:line="315" w:beforeAutospacing="0" w:before="0" w:afterAutospacing="0" w:after="0"/>
        <w:textAlignment w:val="baseline"/>
        <w:rPr>
          <w:color w:val="444444"/>
        </w:rPr>
      </w:pPr>
      <w:r>
        <w:rPr/>
        <w:t>Les humains ont créé et sont les premiers à avoir fait l’expérience de l’amour, ce que certains humains ici sur cette planète ne peuvent pas accepter. Ils disent : « Oh, non, non, non. Dieu est amour. » Non. Dieu est conscience, éveil de conscience, mais il ne savait rien de l’amour. Il ne connaissait rien du sentiment d’accomplissement, de la véritable création. Il ne connaissait pas cela. Tout cela provient de cet endroit qu’est la Terre. </w:t>
      </w:r>
      <w:r>
        <w:rPr>
          <w:i/>
          <w:iCs/>
        </w:rPr>
        <w:t>Tout</w:t>
      </w:r>
      <w:r>
        <w:rPr/>
        <w:t> cela provient d’ici.</w:t>
      </w:r>
    </w:p>
    <w:p>
      <w:pPr>
        <w:pStyle w:val="NormalWeb"/>
        <w:shd w:val="clear" w:color="auto" w:fill="FFFFFF"/>
        <w:spacing w:lineRule="atLeast" w:line="315" w:beforeAutospacing="0" w:before="0" w:afterAutospacing="0" w:after="0"/>
        <w:textAlignment w:val="baseline"/>
        <w:rPr>
          <w:color w:val="444444"/>
        </w:rPr>
      </w:pPr>
      <w:r>
        <w:rPr/>
        <w:t>Il n’y a pas de meilleur endroit ou d’endroit plus grandiose que celui-là, et pour certains, c’est peut-être triste. Ils ont besoin de se dire : « Non, il doit bien y avoir ou nous devons bien avoir des modèles ailleurs dans l’espace. » Il n’y en a pas. C’est tout. Quand vous réaliserez cela, que vous l’incarnerez, le vivrez dans votre chair, alors vous commencerez à comprendre pourquoi vous êtes là actuellement, ce que vous y faites. Pourquoi cette planète est à présent en train d’évoluer, et pourquoi cela a des implications ou des conséquences sur </w:t>
      </w:r>
      <w:r>
        <w:rPr>
          <w:i/>
          <w:iCs/>
        </w:rPr>
        <w:t>tout le</w:t>
      </w:r>
      <w:r>
        <w:rPr/>
        <w:t> reste.</w:t>
      </w:r>
    </w:p>
    <w:p>
      <w:pPr>
        <w:pStyle w:val="NormalWeb"/>
        <w:shd w:val="clear" w:color="auto" w:fill="FFFFFF"/>
        <w:spacing w:lineRule="atLeast" w:line="315" w:beforeAutospacing="0" w:before="0" w:afterAutospacing="0" w:after="0"/>
        <w:textAlignment w:val="baseline"/>
        <w:rPr>
          <w:color w:val="444444"/>
        </w:rPr>
      </w:pPr>
      <w:r>
        <w:rPr/>
        <w:t>Il est facile d’adopter cette attitude : « Cette planète est un endroit merdique, les humains ne sont pas mieux, et nous avons toutes ces divisions dans le monde. Nous avons des divisions entre le masculin, le féminin, les races, les riches et les pauvres et tout le reste. C’est presque insurmontable. C’est inimaginable, cela dépasse l’entendement. Comment pourrons-nous jamais surmonter ces problèmes-là ? » Avec une seule et claire chose : la lumière, la conscience. C’est cela qui le fera. Et pas le fait d’avoir tout un tas de débats. Pas le fait de faire plus de guerres. Aucun programme social. Aucun programme social ne résoudra ces problèmes. Les programmes sociaux, à mon humble avis de Président du Club des Maîtres Ascensionnés (quelques rires), les programmes sociaux ne font qu’aggraver les problèmes.</w:t>
      </w:r>
    </w:p>
    <w:p>
      <w:pPr>
        <w:pStyle w:val="NormalWeb"/>
        <w:shd w:val="clear" w:color="auto" w:fill="FFFFFF"/>
        <w:spacing w:lineRule="atLeast" w:line="315" w:beforeAutospacing="0" w:before="0" w:afterAutospacing="0" w:after="0"/>
        <w:textAlignment w:val="baseline"/>
        <w:rPr>
          <w:color w:val="444444"/>
        </w:rPr>
      </w:pPr>
      <w:r>
        <w:rPr/>
        <w:t>L'éducation, c’est très triste de voir où l’on en est avec l’éducation actuellement. Très triste. Je pense que l'éducation en est au plus bas du plus bas, et j'inclus là le Moyen-Âge, c’est vous dire si son niveau est bas (Adamus rit). Toutes ces choses-là, cela semble insurmontable, mais ça ne l'est pas. Un petit peu de lumière, de conscience, changera tout. Mais je digresse. Passons au niveau suivant.</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À propos des Pléiadiens</w:t>
      </w:r>
    </w:p>
    <w:p>
      <w:pPr>
        <w:pStyle w:val="NormalWeb"/>
        <w:shd w:val="clear" w:color="auto" w:fill="FFFFFF"/>
        <w:spacing w:lineRule="atLeast" w:line="315" w:beforeAutospacing="0" w:before="0" w:afterAutospacing="0" w:after="0"/>
        <w:textAlignment w:val="baseline"/>
        <w:rPr>
          <w:color w:val="444444"/>
        </w:rPr>
      </w:pPr>
      <w:r>
        <w:rPr/>
        <w:t>J'ai récemment fait une déclaration lors d'une de ces merveilleuses interviews. J'apprécie vraiment faire ce genre de choses, d’interviews. J'adore parler aux Shaumbra, bien sûr, mais mon dieu, vous avez voulu que j’aille ailleurs parler à un public (Adamus rit) – je </w:t>
      </w:r>
      <w:r>
        <w:rPr>
          <w:i/>
          <w:iCs/>
        </w:rPr>
        <w:t>vais</w:t>
      </w:r>
      <w:r>
        <w:rPr/>
        <w:t> embarrasser Cauldre (quelques rires). Et donc, cela nous amène à un super débat, et je m'attends à ce qu'il continue. Je pense que nous n'en sommes qu'au début.</w:t>
      </w:r>
    </w:p>
    <w:p>
      <w:pPr>
        <w:pStyle w:val="NormalWeb"/>
        <w:shd w:val="clear" w:color="auto" w:fill="FFFFFF"/>
        <w:spacing w:lineRule="atLeast" w:line="315" w:beforeAutospacing="0" w:before="0" w:afterAutospacing="0" w:after="0"/>
        <w:textAlignment w:val="baseline"/>
        <w:rPr>
          <w:color w:val="444444"/>
        </w:rPr>
      </w:pPr>
      <w:r>
        <w:rPr/>
        <w:t>Je déclare que: « Il n’y a pas d’êtres plus grands que l’être humain. » Je déclare que : « Je n’aime pas du tout les Pléiadiens, pas du tout. Je ne leur fais pas confiance du tout. » Je déclare : « Quoi ?! Le Commandement Galactique ? Mais qu’est-ce que vous fumez là ici-bas ?! Je veux dire, qu’est-ce qui </w:t>
      </w:r>
      <w:r>
        <w:rPr>
          <w:i/>
          <w:iCs/>
        </w:rPr>
        <w:t>ne va pas</w:t>
      </w:r>
      <w:r>
        <w:rPr/>
        <w:t> chez vous ?! » Vous savez, les Commandements Galactiques et toute ces hiérarchies-là, non mais de quoi parlez-vous ?</w:t>
      </w:r>
    </w:p>
    <w:p>
      <w:pPr>
        <w:pStyle w:val="NormalWeb"/>
        <w:shd w:val="clear" w:color="auto" w:fill="FFFFFF"/>
        <w:spacing w:lineRule="atLeast" w:line="315" w:beforeAutospacing="0" w:before="0" w:afterAutospacing="0" w:after="0"/>
        <w:textAlignment w:val="baseline"/>
        <w:rPr>
          <w:color w:val="444444"/>
        </w:rPr>
      </w:pPr>
      <w:r>
        <w:rPr/>
        <w:t>C'est une magnifique distraction. C'est une magnifique distraction que de se dire : « Oh, tous ces OVNIs et tous ces extraterrestres vont venir nous sauver et tous ces trucs de Puh-leiadiens partout. » Je sais quel est le véritable mot. J'aime bien juste les appeler des Puh-leiadiens. Ooh, ça les irrite ! (plus de rires) Et ils sont toujours en train de me corriger, « Pee-leiadien. » Et moi je leur réponds, non, « Puh-leiadien. C'est ce que j'ai dit. » « Pee-leiadien. » « Puh-leiadien. C'est ce que j'ai dit. » Ça les agace vraiment. Si jamais vous voulez énerver un « Pee-leiadien », appelez-le un « Puh-leiadien. » J'adore ça. J'adore les narguer.</w:t>
      </w:r>
    </w:p>
    <w:p>
      <w:pPr>
        <w:pStyle w:val="NormalWeb"/>
        <w:shd w:val="clear" w:color="auto" w:fill="FFFFFF"/>
        <w:spacing w:lineRule="atLeast" w:line="315" w:beforeAutospacing="0" w:before="0" w:afterAutospacing="0" w:after="0"/>
        <w:textAlignment w:val="baseline"/>
        <w:rPr>
          <w:color w:val="444444"/>
        </w:rPr>
      </w:pPr>
      <w:r>
        <w:rPr/>
        <w:t>Vous avez toutes ces civilisations là-bas, dans l’espace. La plupart d'entre elles ne sont pas dans l’espace. Elles ne sont pas dans votre espace extra-atmosphérique. Cet univers est sacrément vide. Il y a bien quelques civilisations, mais pas beaucoup. Vous aimez penser que, oh, au-delà, vous savez, à 500 années-lumière de distance, il y a toutes ces autres civilisations. Non, il n’y en a pas tant que ça. Et 500 années-lumière, c'est juste là, juste la porte à côté.</w:t>
      </w:r>
    </w:p>
    <w:p>
      <w:pPr>
        <w:pStyle w:val="NormalWeb"/>
        <w:shd w:val="clear" w:color="auto" w:fill="FFFFFF"/>
        <w:spacing w:lineRule="atLeast" w:line="315" w:beforeAutospacing="0" w:before="0" w:afterAutospacing="0" w:after="0"/>
        <w:textAlignment w:val="baseline"/>
        <w:rPr>
          <w:color w:val="444444"/>
        </w:rPr>
      </w:pPr>
      <w:r>
        <w:rPr/>
        <w:t>L'univers n'est pas carré ou linéaire. Il est circulaire. Et donc, que quelque chose soit à une distance d’une année-lumière ou de500 ou à, quoi, 80 000 kilomètres, tout ça, c’est en fait au même endroit. Tout est au même endroit. Je m’amuse de certains astronomes et physiciens et tout ça. Ils partent du principe que tout est linéaire comme ça l’est ici sur la planète. Si vous vous éloignez un peu au-delà de la planète, pas très loin au-delà, ce n'est plus linéaire, c'est circulaire. Ce n'est plus à 500 années-lumière. Ça, c'est vachement loin comme distance. Mais en fait, je veux dire, c'est juste là, ici-même.</w:t>
      </w:r>
    </w:p>
    <w:p>
      <w:pPr>
        <w:pStyle w:val="NormalWeb"/>
        <w:shd w:val="clear" w:color="auto" w:fill="FFFFFF"/>
        <w:spacing w:lineRule="atLeast" w:line="315" w:beforeAutospacing="0" w:before="0" w:afterAutospacing="0" w:after="0"/>
        <w:textAlignment w:val="baseline"/>
        <w:rPr>
          <w:color w:val="444444"/>
        </w:rPr>
      </w:pPr>
      <w:r>
        <w:rPr/>
        <w:t>Avec cette connaissance intérieure et cette compréhension du fait que cela fonctionne par cercles concentriques de…, pas de dimensions, mais de royaumes, une fois que vous avez compris comment les traverser, comment sauter de l’un à l’autre de ces cercles, c'est vraiment très facile. Vous n’êtes pas obligé de monter dans une petite fusée et de voyager pendant 500 années-lumière. Vous seriez mort plusieurs fois (avant d’arriver à destination). Non, c'est juste la porte à côté. Mais dans l'univers physique, non, il n'y a pas grand-chose là dans l’espace.</w:t>
      </w:r>
    </w:p>
    <w:p>
      <w:pPr>
        <w:pStyle w:val="NormalWeb"/>
        <w:shd w:val="clear" w:color="auto" w:fill="FFFFFF"/>
        <w:spacing w:lineRule="atLeast" w:line="315" w:beforeAutospacing="0" w:before="0" w:afterAutospacing="0" w:after="0"/>
        <w:textAlignment w:val="baseline"/>
        <w:rPr>
          <w:color w:val="444444"/>
        </w:rPr>
      </w:pPr>
      <w:r>
        <w:rPr/>
        <w:t>Cela soulève la question du pourquoi ? Pourquoi existe-t-il des espaces vides aussi vastes ? Quelqu'un veut-il intervenir à ce propos ? Pourquoi existe-t-il un espace aussi vaste alors que vous n’êtes que ce tout petit, minuscule, minuscule endroit appelé Terre ?</w:t>
      </w:r>
    </w:p>
    <w:p>
      <w:pPr>
        <w:pStyle w:val="NormalWeb"/>
        <w:shd w:val="clear" w:color="auto" w:fill="FFFFFF"/>
        <w:spacing w:lineRule="atLeast" w:line="315" w:beforeAutospacing="0" w:before="0" w:afterAutospacing="0" w:after="0"/>
        <w:textAlignment w:val="baseline"/>
        <w:rPr>
          <w:color w:val="444444"/>
        </w:rPr>
      </w:pPr>
      <w:r>
        <w:rPr/>
        <w:t>(légère pause)</w:t>
      </w:r>
    </w:p>
    <w:p>
      <w:pPr>
        <w:pStyle w:val="NormalWeb"/>
        <w:shd w:val="clear" w:color="auto" w:fill="FFFFFF"/>
        <w:spacing w:lineRule="atLeast" w:line="315" w:beforeAutospacing="0" w:before="0" w:afterAutospacing="0" w:after="0"/>
        <w:textAlignment w:val="baseline"/>
        <w:rPr>
          <w:color w:val="444444"/>
        </w:rPr>
      </w:pPr>
      <w:r>
        <w:rPr/>
        <w:t>Il y a deux raisons à cela. Premièrement, cela vous donne un espace dans lequel vous pouvez vous expanser, vous développer. Vous avez déjà construit une extension à votre maison, l’extension de votre maison. Elle est déjà là. Deuxièmement, cela vous permet de réaliser qu'aussi vaste que soit votre univers physique, aussi gigantesque soit-il, vous, vous êtes des êtres très spéciaux au sein de cet univers. Il n'y a pas grand-chose d'autre ailleurs dans l’espace. Maintenant, certains essaient de chercher des extraterrestres et ils installent ces énormes antennes paraboliques, vous savez, pour écouter le ciel. Mais ils pointent leurs antennes paraboliques vers le ciel, en direction de l'univers physique. Ils n’y trouveront pas grand-chose. Quelques bips et des bruits secs et des choses comme ça, mais ils n’y trouveront pas grand-chose. S'ils apprenaient à les régler directement en les pointant ici, ils entendraient beaucoup de choses ! Il se passe beaucoup de choses dans les autres royaumes, les royaumes non physiques. Beaucoup. </w:t>
      </w:r>
      <w:r>
        <w:rPr>
          <w:i/>
          <w:iCs/>
        </w:rPr>
        <w:t>Beaucoup</w:t>
      </w:r>
      <w:r>
        <w:rPr/>
        <w:t> ... Je veux dire, beaucoup (quelques rires).</w:t>
      </w:r>
    </w:p>
    <w:p>
      <w:pPr>
        <w:pStyle w:val="NormalWeb"/>
        <w:shd w:val="clear" w:color="auto" w:fill="FFFFFF"/>
        <w:spacing w:lineRule="atLeast" w:line="315" w:beforeAutospacing="0" w:before="0" w:afterAutospacing="0" w:after="0"/>
        <w:textAlignment w:val="baseline"/>
        <w:rPr>
          <w:color w:val="444444"/>
        </w:rPr>
      </w:pPr>
      <w:r>
        <w:rPr/>
        <w:t>Vos vies passées sont là, dans ces autres royaumes. Elles ne sont pas mortes. Je veux dire, elles sont mortes dans leur corps physique, mais elles ne sont pas mortes. Elles sont très actives dans ces royaumes-là. Cette vie passée-là n'a jamais pris fin. Elle est en train de se poursuivre à ce jour.</w:t>
      </w:r>
    </w:p>
    <w:p>
      <w:pPr>
        <w:pStyle w:val="NormalWeb"/>
        <w:shd w:val="clear" w:color="auto" w:fill="FFFFFF"/>
        <w:spacing w:lineRule="atLeast" w:line="315" w:beforeAutospacing="0" w:before="0" w:afterAutospacing="0" w:after="0"/>
        <w:textAlignment w:val="baseline"/>
        <w:rPr>
          <w:color w:val="444444"/>
        </w:rPr>
      </w:pPr>
      <w:r>
        <w:rPr/>
        <w:t>Il y a ce que vous appelez des extraterrestres là-bas. Pas tellement dans votre royaume physique ; il y en a quelques-uns ici et là. Ce serait comme d’aller dans l'Outback australien – sans vouloir offenser les Australiens – mais vous ne trouvez pas beaucoup de gens là-bas. Ils sont le long du littoral. De temps en temps, vous rencontrez une petite communauté quelque part, des gens un peu fous qui vivent au milieu de nulle part, mais pas beaucoup. Ils sont dans les autres royaumes, mes amis, juste la porte à côté. Juste la porte à côté, et vous les ressentez.</w:t>
      </w:r>
    </w:p>
    <w:p>
      <w:pPr>
        <w:pStyle w:val="NormalWeb"/>
        <w:shd w:val="clear" w:color="auto" w:fill="FFFFFF"/>
        <w:spacing w:lineRule="atLeast" w:line="315" w:beforeAutospacing="0" w:before="0" w:afterAutospacing="0" w:after="0"/>
        <w:textAlignment w:val="baseline"/>
        <w:rPr>
          <w:color w:val="444444"/>
        </w:rPr>
      </w:pPr>
      <w:r>
        <w:rPr/>
        <w:t>Chaque nuit, quand vous dormez, vous ressentez une pression de leur part, parce que chacune de ces vies passées est également en train de traverser sa Réalisation. Et elles ne se rendent pas nécessairement compte qu'elles passent par cette Réalisation. Elles traversent quelque chose, et vous le ressentez dans vos os, dans vos rêves. Pourquoi faites-vous des rêves aussi insensés ? Vous rêvez dans ces royaumes-là. Et les autres êtres, que ce soit des Puh-leiadiens ou n'importe quoi d'autre, ils sont aussi dans ces royaumes-là.</w:t>
      </w:r>
    </w:p>
    <w:p>
      <w:pPr>
        <w:pStyle w:val="NormalWeb"/>
        <w:shd w:val="clear" w:color="auto" w:fill="FFFFFF"/>
        <w:spacing w:lineRule="atLeast" w:line="315" w:beforeAutospacing="0" w:before="0" w:afterAutospacing="0" w:after="0"/>
        <w:textAlignment w:val="baseline"/>
        <w:rPr>
          <w:color w:val="444444"/>
        </w:rPr>
      </w:pPr>
      <w:r>
        <w:rPr/>
        <w:t>Ils sont bien réels. Ce que vous appelez les extraterrestres </w:t>
      </w:r>
      <w:r>
        <w:rPr>
          <w:i/>
          <w:iCs/>
        </w:rPr>
        <w:t>sont bien réels</w:t>
      </w:r>
      <w:r>
        <w:rPr/>
        <w:t> , mais ils ne se déplacent pas, ne flottent pas dans de petites boîtes en métal. Ils apparaissent rarement, voire jamais, dans ce royaume-ci. Ce qu'ils font</w:t>
      </w:r>
      <w:r>
        <w:rPr>
          <w:i/>
          <w:iCs/>
        </w:rPr>
        <w:t xml:space="preserve"> par contre</w:t>
      </w:r>
      <w:r>
        <w:rPr/>
        <w:t> , c'est vous emmerder (rires). J'ai dû glisser ce mot-là à travers Cauldre ! Il pensait que j'allais dire « embrouiller ». Ils vous embrouillent, ils vous embêtent. Ils jouent avec vous. Ils font des choses que – nous appelons cela des insertions holographiques. Ils vous font chier (Linda rit doucement). Non, vraiment, et ils vous font croire que vous êtes une merde – et je ne fais que répéter ce qu'ils me disent, que vous êtes une merde – que vous ne valez rien, et que vous êtes des méchants, et que vous êtes une petite planète méprisable qui a besoin de toutes sortes d'aide et qu'ils feront cela pour vous.</w:t>
      </w:r>
    </w:p>
    <w:p>
      <w:pPr>
        <w:pStyle w:val="NormalWeb"/>
        <w:shd w:val="clear" w:color="auto" w:fill="FFFFFF"/>
        <w:spacing w:lineRule="atLeast" w:line="315" w:beforeAutospacing="0" w:before="0" w:afterAutospacing="0" w:after="0"/>
        <w:textAlignment w:val="baseline"/>
        <w:rPr>
          <w:color w:val="444444"/>
        </w:rPr>
      </w:pPr>
      <w:r>
        <w:rPr/>
        <w:t>LINDA : Pourquoi ?</w:t>
      </w:r>
    </w:p>
    <w:p>
      <w:pPr>
        <w:pStyle w:val="NormalWeb"/>
        <w:shd w:val="clear" w:color="auto" w:fill="FFFFFF"/>
        <w:spacing w:lineRule="atLeast" w:line="315" w:beforeAutospacing="0" w:before="0" w:afterAutospacing="0" w:after="0"/>
        <w:textAlignment w:val="baseline"/>
        <w:rPr>
          <w:color w:val="444444"/>
        </w:rPr>
      </w:pPr>
      <w:r>
        <w:rPr/>
        <w:t>ADAMUS : Oh, oui !</w:t>
      </w:r>
    </w:p>
    <w:p>
      <w:pPr>
        <w:pStyle w:val="NormalWeb"/>
        <w:shd w:val="clear" w:color="auto" w:fill="FFFFFF"/>
        <w:spacing w:lineRule="atLeast" w:line="315" w:beforeAutospacing="0" w:before="0" w:afterAutospacing="0" w:after="0"/>
        <w:textAlignment w:val="baseline"/>
        <w:rPr>
          <w:color w:val="444444"/>
        </w:rPr>
      </w:pPr>
      <w:r>
        <w:rPr/>
        <w:t>LINDA : Pourquoi ?</w:t>
      </w:r>
    </w:p>
    <w:p>
      <w:pPr>
        <w:pStyle w:val="NormalWeb"/>
        <w:shd w:val="clear" w:color="auto" w:fill="FFFFFF"/>
        <w:spacing w:lineRule="atLeast" w:line="315" w:beforeAutospacing="0" w:before="0" w:afterAutospacing="0" w:after="0"/>
        <w:textAlignment w:val="baseline"/>
        <w:rPr>
          <w:color w:val="444444"/>
        </w:rPr>
      </w:pPr>
      <w:r>
        <w:rPr/>
        <w:t>ADAMUS : J'y viens ! (quelques rires) Vous êtes quoi, une espèce d'ET aujourd'hui ?! (plus de rires) Puh-leiadienne (Adamus rit). Non, vous n’êtes pas une Pléiadienne. Vous êtes quelque chose d'autre, mais pas une Pléiadienne.</w:t>
      </w:r>
    </w:p>
    <w:p>
      <w:pPr>
        <w:pStyle w:val="NormalWeb"/>
        <w:shd w:val="clear" w:color="auto" w:fill="FFFFFF"/>
        <w:spacing w:lineRule="atLeast" w:line="315" w:beforeAutospacing="0" w:before="0" w:afterAutospacing="0" w:after="0"/>
        <w:textAlignment w:val="baseline"/>
        <w:rPr>
          <w:color w:val="444444"/>
        </w:rPr>
      </w:pPr>
      <w:r>
        <w:rPr/>
        <w:t>Ils insèrent des images holographiques, et les humains particulièrement crédules croient en ces images, à travers lesquelles ils vous apparaissent dans de petites boîtes métalliques qui flottent autour de vous, et ils vous font des explorations anales la nuit pour essayer de trouver quelque chose. Ils vous font vraiment des examens, mais pas nécessairement dans le cul. Et – tout à fait, ils le font – mais qu’est-ce qu’ils cherchent ? (quelqu'un dit « L'amour ») L'amour, dans tous les mauvais endroits (rires). Je veux dire, vraiment ! Allez, vous savez bien ! (Adamus rit) Ayez un peu de respect pour vous-mêmes, vous les Puh-leiadiens ! (plus de rires)</w:t>
      </w:r>
    </w:p>
    <w:p>
      <w:pPr>
        <w:pStyle w:val="NormalWeb"/>
        <w:shd w:val="clear" w:color="auto" w:fill="FFFFFF"/>
        <w:spacing w:lineRule="atLeast" w:line="315" w:beforeAutospacing="0" w:before="0" w:afterAutospacing="0" w:after="0"/>
        <w:textAlignment w:val="baseline"/>
        <w:rPr>
          <w:color w:val="444444"/>
        </w:rPr>
      </w:pPr>
      <w:r>
        <w:rPr/>
        <w:t>Ils sont bien réels. Ce sont des êtres réels, et pourquoi font-ils cela ? Pour se nourrir. C'est de l'énergie. Vos émotions, vos traumas et, dans une certaine mesure, votre amour et votre joie, mais surtout vos traumas et votre misère les nourrissent. C'est ça leur nourriture. Vous, vous mangez de la viande ou des légumes ou des biscuits ou quoi que ce soit. Eux, ils mangent vos émotions. Ils sont directement reliés à vous. Vous êtes leur cochon (quelques rires). Je veux dire, ils se nourrissent de vous (Adamus rit). Ils se nourrissent de vous. Ils peuvent se présenter comme ces êtres grandioses, parce que les humains sont crédules et croient à ces conneries. Les humains en sont arrivés à se sentir indignes, san valeur, en grande partie du fait de l'interférence de ces êtres. Et vous ne l'êtes pas (indignes ou sans valeur).</w:t>
      </w:r>
    </w:p>
    <w:p>
      <w:pPr>
        <w:pStyle w:val="NormalWeb"/>
        <w:shd w:val="clear" w:color="auto" w:fill="FFFFFF"/>
        <w:spacing w:lineRule="atLeast" w:line="315" w:beforeAutospacing="0" w:before="0" w:afterAutospacing="0" w:after="0"/>
        <w:textAlignment w:val="baseline"/>
        <w:rPr>
          <w:color w:val="444444"/>
        </w:rPr>
      </w:pPr>
      <w:r>
        <w:rPr/>
        <w:t>Vous voyez cela ? (il montre la déclaration inscrite sur le mur) Bien. Elle est toujours là. Vous voyez ça ? Je veux que chacun d'entre vous se souvienne que – « Il n'y a pas d'êtres plus grands que l'être humain » – et que vous commenciez à agir en conséquence. Et donc, c'est le cas.</w:t>
      </w:r>
    </w:p>
    <w:p>
      <w:pPr>
        <w:pStyle w:val="NormalWeb"/>
        <w:shd w:val="clear" w:color="auto" w:fill="FFFFFF"/>
        <w:spacing w:lineRule="atLeast" w:line="315" w:beforeAutospacing="0" w:before="0" w:afterAutospacing="0" w:after="0"/>
        <w:textAlignment w:val="baseline"/>
        <w:rPr>
          <w:color w:val="444444"/>
        </w:rPr>
      </w:pPr>
      <w:r>
        <w:rPr/>
        <w:t>Ces êtres-là, ces extraterrestres et tout le reste, ils vous trompent et ils vous abusent et vous dupent. Ils interfèrent dans les affaires de la planète. Au cours des 100 dernières années, il y a eu trois interférences majeures de la part de ces êtres qui manipulent les humains. Ils trouvent l’humain qui a le type de conscience le plus bas possible, et en particulier un humain qui a beaucoup de pouvoir. Oh, ils adorent ça. Ils adorent ça. Et après, ils le manipulent, et ils provoquent des guerres, et ils interfèrent dans des endroits. L'une de ces interférences qui me tient le plus à cœur, c’est - et il y en a beaucoup sur la planète, mais celle qui me tient très à coeur, parce que j'y ai passé beaucoup de temps - c'est la Pologne. Et ils avaient placé pendant des années ce magnifique pays et ce magnifique peuple au beau milieu de guerres qui avaient eu lieu avec la Russie, l'Allemagne, et d'autres pays aussi. Mais c'est comme si la Pologne en avait été l'épicentre. Ils avaient trouvé ça très facile de manipuler ces pays, ainsi que d'autres régions. Je ne sous-estime pas l’impact qu’avaient eu d’autres choses dans ce conflit-là, mais c'est celui avec lequel, en raison de mon histoire, j’ai une proximité particulière. Et donc ils interfèrent.</w:t>
      </w:r>
    </w:p>
    <w:p>
      <w:pPr>
        <w:pStyle w:val="NormalWeb"/>
        <w:shd w:val="clear" w:color="auto" w:fill="FFFFFF"/>
        <w:spacing w:lineRule="atLeast" w:line="315" w:beforeAutospacing="0" w:before="0" w:afterAutospacing="0" w:after="0"/>
        <w:textAlignment w:val="baseline"/>
        <w:rPr>
          <w:color w:val="444444"/>
        </w:rPr>
      </w:pPr>
      <w:r>
        <w:rPr/>
        <w:t>Quand ils interviennent, qu’ils interfèrent, cela déclenche (chez les gens) de la peur, des choses comme du pouvoir, de la douleur, de la souffrance, des émotions. Et ils vous diront que les émotions sont une bonne chose. Ils vous diront, si vous lisez certaines des choses ou écoutez certaines des canalisations qu’ils font, ils vous diront : « Oh, les émotions sont les plus belles choses qu’un humain possède », parce qu’ils en ont besoin pour se nourrir. C’est comme ça qu’ils mangent. C’est comme ça qu’ils survivent, se nourrissent. Ce sont des êtres de basse conscience. Ils ont appris à se servir de la manipulation.</w:t>
      </w:r>
    </w:p>
    <w:p>
      <w:pPr>
        <w:pStyle w:val="NormalWeb"/>
        <w:shd w:val="clear" w:color="auto" w:fill="FFFFFF"/>
        <w:spacing w:lineRule="atLeast" w:line="315" w:beforeAutospacing="0" w:before="0" w:afterAutospacing="0" w:after="0"/>
        <w:textAlignment w:val="baseline"/>
        <w:rPr>
          <w:color w:val="444444"/>
        </w:rPr>
      </w:pPr>
      <w:r>
        <w:rPr/>
        <w:t>L'une des raisons mêmes pour lesquelles les bandeaux (serre-tête) avaient été installés en Atlantide, c’était pour contrecarrer la manipulation issue des autres royaumes. Ils avaient été conçus pour éviter toute interférence extérieure. Cela a eu d'autres effets négatifs, mais pas à cause des extraterrestres. Mais l'une des raisons à ces bandeaux, c’était d'empêcher une grande part de ces interférences extérieures, de ces interférences issues d'autres royaumes.</w:t>
      </w:r>
    </w:p>
    <w:p>
      <w:pPr>
        <w:pStyle w:val="NormalWeb"/>
        <w:shd w:val="clear" w:color="auto" w:fill="FFFFFF"/>
        <w:spacing w:lineRule="atLeast" w:line="315" w:beforeAutospacing="0" w:before="0" w:afterAutospacing="0" w:after="0"/>
        <w:textAlignment w:val="baseline"/>
        <w:rPr>
          <w:color w:val="444444"/>
        </w:rPr>
      </w:pPr>
      <w:r>
        <w:rPr/>
        <w:t>Le travail que vous avez fait en Atlantide, et la plupart d'entre vous y avez participé, n'avait pas pour but de manipuler le cerveau ou quoi que ce soit de ce genre. Il visait à contrer certains effets. Vous ne saviez pas exactement ce que c’était ni d'où cela provenait, mais vous saviez qu'il y avait quelque chose qui faisait pression, quelque chose qui exerçait une pression continue. Ceci dit, les bandeaux ont eu leurs propres effets négatifs à certains égards, mais leur intention initiale, c’était de rendre le mental plus uniforme et de le rendre moins sensible aux interférences extérieures.</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La véritable identité des ExtraTerrestres</w:t>
      </w:r>
    </w:p>
    <w:p>
      <w:pPr>
        <w:pStyle w:val="NormalWeb"/>
        <w:shd w:val="clear" w:color="auto" w:fill="FFFFFF"/>
        <w:spacing w:lineRule="atLeast" w:line="315" w:beforeAutospacing="0" w:before="0" w:afterAutospacing="0" w:after="0"/>
        <w:textAlignment w:val="baseline"/>
        <w:rPr>
          <w:color w:val="444444"/>
        </w:rPr>
      </w:pPr>
      <w:r>
        <w:rPr/>
        <w:t>Chacun de ces extraterrestres qui sont là-bas, c'est vous. Ils sont vous. Ce sont des parts de vous-même qui sont parties en exploration. Des parts de vous-même qui ont peut-être été blessées. Des parts de vous-même qui ont eu du mal à se concentrer, à se focaliser ici sur cette planète. Des parts de vous-même qui sont sous-développées et inconscientes. Et on pourrait dire qu'elles n'ont jamais vraiment vécu ici sur Terre, mais elles sont connectées à vous. Vous les avez créées dans les autres royaumes. Vous les avez créées comme un moyen de vous tester, de vous manipuler, de vous emmener dans des endroits que vous n'auriez pas nécessairement pu atteindre en étant seulement sous forme physique. Ce ne sont pas des êtres physiques, loin de là, mais ce sont des extensions de votre propre conscience qui agissent dans les autres royaumes.</w:t>
      </w:r>
    </w:p>
    <w:p>
      <w:pPr>
        <w:pStyle w:val="NormalWeb"/>
        <w:shd w:val="clear" w:color="auto" w:fill="FFFFFF"/>
        <w:spacing w:lineRule="atLeast" w:line="315" w:beforeAutospacing="0" w:before="0" w:afterAutospacing="0" w:after="0"/>
        <w:textAlignment w:val="baseline"/>
        <w:rPr>
          <w:color w:val="444444"/>
        </w:rPr>
      </w:pPr>
      <w:r>
        <w:rPr/>
        <w:t>Ils sont vous, et leur temps est compté à cause de ce que vous êtes en train de faire ici-bas sur cette planète actuellement, et de la lumière avec laquelle vous oeuvrez. Ils ne peuvent plus exister là-bas.</w:t>
      </w:r>
    </w:p>
    <w:p>
      <w:pPr>
        <w:pStyle w:val="NormalWeb"/>
        <w:shd w:val="clear" w:color="auto" w:fill="FFFFFF"/>
        <w:spacing w:lineRule="atLeast" w:line="315" w:beforeAutospacing="0" w:before="0" w:afterAutospacing="0" w:after="0"/>
        <w:textAlignment w:val="baseline"/>
        <w:rPr>
          <w:color w:val="444444"/>
        </w:rPr>
      </w:pPr>
      <w:r>
        <w:rPr/>
        <w:t>Leur jeu est terminé. Leur temps est révolu. Ils ne peuvent plus vous manipuler. Ils ne le peuvent plus, à moins que vous ne les laissiez faire. Mais grâce à la sagesse que vous avez à présent et à la lumière que vous portez, ils ne peuvent plus vous manipuler, et ils vous hurlent dessus actuellement. Ils vont essayer de vous dire que vous bluffez, que vous ne savez pas de quoi vous parlez, que vous avez besoin d'eux. Que vous avez besoin d'eux, parce que ce sont des êtres grandioses. Que les humains sont des imbéciles. Qu’eux, ce sont des êtres grandioses. Ce n'est pas le cas. C'est vous qui êtes grandioses.</w:t>
      </w:r>
    </w:p>
    <w:p>
      <w:pPr>
        <w:pStyle w:val="NormalWeb"/>
        <w:shd w:val="clear" w:color="auto" w:fill="FFFFFF"/>
        <w:spacing w:lineRule="atLeast" w:line="315" w:beforeAutospacing="0" w:before="0" w:afterAutospacing="0" w:after="0"/>
        <w:textAlignment w:val="baseline"/>
        <w:rPr>
          <w:color w:val="444444"/>
        </w:rPr>
      </w:pPr>
      <w:r>
        <w:rPr/>
        <w:t>La plupart d'entre eux, encore une fois, ne se sont jamais incarnés comme vous. Ce ne sont pas nécessairement des vies passées, la plupart du temps non, mais ce sont des parts de la grandeur de votre être qui sont capables de créer dans les autres royaumes. Pourquoi interfèrent-ils ? Pourquoi se nourrissent-ils de vous ? Eh bien, ils se nourrissent de vous parce que c'est facile, parce qu'ils proviennent de vous.</w:t>
      </w:r>
    </w:p>
    <w:p>
      <w:pPr>
        <w:pStyle w:val="NormalWeb"/>
        <w:shd w:val="clear" w:color="auto" w:fill="FFFFFF"/>
        <w:spacing w:lineRule="atLeast" w:line="315" w:beforeAutospacing="0" w:before="0" w:afterAutospacing="0" w:after="0"/>
        <w:textAlignment w:val="baseline"/>
        <w:rPr>
          <w:color w:val="444444"/>
        </w:rPr>
      </w:pPr>
      <w:r>
        <w:rPr/>
        <w:t>Ils interfèrent pour deux raisons. Ils veulent savoir si vous êtes authentiques ou si vous jouez simplement un jeu. Êtes-vous vraiment sur le point de découvrir la conscience et l’énergie ou non ? D’une certaine manière, vous les avez plantés là pour vous dire : « Suis-je plein de makyo ou suis-je authentique ? » Ce sera à vous de décider. Ils se nourrissent de vous, parce qu’ils sont vous. Ils se nourrissent de vos émotions, parce qu’il sont, eux, vos émotions dans les autres royaumes (</w:t>
      </w:r>
      <w:r>
        <w:rPr>
          <w:i/>
          <w:iCs/>
        </w:rPr>
        <w:t>ce sont eux vos émotions dans les autres royaumes</w:t>
      </w:r>
      <w:r>
        <w:rPr/>
        <w:t>). Ils n’ont aucun pouvoir sur vous. Ils ne sont pas plus forts que vous. Ils ne sont en aucun cas plus grands que vous. Ils vous sont subordonnés. Mais ils sont vous. Il est temps à présent de mettre fin à leur jeu, de les appeler à rentrer à la maison, tout comme vous appelez vos vies passées à rentrer à la maison.</w:t>
      </w:r>
    </w:p>
    <w:p>
      <w:pPr>
        <w:pStyle w:val="NormalWeb"/>
        <w:shd w:val="clear" w:color="auto" w:fill="FFFFFF"/>
        <w:spacing w:lineRule="atLeast" w:line="315" w:beforeAutospacing="0" w:before="0" w:afterAutospacing="0" w:after="0"/>
        <w:textAlignment w:val="baseline"/>
        <w:rPr>
          <w:color w:val="444444"/>
        </w:rPr>
      </w:pPr>
      <w:r>
        <w:rPr/>
        <w:t>C’est vous qui êtes les grands êtres ici. Sans aucun doute. C’est vous qui êtes les grands êtres. Ils vous ont trompés. Vous vous êtes trompés vous-même en pensant que peut-être vous ne l'étiez pas.</w:t>
      </w:r>
    </w:p>
    <w:p>
      <w:pPr>
        <w:pStyle w:val="NormalWeb"/>
        <w:shd w:val="clear" w:color="auto" w:fill="FFFFFF"/>
        <w:spacing w:lineRule="atLeast" w:line="315" w:beforeAutospacing="0" w:before="0" w:afterAutospacing="0" w:after="0"/>
        <w:textAlignment w:val="baseline"/>
        <w:rPr>
          <w:color w:val="444444"/>
        </w:rPr>
      </w:pPr>
      <w:r>
        <w:rPr/>
        <w:t>Je veux que vous le ressentiez un instant. Qui est le grand être?</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t>Si ces êtres-là étaient si grands et si puissants, pourquoi ne se montrent-ils pas ? Pourquoi ne se tiennent-ils pas debout devant vous ? Parce qu’ils ne le peuvent pas. Ils ne peuvent pas gérer votre lumière. Ils ne peuvent pas se tenir devant vous ou devant n’importe quel autre humain. Et vous pouvez argumenter dans tous les sens, vous savez, « Nous avons des photos d’eux. » Vous avez des insertions holographiques qui deviennent vraies ou réelles, seulement quand l’observateur de ces insertions croit qu’elles sont réelles. Si cet observateur a un appareil photo et qu’il prend une photo, il enregistrera quelque chose, parce que c’est la croyance et la conscience de l’observateur.</w:t>
      </w:r>
    </w:p>
    <w:p>
      <w:pPr>
        <w:pStyle w:val="NormalWeb"/>
        <w:shd w:val="clear" w:color="auto" w:fill="FFFFFF"/>
        <w:spacing w:lineRule="atLeast" w:line="315" w:beforeAutospacing="0" w:before="0" w:afterAutospacing="0" w:after="0"/>
        <w:textAlignment w:val="baseline"/>
        <w:rPr>
          <w:color w:val="444444"/>
        </w:rPr>
      </w:pPr>
      <w:r>
        <w:rPr/>
        <w:t>Il y a des gens qui disent qu’ils ont été enlevés. Absolument, ils l’ont été, par eux-mêmes. Vous avez des gens qui jurent qu’ils ont toutes ces super informations pour la planète et qu’elles ne vous seront dévoilées que lorsque la planète sera prête. C’est de la foutaise. Vous avez ce dont vous avez besoin actuellement sur cette planète, et cela s’appelle « J’Existe. Je Suis Ce Que Je Suis. Je suis la conscience, et l’énergie est entièrement la mienne. » Vous avez tout ce dont vous avez besoin.</w:t>
      </w:r>
    </w:p>
    <w:p>
      <w:pPr>
        <w:pStyle w:val="NormalWeb"/>
        <w:shd w:val="clear" w:color="auto" w:fill="FFFFFF"/>
        <w:spacing w:lineRule="atLeast" w:line="315" w:beforeAutospacing="0" w:before="0" w:afterAutospacing="0" w:after="0"/>
        <w:textAlignment w:val="baseline"/>
        <w:rPr>
          <w:color w:val="444444"/>
        </w:rPr>
      </w:pPr>
      <w:r>
        <w:rPr/>
        <w:t>Leur jeu est terminé à présent. Les Travailleurs des Royaumes ont créé une espèce de champ qui ne leur permettra plus d'interférer directement avec les actions de la planète ; en d'autres termes, d’interférer dans les guerres, dans les gouvernements et d’autres choses de ce genre. Ils auront toujours le moyen d'interférer directement avec vous, parce qu'ils sont vous. Mais le travail que les Travailleurs des Royaumes ont fait leur a interdit d'interférer directement en tant que groupe, de manière collective. Et ils ont appris à fonctionner en groupe. Ils ont appris à se regrouper avec d'autres ET issus de vous-même et avec les autres ET d'autres personnes. Ils sont ainsi devenus d’une force considérable, et quand vous essayez de les combattre, vous perdez, parce qu'ils sont vous. Quand vous essayez de vous battre contre eux, vous perdez. Ils savent sur quels de vos boutons appuyer (ils savent comment vous faire démarrer au quart de tour). Ils savent comment se nourrir de vous.</w:t>
      </w:r>
    </w:p>
    <w:p>
      <w:pPr>
        <w:pStyle w:val="NormalWeb"/>
        <w:shd w:val="clear" w:color="auto" w:fill="FFFFFF"/>
        <w:spacing w:lineRule="atLeast" w:line="315" w:beforeAutospacing="0" w:before="0" w:afterAutospacing="0" w:after="0"/>
        <w:textAlignment w:val="baseline"/>
        <w:rPr>
          <w:color w:val="444444"/>
        </w:rPr>
      </w:pPr>
      <w:r>
        <w:rPr/>
        <w:t>Mais quand vous déclarez : « J'Existe, Je Suis Ce Que Je Suis », ils disparaissent. Dans les cris et les protestations, mais ils disparaissent. Ils ne veulent pas perdre leur identité. Mais le fait est qu'ils n'en ont pas vraiment une qui leur soit propre.</w:t>
      </w:r>
    </w:p>
    <w:p>
      <w:pPr>
        <w:pStyle w:val="NormalWeb"/>
        <w:shd w:val="clear" w:color="auto" w:fill="FFFFFF"/>
        <w:spacing w:lineRule="atLeast" w:line="315" w:beforeAutospacing="0" w:before="0" w:afterAutospacing="0" w:after="0"/>
        <w:textAlignment w:val="baseline"/>
        <w:rPr>
          <w:color w:val="444444"/>
        </w:rPr>
      </w:pPr>
      <w:r>
        <w:rPr/>
        <w:t>A mesure que vous trouverez une réponse à vous-même (que vous règlerez cette question de vous-même), que vous vous réconcilierez avec vous-même et que vous accepterez la grandeur que vous êtes, ils s’en iront. Ils disparaitront, se dissolveront. Ils partiront. Et fondamentalement ce qui se passera, c'est que même cela, et aussi sombres qu'ils aient pu être, votre âme le portera à la sagesse et vous le renverra.</w:t>
      </w:r>
    </w:p>
    <w:p>
      <w:pPr>
        <w:pStyle w:val="NormalWeb"/>
        <w:shd w:val="clear" w:color="auto" w:fill="FFFFFF"/>
        <w:spacing w:lineRule="atLeast" w:line="315" w:beforeAutospacing="0" w:before="0" w:afterAutospacing="0" w:after="0"/>
        <w:textAlignment w:val="baseline"/>
        <w:rPr>
          <w:color w:val="444444"/>
        </w:rPr>
      </w:pPr>
      <w:r>
        <w:rPr/>
        <w:t>Vous êtes les êtres les plus grandioses. On vous a amenés à croire que vous ne l'êtes pas. On vous a amenés à croire que cette planète était remplie de guerres, de violence, de mal et de toutes ces autres choses, et que ces choses-là ne pouvaient pas être dépassées ou surmontées. Et je vous déclare, j’affirme aujourd'hui que nous </w:t>
      </w:r>
      <w:r>
        <w:rPr>
          <w:i/>
          <w:iCs/>
        </w:rPr>
        <w:t>allons</w:t>
      </w:r>
      <w:r>
        <w:rPr/>
        <w:t> aller au-delà de tout cela, et donc c’est le cas. Et donc, c’est le cas. Nous allons nous élever au-dessus de tout cela en réalisant que ce ne sont là que des manifestations de vous-mêmes dans les autres royaumes - ce ne sont pas des êtres physiques, pour la plupart - et que leur heure est venue. Ils sont appelés à rentrer à la maison.</w:t>
      </w:r>
    </w:p>
    <w:p>
      <w:pPr>
        <w:pStyle w:val="NormalWeb"/>
        <w:shd w:val="clear" w:color="auto" w:fill="FFFFFF"/>
        <w:spacing w:lineRule="atLeast" w:line="315" w:beforeAutospacing="0" w:before="0" w:afterAutospacing="0" w:after="0"/>
        <w:textAlignment w:val="baseline"/>
        <w:rPr>
          <w:color w:val="444444"/>
        </w:rPr>
      </w:pPr>
      <w:r>
        <w:rPr/>
        <w:t>Ils sont appelés à rentrer à la maison, pour accéder à quelque chose qu'ils ont toujours voulu avoir, mais dont ils ont peur de faire l’expérience, et ce quelque chose, c'est l'amour. Ils ne le connaissent pas. Ils n’en ont jamais fait l’expérience. Ils auraient beaucoup aimé vous le prendre, vous le soutirer, mais ils n'ont pas pu, ils n'y sont pas arrivés. Ils sont actuellement appelés à rentrer à la maison par la chose précisément qu'ils craignent peut-être le plus, parce qu’ils savent que ce sera leur perte. Et cette chose, c'est l'amour. Oh, ils l'ont recherché. Ils ont souhaité l'avoir, afin de pouvoir le manipuler pour leur propre intérêt et le retourner contre vous. Mais c'est l'amour qui les appelle à rentrer à la maison.</w:t>
      </w:r>
    </w:p>
    <w:p>
      <w:pPr>
        <w:pStyle w:val="NormalWeb"/>
        <w:shd w:val="clear" w:color="auto" w:fill="FFFFFF"/>
        <w:spacing w:lineRule="atLeast" w:line="315" w:beforeAutospacing="0" w:before="0" w:afterAutospacing="0" w:after="0"/>
        <w:textAlignment w:val="baseline"/>
        <w:rPr>
          <w:color w:val="444444"/>
        </w:rPr>
      </w:pPr>
      <w:r>
        <w:rPr/>
        <w:t>Prenons une bonne et profonde inspiration avec ça.</w:t>
      </w:r>
    </w:p>
    <w:p>
      <w:pPr>
        <w:pStyle w:val="NormalWeb"/>
        <w:shd w:val="clear" w:color="auto" w:fill="FFFFFF"/>
        <w:spacing w:lineRule="atLeast" w:line="315" w:beforeAutospacing="0" w:before="0" w:afterAutospacing="0" w:after="0"/>
        <w:textAlignment w:val="baseline"/>
        <w:rPr>
          <w:color w:val="444444"/>
        </w:rPr>
      </w:pPr>
      <w:r>
        <w:rPr/>
        <w:t>L'évolution de cette planète, de l'espèce humaine, est en train de se produire actuellement. Elle se produit à des niveaux que peut-être vous ne comprenez pas, que peut-être vous ne voyez pas. Elle ne se produit pas seulement dans la rue, au quotidien, avec les gens ; elle se produit dans d'autres royaumes, et les implications ou les conséquences pour cette planète en seront ensuite énormes.</w:t>
      </w:r>
    </w:p>
    <w:p>
      <w:pPr>
        <w:pStyle w:val="NormalWeb"/>
        <w:shd w:val="clear" w:color="auto" w:fill="FFFFFF"/>
        <w:spacing w:lineRule="atLeast" w:line="315" w:beforeAutospacing="0" w:before="0" w:afterAutospacing="0" w:after="0"/>
        <w:textAlignment w:val="baseline"/>
        <w:rPr>
          <w:color w:val="444444"/>
        </w:rPr>
      </w:pPr>
      <w:r>
        <w:rPr/>
        <w:t>Oui, cette planète va connaître et passer par de nombreux changements d'ici là. Les forces anciennes sont en train de mourir et de laisser la place à la lumière, de vous laisser la place à vous et à la nouvelle espèce humaine.</w:t>
      </w:r>
    </w:p>
    <w:p>
      <w:pPr>
        <w:pStyle w:val="NormalWeb"/>
        <w:shd w:val="clear" w:color="auto" w:fill="FFFFFF"/>
        <w:spacing w:lineRule="atLeast" w:line="315" w:beforeAutospacing="0" w:before="0" w:afterAutospacing="0" w:after="0"/>
        <w:textAlignment w:val="baseline"/>
        <w:rPr>
          <w:color w:val="444444"/>
        </w:rPr>
      </w:pPr>
      <w:r>
        <w:rPr/>
        <w:t>Prenons une profonde inspiration avec cela, alors que nous amenons cette journée à notre merabh.</w:t>
      </w:r>
    </w:p>
    <w:p>
      <w:pPr>
        <w:pStyle w:val="NormalWeb"/>
        <w:shd w:val="clear" w:color="auto" w:fill="FFFFFF"/>
        <w:spacing w:lineRule="atLeast" w:line="315" w:beforeAutospacing="0" w:before="0" w:afterAutospacing="0" w:after="0"/>
        <w:textAlignment w:val="baseline"/>
        <w:rPr>
          <w:color w:val="444444"/>
        </w:rPr>
      </w:pPr>
      <w:r>
        <w:rPr/>
        <w:t> </w:t>
      </w:r>
    </w:p>
    <w:p>
      <w:pPr>
        <w:pStyle w:val="NormalWeb"/>
        <w:shd w:val="clear" w:color="auto" w:fill="FFFFFF"/>
        <w:spacing w:lineRule="atLeast" w:line="315" w:beforeAutospacing="0" w:before="0" w:afterAutospacing="0" w:after="0"/>
        <w:textAlignment w:val="baseline"/>
        <w:rPr>
          <w:color w:val="444444"/>
        </w:rPr>
      </w:pPr>
      <w:r>
        <w:rPr>
          <w:b/>
          <w:bCs/>
          <w:i/>
          <w:iCs/>
        </w:rPr>
        <w:t>Merabh de l'intégration</w:t>
      </w:r>
    </w:p>
    <w:p>
      <w:pPr>
        <w:pStyle w:val="NormalWeb"/>
        <w:shd w:val="clear" w:color="auto" w:fill="FFFFFF"/>
        <w:spacing w:lineRule="atLeast" w:line="315" w:beforeAutospacing="0" w:before="0" w:afterAutospacing="0" w:after="0"/>
        <w:textAlignment w:val="baseline"/>
        <w:rPr>
          <w:color w:val="444444"/>
        </w:rPr>
      </w:pPr>
      <w:r>
        <w:rPr/>
        <w:t>(la musique commence)</w:t>
      </w:r>
    </w:p>
    <w:p>
      <w:pPr>
        <w:pStyle w:val="NormalWeb"/>
        <w:shd w:val="clear" w:color="auto" w:fill="FFFFFF"/>
        <w:spacing w:lineRule="atLeast" w:line="315" w:beforeAutospacing="0" w:before="0" w:afterAutospacing="0" w:after="0"/>
        <w:textAlignment w:val="baseline"/>
        <w:rPr>
          <w:color w:val="444444"/>
        </w:rPr>
      </w:pPr>
      <w:r>
        <w:rPr/>
        <w:t>Il n’y a pas d’Être plus grand que l’Être humain.</w:t>
      </w:r>
    </w:p>
    <w:p>
      <w:pPr>
        <w:pStyle w:val="NormalWeb"/>
        <w:shd w:val="clear" w:color="auto" w:fill="FFFFFF"/>
        <w:spacing w:lineRule="atLeast" w:line="315" w:beforeAutospacing="0" w:before="0" w:afterAutospacing="0" w:after="0"/>
        <w:textAlignment w:val="baseline"/>
        <w:rPr>
          <w:color w:val="444444"/>
        </w:rPr>
      </w:pPr>
      <w:r>
        <w:rPr/>
        <w:t>Je suis prêt à en débattre avec n'importe qui. Mais pourquoi quelqu’un refuserait ou nierait-il cela ? Pourquoi ne le permettrait-il pas ?</w:t>
      </w:r>
    </w:p>
    <w:p>
      <w:pPr>
        <w:pStyle w:val="NormalWeb"/>
        <w:shd w:val="clear" w:color="auto" w:fill="FFFFFF"/>
        <w:spacing w:lineRule="atLeast" w:line="315" w:beforeAutospacing="0" w:before="0" w:afterAutospacing="0" w:after="0"/>
        <w:textAlignment w:val="baseline"/>
        <w:rPr>
          <w:color w:val="444444"/>
        </w:rPr>
      </w:pPr>
      <w:r>
        <w:rPr/>
        <w:t>Peut-être parce que cette personne serait encore en phase de développement, d’apprentissage. Peut-être qu'elle aimerait encore se battre ou se rabaisser. Peut-être.</w:t>
      </w:r>
    </w:p>
    <w:p>
      <w:pPr>
        <w:pStyle w:val="NormalWeb"/>
        <w:shd w:val="clear" w:color="auto" w:fill="FFFFFF"/>
        <w:spacing w:lineRule="atLeast" w:line="315" w:beforeAutospacing="0" w:before="0" w:afterAutospacing="0" w:after="0"/>
        <w:textAlignment w:val="baseline"/>
        <w:rPr>
          <w:color w:val="444444"/>
        </w:rPr>
      </w:pPr>
      <w:r>
        <w:rPr/>
        <w:t>Mais une fois que vous pourrez accepter cela, une fois que vous le ressentirez, le sentirez en vous et le vivrez – pas seulement en y pensant mais en le vivant, le fait qu’il n’y a pas d’Être plus grand que l’Être humain – alors cette planète pourra évoluer. Cette planète pourra aller au-delà du bruit de ces extraterrestres et parvenir vraiment à sa divinité.</w:t>
      </w:r>
    </w:p>
    <w:p>
      <w:pPr>
        <w:pStyle w:val="NormalWeb"/>
        <w:shd w:val="clear" w:color="auto" w:fill="FFFFFF"/>
        <w:spacing w:lineRule="atLeast" w:line="315" w:beforeAutospacing="0" w:before="0" w:afterAutospacing="0" w:after="0"/>
        <w:textAlignment w:val="baseline"/>
        <w:rPr>
          <w:color w:val="444444"/>
        </w:rPr>
      </w:pPr>
      <w:r>
        <w:rPr/>
        <w:t>Ceci dit, certains d’entre vous pourront peut-être retenir de cette journée l’idée que : « Oh, mon Dieu, regardez ce que j’ai créé. Tous ces extraterrestres, les « Puh-leiadiens » et tout ce qui va avec. Et les Commandements Galactiques et tout le reste. » Et certains parmi vous pourront peut-être se dire : « Oh, oui, mais cet autre canal nous a dit que… » Tout cela, ce sont des conneries. Je vous dirai simplement cela à présent, et j’inviterai désormais tous ceux qui canalisent les Puh-leiadiens ou les Commandements Galactiques à cesser cela à présent, parce qu’ils vont s’écrouler. Et vous, chers canals qui les canalisez, ne devez plus vous faire prendre là-dedans. Ils sont en train de s’écrouler, de s’effondrer.</w:t>
      </w:r>
    </w:p>
    <w:p>
      <w:pPr>
        <w:pStyle w:val="NormalWeb"/>
        <w:shd w:val="clear" w:color="auto" w:fill="FFFFFF"/>
        <w:spacing w:lineRule="atLeast" w:line="315" w:beforeAutospacing="0" w:before="0" w:afterAutospacing="0" w:after="0"/>
        <w:textAlignment w:val="baseline"/>
        <w:rPr>
          <w:color w:val="444444"/>
        </w:rPr>
      </w:pPr>
      <w:r>
        <w:rPr/>
        <w:t>Canalisez votre propre divinité. Canalisez l'un des 13 000 autres Maîtres Ascensionnés qui adoreraient venir travailler avec les humains à présent. Mais laissez tomber les extraterrestres. Ils ne sont que vous avec des agendas, des objectifs.</w:t>
      </w:r>
    </w:p>
    <w:p>
      <w:pPr>
        <w:pStyle w:val="NormalWeb"/>
        <w:shd w:val="clear" w:color="auto" w:fill="FFFFFF"/>
        <w:spacing w:lineRule="atLeast" w:line="315" w:beforeAutospacing="0" w:before="0" w:afterAutospacing="0" w:after="0"/>
        <w:textAlignment w:val="baseline"/>
        <w:rPr>
          <w:color w:val="444444"/>
        </w:rPr>
      </w:pPr>
      <w:r>
        <w:rPr/>
        <w:t>Certains d’entre vous pourront peut-être penser : « Eh bien, tout cela est assez triste. Pourquoi aurais-je créé quelque chose comme ça qui interfère ? Pourquoi est-ce que j’aurais créé quelque chose que j’aurais appelé un ET et à qui j’aurais donné autant de pouvoir ? Je dois être une très mauvaise personne, ou alors une personne stupide. » Pas du tout.</w:t>
      </w:r>
    </w:p>
    <w:p>
      <w:pPr>
        <w:pStyle w:val="NormalWeb"/>
        <w:shd w:val="clear" w:color="auto" w:fill="FFFFFF"/>
        <w:spacing w:lineRule="atLeast" w:line="315" w:beforeAutospacing="0" w:before="0" w:afterAutospacing="0" w:after="0"/>
        <w:textAlignment w:val="baseline"/>
        <w:rPr>
          <w:color w:val="444444"/>
        </w:rPr>
      </w:pPr>
      <w:r>
        <w:rPr/>
        <w:t>Tout cela a fait partie du processus. Le processus de découverte du Dieu en vous. Le processus de vous extérioriser en quelque chose comme un ET, un être extraterrestre. Ils sont bien réels. Je veux dire, ils sont réellement présents dans ces autres royaumes, juste près d’ici, la porte d’à côté.</w:t>
      </w:r>
    </w:p>
    <w:p>
      <w:pPr>
        <w:pStyle w:val="NormalWeb"/>
        <w:shd w:val="clear" w:color="auto" w:fill="FFFFFF"/>
        <w:spacing w:lineRule="atLeast" w:line="315" w:beforeAutospacing="0" w:before="0" w:afterAutospacing="0" w:after="0"/>
        <w:textAlignment w:val="baseline"/>
        <w:rPr>
          <w:color w:val="444444"/>
        </w:rPr>
      </w:pPr>
      <w:r>
        <w:rPr/>
        <w:t>Il s’agissait peut-être de parts de vous qui étaient très, très perdues. De parts de vous, d’aspects de vous-même qui n'avaient plus confiance en vous, qui n'étaient plus en harmonie avec vous-même. Ils ne s’en étaient pas seulement allés (ne vous avaient pas seulement quitté). Ils étaient allés dans d'autres royaumes et avaient agi là.</w:t>
      </w:r>
    </w:p>
    <w:p>
      <w:pPr>
        <w:pStyle w:val="NormalWeb"/>
        <w:shd w:val="clear" w:color="auto" w:fill="FFFFFF"/>
        <w:spacing w:lineRule="atLeast" w:line="315" w:beforeAutospacing="0" w:before="0" w:afterAutospacing="0" w:after="0"/>
        <w:textAlignment w:val="baseline"/>
        <w:rPr>
          <w:color w:val="444444"/>
        </w:rPr>
      </w:pPr>
      <w:r>
        <w:rPr/>
        <w:t>Mais regardez-le aussi sous cet angle : vous êtes un être grandiose. Vous êtes un grand créateur. Et parfois vous créez des choses pour vous aider à comprendre votre grandeur. Et vous pouvez même créer des choses comme des extraterrestres et des aliens.</w:t>
      </w:r>
    </w:p>
    <w:p>
      <w:pPr>
        <w:pStyle w:val="NormalWeb"/>
        <w:shd w:val="clear" w:color="auto" w:fill="FFFFFF"/>
        <w:spacing w:lineRule="atLeast" w:line="315" w:beforeAutospacing="0" w:before="0" w:afterAutospacing="0" w:after="0"/>
        <w:textAlignment w:val="baseline"/>
        <w:rPr>
          <w:color w:val="444444"/>
        </w:rPr>
      </w:pPr>
      <w:r>
        <w:rPr/>
        <w:t>Quelle pièce de théâtre formidable, d’une certaine manière, d’une manière assez drôle, que celle de créer cet autre être, de lui donner du pouvoir, de le laisser vous dominer, vous dire toutes les mauvaises choses que vous avez faites. Ça, c'est un jeu plutôt intéressant – étrange, mais intéressant.</w:t>
      </w:r>
    </w:p>
    <w:p>
      <w:pPr>
        <w:pStyle w:val="NormalWeb"/>
        <w:shd w:val="clear" w:color="auto" w:fill="FFFFFF"/>
        <w:spacing w:lineRule="atLeast" w:line="315" w:beforeAutospacing="0" w:before="0" w:afterAutospacing="0" w:after="0"/>
        <w:textAlignment w:val="baseline"/>
        <w:rPr>
          <w:color w:val="444444"/>
        </w:rPr>
      </w:pPr>
      <w:r>
        <w:rPr/>
        <w:t>Félicitez-vous, reconnaissez votre mérite, parce que seuls les humains pouvaient faire une chose pareille. Seuls les humains pouvaient aller aussi loin à faire une chose pareille.</w:t>
      </w:r>
    </w:p>
    <w:p>
      <w:pPr>
        <w:pStyle w:val="NormalWeb"/>
        <w:shd w:val="clear" w:color="auto" w:fill="FFFFFF"/>
        <w:spacing w:lineRule="atLeast" w:line="315" w:beforeAutospacing="0" w:before="0" w:afterAutospacing="0" w:after="0"/>
        <w:textAlignment w:val="baseline"/>
        <w:rPr>
          <w:color w:val="444444"/>
        </w:rPr>
      </w:pPr>
      <w:r>
        <w:rPr/>
        <w:t>Le fait est que si votre vie était une pièce de théâtre, vous seriez en train de jouer tous ces rôles, le rôle de toutes ces parts-là, en ayant oublié ensuite que tout cela n'est que vous. En ayant oublié que les extraterrestres sont vous. En ayant même oublié que vos vies passées sont vous.</w:t>
      </w:r>
    </w:p>
    <w:p>
      <w:pPr>
        <w:pStyle w:val="NormalWeb"/>
        <w:shd w:val="clear" w:color="auto" w:fill="FFFFFF"/>
        <w:spacing w:lineRule="atLeast" w:line="315" w:beforeAutospacing="0" w:before="0" w:afterAutospacing="0" w:after="0"/>
        <w:textAlignment w:val="baseline"/>
        <w:rPr>
          <w:color w:val="444444"/>
        </w:rPr>
      </w:pPr>
      <w:r>
        <w:rPr/>
        <w:t>Vous savez, oublier vos vies passées, ça c’est un peu une bénédiction, mais ce n'est pas nécessaire en réalité. Mais vous avez créé cela : « J'oublierai même ces vies passées-là. »</w:t>
      </w:r>
    </w:p>
    <w:p>
      <w:pPr>
        <w:pStyle w:val="NormalWeb"/>
        <w:shd w:val="clear" w:color="auto" w:fill="FFFFFF"/>
        <w:spacing w:lineRule="atLeast" w:line="315" w:beforeAutospacing="0" w:before="0" w:afterAutospacing="0" w:after="0"/>
        <w:textAlignment w:val="baseline"/>
        <w:rPr>
          <w:color w:val="444444"/>
        </w:rPr>
      </w:pPr>
      <w:r>
        <w:rPr/>
        <w:t>Il est temps à présent de rassembler tout cela, de réunir ou relier tous les points, de vous souvenir. Chacune de vos vies passées est en train de traverser sa Réalisation actuellement. Ne serait-ce pas magnifique si elles savaient que vous êtes là, vous l'humain, en tant que point de convergence, point central de toutes vos incarnations ? Ne serait-ce pas magnifique si vous pouviez peut-être simplement discuter un peu avec elles ?</w:t>
      </w:r>
    </w:p>
    <w:p>
      <w:pPr>
        <w:pStyle w:val="NormalWeb"/>
        <w:shd w:val="clear" w:color="auto" w:fill="FFFFFF"/>
        <w:spacing w:lineRule="atLeast" w:line="315" w:beforeAutospacing="0" w:before="0" w:afterAutospacing="0" w:after="0"/>
        <w:textAlignment w:val="baseline"/>
        <w:rPr>
          <w:color w:val="444444"/>
        </w:rPr>
      </w:pPr>
      <w:r>
        <w:rPr/>
        <w:t>Leur apparaitre tel que vous vous êtes apparu à vous-même dans cette vie-ci. Comme si vous rencontriez un être angélique – pas un être extraterrestre mais un être angélique – lors d’un des moments les plus sombres de votre vie. Ça (cette apparition que vous avez vécue à l’un des moments les plus sombres de votre vie) c’était le Vous d’aujourd’hui, d’ici et maintenant. Ne serait-il pas magnifique à présent de rendre visite à vos vies passées en leur disant : « Hé mec, tu t’en sors vraiment bien, et tu sais, je suis toi, et tu es moi, et nous sommes tous en train d’ascensionner actuellement. Nous en arrivons tous à la Réalisation. Et au passage, même s’il y a des gars verts autour de toi, ne fais pas attention à eux. Ils font partie de nous, mais, tu sais, eh bien, même eux ils sont en train de se réaliser actuellement. »</w:t>
      </w:r>
    </w:p>
    <w:p>
      <w:pPr>
        <w:pStyle w:val="NormalWeb"/>
        <w:shd w:val="clear" w:color="auto" w:fill="FFFFFF"/>
        <w:spacing w:lineRule="atLeast" w:line="315" w:beforeAutospacing="0" w:before="0" w:afterAutospacing="0" w:after="0"/>
        <w:textAlignment w:val="baseline"/>
        <w:rPr>
          <w:color w:val="444444"/>
        </w:rPr>
      </w:pPr>
      <w:r>
        <w:rPr/>
        <w:t>Vous êtes un grand créateur. Vous pouvez créer toutes ces histoires, tous ces jeux, mais tout cela, c’est vous.</w:t>
      </w:r>
    </w:p>
    <w:p>
      <w:pPr>
        <w:pStyle w:val="NormalWeb"/>
        <w:shd w:val="clear" w:color="auto" w:fill="FFFFFF"/>
        <w:spacing w:lineRule="atLeast" w:line="315" w:beforeAutospacing="0" w:before="0" w:afterAutospacing="0" w:after="0"/>
        <w:textAlignment w:val="baseline"/>
        <w:rPr>
          <w:color w:val="444444"/>
        </w:rPr>
      </w:pPr>
      <w:r>
        <w:rPr/>
        <w:t>C'est un peu comme si votre vie était un film ou une pièce de théâtre et que vous jouiez différents rôles. Vous réalisez – Cauldre est en train de me donner quelques exemples là – Tom Hanks, l'acteur qui joue dans </w:t>
      </w:r>
      <w:r>
        <w:rPr>
          <w:i/>
          <w:iCs/>
        </w:rPr>
        <w:t>Polar Express</w:t>
      </w:r>
      <w:r>
        <w:rPr/>
        <w:t> , il avait joué dans ce film cinq ou six rôles différents. Il n'avait pas seulement joué le personnage principal, mais il avait également joué beaucoup d'autres rôles. Pourquoi ? Parce que c'était amusant. C'était amusant d'être le personnage principal et d'être d'autres personnages.</w:t>
      </w:r>
    </w:p>
    <w:p>
      <w:pPr>
        <w:pStyle w:val="NormalWeb"/>
        <w:shd w:val="clear" w:color="auto" w:fill="FFFFFF"/>
        <w:spacing w:lineRule="atLeast" w:line="315" w:beforeAutospacing="0" w:before="0" w:afterAutospacing="0" w:after="0"/>
        <w:textAlignment w:val="baseline"/>
        <w:rPr>
          <w:color w:val="444444"/>
        </w:rPr>
      </w:pPr>
      <w:r>
        <w:rPr/>
        <w:t>Celui qui a joué dans le Magicien d'Oz, Frank Morgan – </w:t>
      </w:r>
      <w:r>
        <w:rPr>
          <w:i/>
          <w:iCs/>
        </w:rPr>
        <w:t>Le Magicien d'Oz</w:t>
      </w:r>
      <w:r>
        <w:rPr/>
        <w:t> , je suis sûr que vous avez entendu parler de ce film, si vous ne l'avez pas vu plusieurs fois – Frank jouait cinq autres rôles dans </w:t>
      </w:r>
      <w:r>
        <w:rPr>
          <w:i/>
          <w:iCs/>
        </w:rPr>
        <w:t>Le Magicien d'Oz</w:t>
      </w:r>
      <w:r>
        <w:rPr/>
        <w:t> , à l'insu de la plupart des gens. Il jouait cinq autres rôles, parce qu'il le pouvait. Il pouvait jouer le rôle principal, et il pouvait jouer tous ces autres personnages.</w:t>
      </w:r>
    </w:p>
    <w:p>
      <w:pPr>
        <w:pStyle w:val="NormalWeb"/>
        <w:shd w:val="clear" w:color="auto" w:fill="FFFFFF"/>
        <w:spacing w:lineRule="atLeast" w:line="315" w:beforeAutospacing="0" w:before="0" w:afterAutospacing="0" w:after="0"/>
        <w:textAlignment w:val="baseline"/>
        <w:rPr>
          <w:color w:val="444444"/>
        </w:rPr>
      </w:pPr>
      <w:r>
        <w:rPr/>
        <w:t>Il y avait un super acteur qui s'appelait George Johnson et qui jouait dans un film. Il avait joué 45 rôles différents dans le film. Quarante-cinq. Pourquoi ? Pourquoi pas ! Parce que c'est possible, que vous le pouvez. Parce que c'est amusant. Parce que vous pouvez vous déguiser, vous pouvez apparaître sous différentes formes, avoir différentes identités. Et vous, vous avez fait la même chose, chers amis.</w:t>
      </w:r>
    </w:p>
    <w:p>
      <w:pPr>
        <w:pStyle w:val="NormalWeb"/>
        <w:shd w:val="clear" w:color="auto" w:fill="FFFFFF"/>
        <w:spacing w:lineRule="atLeast" w:line="315" w:beforeAutospacing="0" w:before="0" w:afterAutospacing="0" w:after="0"/>
        <w:textAlignment w:val="baseline"/>
        <w:rPr>
          <w:color w:val="444444"/>
        </w:rPr>
      </w:pPr>
      <w:r>
        <w:rPr/>
        <w:t>Vous avez joué de nombreux rôles différents – des rôles dans des vies passées, des rôles en tant qu’extraterrestres – beaucoup de choses différentes.</w:t>
      </w:r>
    </w:p>
    <w:p>
      <w:pPr>
        <w:pStyle w:val="NormalWeb"/>
        <w:shd w:val="clear" w:color="auto" w:fill="FFFFFF"/>
        <w:spacing w:lineRule="atLeast" w:line="315" w:beforeAutospacing="0" w:before="0" w:afterAutospacing="0" w:after="0"/>
        <w:textAlignment w:val="baseline"/>
        <w:rPr>
          <w:color w:val="444444"/>
        </w:rPr>
      </w:pPr>
      <w:r>
        <w:rPr/>
        <w:t>Mais actuellement, assise ici devant moi, se trouve </w:t>
      </w:r>
      <w:r>
        <w:rPr>
          <w:i/>
          <w:iCs/>
        </w:rPr>
        <w:t>l' expression</w:t>
      </w:r>
      <w:r>
        <w:rPr/>
        <w:t> de l'Esprit, son expression avec un grand E, et c'est vous. Et cette vie, c'est </w:t>
      </w:r>
      <w:r>
        <w:rPr>
          <w:i/>
          <w:iCs/>
        </w:rPr>
        <w:t>la</w:t>
      </w:r>
      <w:r>
        <w:rPr/>
        <w:t> vie. C'est le cœur et l’essence de votre âme. Tout le reste, ce ne sont que des choses imaginées, une part de ce que vous avez créé, une part de ce que vous avez choisi pour votre expérience.</w:t>
      </w:r>
    </w:p>
    <w:p>
      <w:pPr>
        <w:pStyle w:val="NormalWeb"/>
        <w:shd w:val="clear" w:color="auto" w:fill="FFFFFF"/>
        <w:spacing w:lineRule="atLeast" w:line="315" w:beforeAutospacing="0" w:before="0" w:afterAutospacing="0" w:after="0"/>
        <w:textAlignment w:val="baseline"/>
        <w:rPr>
          <w:color w:val="444444"/>
        </w:rPr>
      </w:pPr>
      <w:r>
        <w:rPr/>
        <w:t>Y a-t-il de meilleures façons de le faire ? Probablement. Mais à présent que vous avez la sagesse, à présent vous pouvez décider comment vous voulez le faire différemment. Je veux dire, concrètement, avec la sagesse que vous avez à présent et en étant le créateur que vous êtes, vous pouvez littéralement modifier le cours de l'histoire et de tout ce qui s’est trouvé sur votre chemin linéaire pour en arriver là.</w:t>
      </w:r>
    </w:p>
    <w:p>
      <w:pPr>
        <w:pStyle w:val="NormalWeb"/>
        <w:shd w:val="clear" w:color="auto" w:fill="FFFFFF"/>
        <w:spacing w:lineRule="atLeast" w:line="315" w:beforeAutospacing="0" w:before="0" w:afterAutospacing="0" w:after="0"/>
        <w:textAlignment w:val="baseline"/>
        <w:rPr>
          <w:color w:val="444444"/>
        </w:rPr>
      </w:pPr>
      <w:r>
        <w:rPr/>
        <w:t>Il ne s'agit pas tant de le recommencer. Il s’agit d’œuvrer avec plus de lumière.</w:t>
      </w:r>
    </w:p>
    <w:p>
      <w:pPr>
        <w:pStyle w:val="NormalWeb"/>
        <w:shd w:val="clear" w:color="auto" w:fill="FFFFFF"/>
        <w:spacing w:lineRule="atLeast" w:line="315" w:beforeAutospacing="0" w:before="0" w:afterAutospacing="0" w:after="0"/>
        <w:textAlignment w:val="baseline"/>
        <w:rPr>
          <w:color w:val="444444"/>
        </w:rPr>
      </w:pPr>
      <w:r>
        <w:rPr/>
        <w:t>En d’autres termes, vous savez ce que cela a été dans cette vie-ci que de traverser ce que vous avez traversé. Mais vous pouvez prendre une profonde inspiration à tout moment, vous, ce grand être que vous êtes, en vous disant : « Faisons-en un remake. Mettons de la lumière et de la sagesse dans tout ceci à présent, parce que j’en ai à présent, et que désormais je peux retourner dans le passé et amener cette lumière précisément et amener cette sagesse précisément à tout mon voyage de retour à la maison. »</w:t>
      </w:r>
    </w:p>
    <w:p>
      <w:pPr>
        <w:pStyle w:val="NormalWeb"/>
        <w:shd w:val="clear" w:color="auto" w:fill="FFFFFF"/>
        <w:spacing w:lineRule="atLeast" w:line="315" w:beforeAutospacing="0" w:before="0" w:afterAutospacing="0" w:after="0"/>
        <w:textAlignment w:val="baseline"/>
        <w:rPr>
          <w:color w:val="444444"/>
        </w:rPr>
      </w:pPr>
      <w:r>
        <w:rPr/>
        <w:t>Le chemin que vous avez parcouru, vous, dans cette vie-ci en tant que cet humain, est bien réel. Il n'est pas nié, mais pourtant, il est porté à un autre niveau.</w:t>
      </w:r>
    </w:p>
    <w:p>
      <w:pPr>
        <w:pStyle w:val="NormalWeb"/>
        <w:shd w:val="clear" w:color="auto" w:fill="FFFFFF"/>
        <w:spacing w:lineRule="atLeast" w:line="315" w:beforeAutospacing="0" w:before="0" w:afterAutospacing="0" w:after="0"/>
        <w:textAlignment w:val="baseline"/>
        <w:rPr>
          <w:color w:val="444444"/>
        </w:rPr>
      </w:pPr>
      <w:r>
        <w:rPr/>
        <w:t>Le passé, d’une certaine manière, est réédité, mais sans éliminer le passé. Il est élevé (à un niveau supérieur) grâce à la sagesse, grâce à la lumière, grâce à l’amour – les choses précisément que vous avez découvertes et faites sur cette planète. Votre voyage est élevé (à un niveau supérieur), et vous pouvez faire cela à présent.</w:t>
      </w:r>
    </w:p>
    <w:p>
      <w:pPr>
        <w:pStyle w:val="NormalWeb"/>
        <w:shd w:val="clear" w:color="auto" w:fill="FFFFFF"/>
        <w:spacing w:lineRule="atLeast" w:line="315" w:beforeAutospacing="0" w:before="0" w:afterAutospacing="0" w:after="0"/>
        <w:textAlignment w:val="baseline"/>
        <w:rPr>
          <w:color w:val="444444"/>
        </w:rPr>
      </w:pPr>
      <w:r>
        <w:rPr/>
        <w:t>Nous pouvons prendre les choses que vous avez gagnées, acquises au cours de ce voyage – la sagesse, l’amour, la lumière, la conscience – nous pouvons les prendre à présent et transmuter tout ce voyage.</w:t>
      </w:r>
    </w:p>
    <w:p>
      <w:pPr>
        <w:pStyle w:val="NormalWeb"/>
        <w:shd w:val="clear" w:color="auto" w:fill="FFFFFF"/>
        <w:spacing w:lineRule="atLeast" w:line="315" w:beforeAutospacing="0" w:before="0" w:afterAutospacing="0" w:after="0"/>
        <w:textAlignment w:val="baseline"/>
        <w:rPr>
          <w:color w:val="444444"/>
        </w:rPr>
      </w:pPr>
      <w:r>
        <w:rPr/>
        <w:t>Et quand vous le ferez, quand vous prendrez une profonde inspiration et que vous vous direz : « Oui, amenons ma Réalisation à un nouveau niveau. Oui, faisons-le », par conséquent, ce sera le cas. Par conséquent, ce sera le cas. Vous n'aurez pas à y penser. Vous n'aurez pas à vous battre dans tous les sens. </w:t>
      </w:r>
      <w:r>
        <w:rPr>
          <w:i/>
          <w:iCs/>
        </w:rPr>
        <w:t>Par conséquent, ce sera le cas</w:t>
      </w:r>
      <w:r>
        <w:rPr/>
        <w:t> ...</w:t>
      </w:r>
    </w:p>
    <w:p>
      <w:pPr>
        <w:pStyle w:val="NormalWeb"/>
        <w:shd w:val="clear" w:color="auto" w:fill="FFFFFF"/>
        <w:spacing w:lineRule="atLeast" w:line="315" w:beforeAutospacing="0" w:before="0" w:afterAutospacing="0" w:after="0"/>
        <w:textAlignment w:val="baseline"/>
        <w:rPr>
          <w:color w:val="444444"/>
        </w:rPr>
      </w:pPr>
      <w:r>
        <w:rPr/>
        <w:t>A mesure que nous avancerons, ces mots-là deviendront pour vous, en tant que créateur, parmi les plus précieux qui soient: « Et donc, par conséquent, c'est le cas, il en est ainsi. J'imagine, et donc, c'est le cas, il en est ainsi. »</w:t>
      </w:r>
    </w:p>
    <w:p>
      <w:pPr>
        <w:pStyle w:val="NormalWeb"/>
        <w:shd w:val="clear" w:color="auto" w:fill="FFFFFF"/>
        <w:spacing w:lineRule="atLeast" w:line="315" w:beforeAutospacing="0" w:before="0" w:afterAutospacing="0" w:after="0"/>
        <w:textAlignment w:val="baseline"/>
        <w:rPr>
          <w:color w:val="444444"/>
        </w:rPr>
      </w:pPr>
      <w:r>
        <w:rPr/>
        <w:t>Prenons ensemble une bonne et profonde respiration, en transmutant les parts de vous-même qui étaient là-bas dans d'autres royaumes.</w:t>
      </w:r>
    </w:p>
    <w:p>
      <w:pPr>
        <w:pStyle w:val="NormalWeb"/>
        <w:shd w:val="clear" w:color="auto" w:fill="FFFFFF"/>
        <w:spacing w:lineRule="atLeast" w:line="315" w:beforeAutospacing="0" w:before="0" w:afterAutospacing="0" w:after="0"/>
        <w:textAlignment w:val="baseline"/>
        <w:rPr>
          <w:color w:val="444444"/>
        </w:rPr>
      </w:pPr>
      <w:r>
        <w:rPr/>
        <w:t>S’il n’y avait pas eu le travail des Travailleurs des Royaumes, nous n’aurions pas pu vous parler comme ça aujourd'hui.</w:t>
      </w:r>
    </w:p>
    <w:p>
      <w:pPr>
        <w:pStyle w:val="NormalWeb"/>
        <w:shd w:val="clear" w:color="auto" w:fill="FFFFFF"/>
        <w:spacing w:lineRule="atLeast" w:line="315" w:beforeAutospacing="0" w:before="0" w:afterAutospacing="0" w:after="0"/>
        <w:textAlignment w:val="baseline"/>
        <w:rPr>
          <w:color w:val="444444"/>
        </w:rPr>
      </w:pPr>
      <w:r>
        <w:rPr/>
        <w:t>Nous prenons ce Vous qui était dans ces autres royaumes, qui s’était identifié à un ET, le Vous de vos vies passées qui sont en train de traverser leur Réalisation, le Vous humain dans cette vie-ci qui a dû composer, supporter tant d’épreuves et de difficultés sur son chemin, et nous amenons la sagesse, l’amour et une véritable lumière à tout cela.</w:t>
      </w:r>
    </w:p>
    <w:p>
      <w:pPr>
        <w:pStyle w:val="NormalWeb"/>
        <w:shd w:val="clear" w:color="auto" w:fill="FFFFFF"/>
        <w:spacing w:lineRule="atLeast" w:line="315" w:beforeAutospacing="0" w:before="0" w:afterAutospacing="0" w:after="0"/>
        <w:textAlignment w:val="baseline"/>
        <w:rPr>
          <w:color w:val="444444"/>
        </w:rPr>
      </w:pPr>
      <w:r>
        <w:rPr/>
        <w:t>Et ensuite, laissez cela évoluer tout seul. Laissez-le évoluer.</w:t>
      </w:r>
    </w:p>
    <w:p>
      <w:pPr>
        <w:pStyle w:val="NormalWeb"/>
        <w:shd w:val="clear" w:color="auto" w:fill="FFFFFF"/>
        <w:spacing w:lineRule="atLeast" w:line="315" w:beforeAutospacing="0" w:before="0" w:afterAutospacing="0" w:after="0"/>
        <w:textAlignment w:val="baseline"/>
        <w:rPr>
          <w:color w:val="444444"/>
        </w:rPr>
      </w:pPr>
      <w:r>
        <w:rPr/>
        <w:t>Qu'il trouve sa prochaine place, son nouvel équilibre. Et donc, c’est le cas, il en est ainsi.</w:t>
      </w:r>
    </w:p>
    <w:p>
      <w:pPr>
        <w:pStyle w:val="NormalWeb"/>
        <w:shd w:val="clear" w:color="auto" w:fill="FFFFFF"/>
        <w:spacing w:lineRule="atLeast" w:line="315" w:beforeAutospacing="0" w:before="0" w:afterAutospacing="0" w:after="0"/>
        <w:textAlignment w:val="baseline"/>
        <w:rPr>
          <w:color w:val="444444"/>
        </w:rPr>
      </w:pPr>
      <w:r>
        <w:rPr/>
        <w:t>(pause)</w:t>
      </w:r>
    </w:p>
    <w:p>
      <w:pPr>
        <w:pStyle w:val="NormalWeb"/>
        <w:shd w:val="clear" w:color="auto" w:fill="FFFFFF"/>
        <w:spacing w:lineRule="atLeast" w:line="315" w:beforeAutospacing="0" w:before="0" w:afterAutospacing="0" w:after="0"/>
        <w:textAlignment w:val="baseline"/>
        <w:rPr>
          <w:color w:val="444444"/>
        </w:rPr>
      </w:pPr>
      <w:r>
        <w:rPr/>
        <w:t>Quand vous réaliserez vraiment qu’il n’existe pas d’êtres plus grands que l’être humain, pas même Yeshua – pas même Yeshua, ni les extraterrestres, ni rien d’autre ; que c’est vous – quand vous réaliserez cela, cela libèrera tout. Cela ouvrira tout. Cela changera tout et fera tout évoluer.</w:t>
      </w:r>
    </w:p>
    <w:p>
      <w:pPr>
        <w:pStyle w:val="NormalWeb"/>
        <w:shd w:val="clear" w:color="auto" w:fill="FFFFFF"/>
        <w:spacing w:lineRule="atLeast" w:line="315" w:beforeAutospacing="0" w:before="0" w:afterAutospacing="0" w:after="0"/>
        <w:textAlignment w:val="baseline"/>
        <w:rPr>
          <w:color w:val="444444"/>
        </w:rPr>
      </w:pPr>
      <w:r>
        <w:rPr/>
        <w:t>Dans toute la création, il n'existe pas d'être plus grand que l'être humain. Je mets au défi </w:t>
      </w:r>
      <w:r>
        <w:rPr>
          <w:i/>
          <w:iCs/>
        </w:rPr>
        <w:t>quiconque</w:t>
      </w:r>
      <w:r>
        <w:rPr/>
        <w:t> ne serait pas d'accord avec cela. Quiconque.</w:t>
      </w:r>
    </w:p>
    <w:p>
      <w:pPr>
        <w:pStyle w:val="NormalWeb"/>
        <w:shd w:val="clear" w:color="auto" w:fill="FFFFFF"/>
        <w:spacing w:lineRule="atLeast" w:line="315" w:beforeAutospacing="0" w:before="0" w:afterAutospacing="0" w:after="0"/>
        <w:textAlignment w:val="baseline"/>
        <w:rPr>
          <w:color w:val="444444"/>
        </w:rPr>
      </w:pPr>
      <w:r>
        <w:rPr/>
        <w:t>Prenons ensemble une profonde respiration en ce jour très sacré.</w:t>
      </w:r>
    </w:p>
    <w:p>
      <w:pPr>
        <w:pStyle w:val="NormalWeb"/>
        <w:shd w:val="clear" w:color="auto" w:fill="FFFFFF"/>
        <w:spacing w:lineRule="atLeast" w:line="315" w:beforeAutospacing="0" w:before="0" w:afterAutospacing="0" w:after="0"/>
        <w:textAlignment w:val="baseline"/>
        <w:rPr>
          <w:color w:val="444444"/>
        </w:rPr>
      </w:pPr>
      <w:r>
        <w:rPr/>
        <w:t>S'il vous plaît, reconnaissez et rendez hommage à ce que vous êtes en train de faire ici. S'il vous plaît, reconnaissez cela, et par conséquent, c’est le cas.</w:t>
      </w:r>
    </w:p>
    <w:p>
      <w:pPr>
        <w:pStyle w:val="NormalWeb"/>
        <w:shd w:val="clear" w:color="auto" w:fill="FFFFFF"/>
        <w:spacing w:lineRule="atLeast" w:line="315" w:beforeAutospacing="0" w:before="0" w:afterAutospacing="0" w:after="0"/>
        <w:textAlignment w:val="baseline"/>
        <w:rPr>
          <w:color w:val="444444"/>
        </w:rPr>
      </w:pPr>
      <w:r>
        <w:rPr/>
        <w:t>Prenons une grande inspiration tous ensemble.</w:t>
      </w:r>
    </w:p>
    <w:p>
      <w:pPr>
        <w:pStyle w:val="NormalWeb"/>
        <w:shd w:val="clear" w:color="auto" w:fill="FFFFFF"/>
        <w:spacing w:lineRule="atLeast" w:line="315" w:beforeAutospacing="0" w:before="0" w:afterAutospacing="0" w:after="0"/>
        <w:textAlignment w:val="baseline"/>
        <w:rPr>
          <w:color w:val="444444"/>
        </w:rPr>
      </w:pPr>
      <w:r>
        <w:rPr/>
        <w:t>Et à présent arrive ce moment où j'aimerais non seulement en entendre les mots, mais j'aimerais ressentir votre ressenti, alors que nous amenons ce Shoud à sa fin.</w:t>
      </w:r>
    </w:p>
    <w:p>
      <w:pPr>
        <w:pStyle w:val="NormalWeb"/>
        <w:shd w:val="clear" w:color="auto" w:fill="FFFFFF"/>
        <w:spacing w:lineRule="atLeast" w:line="315" w:beforeAutospacing="0" w:before="0" w:afterAutospacing="0" w:after="0"/>
        <w:textAlignment w:val="baseline"/>
        <w:rPr>
          <w:color w:val="444444"/>
        </w:rPr>
      </w:pPr>
      <w:r>
        <w:rPr/>
        <w:t>Prenons une grande inspiration tous ensemble.</w:t>
      </w:r>
    </w:p>
    <w:p>
      <w:pPr>
        <w:pStyle w:val="NormalWeb"/>
        <w:shd w:val="clear" w:color="auto" w:fill="FFFFFF"/>
        <w:spacing w:lineRule="atLeast" w:line="315" w:beforeAutospacing="0" w:before="0" w:afterAutospacing="0" w:after="0"/>
        <w:textAlignment w:val="baseline"/>
        <w:rPr>
          <w:color w:val="444444"/>
        </w:rPr>
      </w:pPr>
      <w:r>
        <w:rPr/>
        <w:t>(le public et Adamus le disent ensemble) Tout va bien dans toute la création.</w:t>
      </w:r>
    </w:p>
    <w:p>
      <w:pPr>
        <w:pStyle w:val="NormalWeb"/>
        <w:shd w:val="clear" w:color="auto" w:fill="FFFFFF"/>
        <w:spacing w:lineRule="atLeast" w:line="315" w:beforeAutospacing="0" w:before="0" w:afterAutospacing="0" w:after="0"/>
        <w:textAlignment w:val="baseline"/>
        <w:rPr>
          <w:color w:val="444444"/>
        </w:rPr>
      </w:pPr>
      <w:r>
        <w:rPr/>
        <w:t>Et donc, c’est le cas.</w:t>
      </w:r>
    </w:p>
    <w:p>
      <w:pPr>
        <w:pStyle w:val="NormalWeb"/>
        <w:shd w:val="clear" w:color="auto" w:fill="FFFFFF"/>
        <w:spacing w:lineRule="atLeast" w:line="315" w:beforeAutospacing="0" w:before="0" w:afterAutospacing="0" w:after="0"/>
        <w:textAlignment w:val="baseline"/>
        <w:rPr>
          <w:color w:val="444444"/>
        </w:rPr>
      </w:pPr>
      <w:r>
        <w:rPr/>
        <w:t>Merci, les Shaumbra. Merci (applaudissements du public)</w:t>
      </w:r>
    </w:p>
    <w:p>
      <w:pPr>
        <w:pStyle w:val="NormalWeb"/>
        <w:shd w:val="clear" w:color="auto" w:fill="FFFFFF"/>
        <w:spacing w:lineRule="atLeast" w:line="315" w:beforeAutospacing="0" w:before="0" w:afterAutospacing="0" w:after="0"/>
        <w:textAlignment w:val="baseline"/>
        <w:rPr>
          <w:color w:val="444444"/>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Times New Roman">
    <w:charset w:val="01"/>
    <w:family w:val="roman"/>
    <w:pitch w:val="variable"/>
  </w:font>
  <w:font w:name="Lato">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27</Pages>
  <Words>16884</Words>
  <Characters>80051</Characters>
  <CharactersWithSpaces>96776</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2024-07-12T17:16:00Z</dcterms:created>
  <dc:creator>Catherine BITOUN</dc:creator>
  <dc:description/>
  <dc:language>fr-FR</dc:language>
  <cp:lastModifiedBy/>
  <cp:lastPrinted>2023-11-08T16:34:00Z</cp:lastPrinted>
  <dcterms:modified xsi:type="dcterms:W3CDTF">2024-07-14T13:38:45Z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