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FFFFF"/>
        <w:spacing w:lineRule="atLeast" w:line="315" w:beforeAutospacing="0" w:before="0" w:afterAutospacing="0" w:after="0"/>
        <w:textAlignment w:val="baseline"/>
        <w:rPr>
          <w:rFonts w:ascii="Times New Roman" w:hAnsi="Times New Roman" w:cs="Tahoma"/>
          <w:b/>
          <w:b/>
          <w:bCs/>
          <w:color w:val="444444"/>
          <w:sz w:val="22"/>
          <w:szCs w:val="22"/>
        </w:rPr>
      </w:pPr>
      <w:r>
        <w:rPr>
          <w:rFonts w:cs="Tahoma"/>
          <w:b/>
          <w:bCs/>
          <w:color w:val="444444"/>
          <w:sz w:val="22"/>
          <w:szCs w:val="22"/>
        </w:rPr>
      </w:r>
    </w:p>
    <w:p>
      <w:pPr>
        <w:pStyle w:val="Normal"/>
        <w:spacing w:before="0" w:after="170"/>
        <w:jc w:val="center"/>
        <w:rPr>
          <w:rFonts w:ascii="Times New Roman" w:hAnsi="Times New Roman"/>
          <w:b/>
          <w:b/>
          <w:bCs/>
          <w:u w:val="none"/>
        </w:rPr>
      </w:pPr>
      <w:r>
        <w:rPr>
          <w:rFonts w:ascii="Times New Roman" w:hAnsi="Times New Roman"/>
          <w:b/>
          <w:bCs/>
          <w:color w:val="FF0000"/>
          <w:sz w:val="28"/>
          <w:szCs w:val="28"/>
          <w:u w:val="none"/>
        </w:rPr>
        <w:t>LES ENSEIGNEMENTS DU CRIMSON CIRCLE</w:t>
      </w:r>
    </w:p>
    <w:p>
      <w:pPr>
        <w:pStyle w:val="Normal"/>
        <w:spacing w:before="0" w:after="170"/>
        <w:jc w:val="center"/>
        <w:rPr>
          <w:rFonts w:ascii="Times New Roman" w:hAnsi="Times New Roman"/>
          <w:b/>
          <w:b/>
          <w:bCs/>
          <w:u w:val="none"/>
        </w:rPr>
      </w:pPr>
      <w:r>
        <w:rPr>
          <w:rFonts w:ascii="Times New Roman" w:hAnsi="Times New Roman"/>
          <w:b/>
          <w:bCs/>
          <w:color w:val="FF0000"/>
          <w:sz w:val="28"/>
          <w:szCs w:val="28"/>
          <w:u w:val="none"/>
        </w:rPr>
        <w:t xml:space="preserve">La série :" </w:t>
      </w:r>
      <w:bookmarkStart w:id="0" w:name="__DdeLink__5172_1192935702"/>
      <w:r>
        <w:rPr>
          <w:rFonts w:ascii="Times New Roman" w:hAnsi="Times New Roman"/>
          <w:b/>
          <w:bCs/>
          <w:color w:val="FF0000"/>
          <w:sz w:val="28"/>
          <w:szCs w:val="28"/>
          <w:u w:val="none"/>
        </w:rPr>
        <w:t>L’A</w:t>
      </w:r>
      <w:bookmarkEnd w:id="0"/>
      <w:r>
        <w:rPr>
          <w:rFonts w:eastAsia="SimSun" w:cs="Times New Roman" w:ascii="Times New Roman" w:hAnsi="Times New Roman"/>
          <w:b/>
          <w:bCs/>
          <w:color w:val="FF0000"/>
          <w:kern w:val="2"/>
          <w:sz w:val="28"/>
          <w:szCs w:val="28"/>
          <w:u w:val="none"/>
          <w:lang w:val="en-US" w:eastAsia="fr-FR"/>
        </w:rPr>
        <w:t>LT</w:t>
      </w:r>
      <w:r>
        <w:rPr>
          <w:rFonts w:ascii="Times New Roman" w:hAnsi="Times New Roman"/>
          <w:b/>
          <w:bCs/>
          <w:color w:val="FF0000"/>
          <w:sz w:val="28"/>
          <w:szCs w:val="28"/>
          <w:u w:val="none"/>
        </w:rPr>
        <w:t xml:space="preserve"> "</w:t>
      </w:r>
    </w:p>
    <w:p>
      <w:pPr>
        <w:pStyle w:val="Normal"/>
        <w:spacing w:before="0" w:after="170"/>
        <w:jc w:val="center"/>
        <w:rPr>
          <w:rFonts w:ascii="Times New Roman" w:hAnsi="Times New Roman"/>
          <w:b/>
          <w:b/>
          <w:bCs/>
          <w:u w:val="none"/>
        </w:rPr>
      </w:pPr>
      <w:r>
        <w:rPr>
          <w:rFonts w:ascii="Times New Roman" w:hAnsi="Times New Roman"/>
          <w:b/>
          <w:bCs/>
          <w:color w:val="FF0000"/>
          <w:sz w:val="28"/>
          <w:szCs w:val="28"/>
          <w:u w:val="none"/>
        </w:rPr>
        <w:t>SHOUD 0</w:t>
      </w:r>
      <w:r>
        <w:rPr>
          <w:rFonts w:ascii="Times New Roman" w:hAnsi="Times New Roman"/>
          <w:b/>
          <w:bCs/>
          <w:color w:val="FF0000"/>
          <w:sz w:val="28"/>
          <w:szCs w:val="28"/>
          <w:u w:val="none"/>
        </w:rPr>
        <w:t>3</w:t>
      </w:r>
      <w:r>
        <w:rPr>
          <w:rFonts w:ascii="Times New Roman" w:hAnsi="Times New Roman"/>
          <w:b/>
          <w:bCs/>
          <w:color w:val="FF0000"/>
          <w:sz w:val="28"/>
          <w:szCs w:val="28"/>
          <w:u w:val="none"/>
        </w:rPr>
        <w:t>: " L’Art d’Être assis sur un banc 0</w:t>
      </w:r>
      <w:r>
        <w:rPr>
          <w:rFonts w:ascii="Times New Roman" w:hAnsi="Times New Roman"/>
          <w:b/>
          <w:bCs/>
          <w:color w:val="FF0000"/>
          <w:sz w:val="28"/>
          <w:szCs w:val="28"/>
          <w:u w:val="none"/>
        </w:rPr>
        <w:t>3</w:t>
      </w:r>
      <w:r>
        <w:rPr>
          <w:rFonts w:ascii="Times New Roman" w:hAnsi="Times New Roman"/>
          <w:b/>
          <w:bCs/>
          <w:color w:val="FF0000"/>
          <w:sz w:val="28"/>
          <w:szCs w:val="28"/>
          <w:u w:val="none"/>
        </w:rPr>
        <w:t>" - Avec ADAMUS, canalisé par Geoffrey Hoppe</w:t>
      </w:r>
    </w:p>
    <w:p>
      <w:pPr>
        <w:pStyle w:val="Normal"/>
        <w:spacing w:before="0" w:after="170"/>
        <w:jc w:val="center"/>
        <w:rPr>
          <w:rFonts w:ascii="Times New Roman" w:hAnsi="Times New Roman"/>
          <w:b/>
          <w:b/>
          <w:bCs/>
          <w:u w:val="none"/>
        </w:rPr>
      </w:pPr>
      <w:r>
        <w:rPr>
          <w:rFonts w:ascii="Times New Roman" w:hAnsi="Times New Roman"/>
          <w:b/>
          <w:bCs/>
          <w:color w:val="FF0000"/>
          <w:sz w:val="28"/>
          <w:szCs w:val="28"/>
          <w:u w:val="none"/>
        </w:rPr>
        <w:t>Présenté au Crimson Circle,</w:t>
      </w:r>
    </w:p>
    <w:p>
      <w:pPr>
        <w:pStyle w:val="Normal"/>
        <w:spacing w:before="0" w:after="170"/>
        <w:jc w:val="center"/>
        <w:rPr>
          <w:rFonts w:ascii="Times New Roman" w:hAnsi="Times New Roman"/>
          <w:b/>
          <w:b/>
          <w:bCs/>
          <w:u w:val="none"/>
        </w:rPr>
      </w:pPr>
      <w:r>
        <w:rPr>
          <w:rFonts w:ascii="Times New Roman" w:hAnsi="Times New Roman"/>
          <w:b/>
          <w:bCs/>
          <w:color w:val="FF0000"/>
          <w:sz w:val="28"/>
          <w:szCs w:val="28"/>
          <w:u w:val="none"/>
        </w:rPr>
        <w:t xml:space="preserve">le </w:t>
      </w:r>
      <w:r>
        <w:rPr>
          <w:rFonts w:ascii="Times New Roman" w:hAnsi="Times New Roman"/>
          <w:b/>
          <w:bCs/>
          <w:color w:val="FF0000"/>
          <w:sz w:val="28"/>
          <w:szCs w:val="28"/>
          <w:u w:val="none"/>
        </w:rPr>
        <w:t>17</w:t>
      </w:r>
      <w:r>
        <w:rPr>
          <w:rFonts w:ascii="Times New Roman" w:hAnsi="Times New Roman"/>
          <w:b/>
          <w:bCs/>
          <w:color w:val="FF0000"/>
          <w:sz w:val="28"/>
          <w:szCs w:val="28"/>
          <w:u w:val="none"/>
        </w:rPr>
        <w:t xml:space="preserve"> </w:t>
      </w:r>
      <w:r>
        <w:rPr>
          <w:rFonts w:ascii="Times New Roman" w:hAnsi="Times New Roman"/>
          <w:b/>
          <w:bCs/>
          <w:color w:val="FF0000"/>
          <w:sz w:val="28"/>
          <w:szCs w:val="28"/>
          <w:u w:val="none"/>
        </w:rPr>
        <w:t>Déc</w:t>
      </w:r>
      <w:r>
        <w:rPr>
          <w:rFonts w:ascii="Times New Roman" w:hAnsi="Times New Roman"/>
          <w:b/>
          <w:bCs/>
          <w:color w:val="FF0000"/>
          <w:sz w:val="28"/>
          <w:szCs w:val="28"/>
          <w:u w:val="none"/>
        </w:rPr>
        <w:t>embre</w:t>
      </w:r>
      <w:r>
        <w:rPr>
          <w:rFonts w:eastAsia="SimSun" w:cs="Times New Roman" w:ascii="Times New Roman" w:hAnsi="Times New Roman"/>
          <w:b/>
          <w:bCs/>
          <w:color w:val="FF0000"/>
          <w:kern w:val="2"/>
          <w:sz w:val="28"/>
          <w:szCs w:val="28"/>
          <w:u w:val="none"/>
          <w:lang w:val="en-US" w:eastAsia="fr-FR"/>
        </w:rPr>
        <w:t xml:space="preserve"> </w:t>
      </w:r>
      <w:r>
        <w:rPr>
          <w:rFonts w:ascii="Times New Roman" w:hAnsi="Times New Roman"/>
          <w:b/>
          <w:bCs/>
          <w:color w:val="FF0000"/>
          <w:sz w:val="28"/>
          <w:szCs w:val="28"/>
          <w:u w:val="none"/>
        </w:rPr>
        <w:t>2022</w:t>
      </w:r>
    </w:p>
    <w:p>
      <w:pPr>
        <w:pStyle w:val="NormalWeb"/>
        <w:shd w:val="clear" w:color="auto" w:fill="FFFFFF"/>
        <w:spacing w:lineRule="auto" w:line="276" w:beforeAutospacing="0" w:before="0" w:afterAutospacing="0" w:after="0"/>
        <w:textAlignment w:val="baseline"/>
        <w:rPr/>
      </w:pPr>
      <w:r>
        <w:rPr>
          <w:rFonts w:eastAsia="Times New Roman" w:cs="Times New Roman"/>
          <w:b/>
          <w:bCs/>
          <w:color w:val="444444"/>
          <w:sz w:val="24"/>
          <w:szCs w:val="24"/>
          <w:lang w:eastAsia="fr-FR"/>
        </w:rPr>
        <w:br/>
      </w:r>
      <w:r>
        <w:rPr>
          <w:rStyle w:val="LienInternet"/>
          <w:rFonts w:eastAsia="Times New Roman" w:cs="Times New Roman"/>
          <w:b/>
          <w:bCs/>
          <w:color w:val="710300"/>
          <w:sz w:val="24"/>
          <w:szCs w:val="24"/>
          <w:u w:val="single"/>
          <w:lang w:eastAsia="fr-FR"/>
        </w:rPr>
        <w:t>www.crimsoncircle.com</w:t>
      </w:r>
    </w:p>
    <w:p>
      <w:pPr>
        <w:pStyle w:val="Normal"/>
        <w:spacing w:lineRule="auto" w:line="276"/>
        <w:rPr>
          <w:rFonts w:ascii="Myriad Pro" w:hAnsi="Myriad Pro" w:cs="Tahoma"/>
          <w:b/>
          <w:b/>
          <w:bCs/>
          <w:color w:val="444444"/>
          <w:sz w:val="28"/>
          <w:szCs w:val="28"/>
        </w:rPr>
      </w:pPr>
      <w:r>
        <w:rPr>
          <w:rFonts w:cs="Tahoma" w:ascii="Myriad Pro" w:hAnsi="Myriad Pro"/>
          <w:b/>
          <w:bCs/>
          <w:color w:val="444444"/>
          <w:sz w:val="28"/>
          <w:szCs w:val="28"/>
        </w:rPr>
      </w:r>
    </w:p>
    <w:p>
      <w:pPr>
        <w:pStyle w:val="Normal"/>
        <w:spacing w:lineRule="auto" w:line="276" w:before="0" w:after="0"/>
        <w:rPr>
          <w:rFonts w:ascii="Myriad Pro" w:hAnsi="Myriad Pro"/>
          <w:sz w:val="28"/>
          <w:szCs w:val="28"/>
        </w:rPr>
      </w:pPr>
      <w:r>
        <w:rPr>
          <w:rFonts w:ascii="Myriad Pro" w:hAnsi="Myriad Pro"/>
          <w:sz w:val="28"/>
          <w:szCs w:val="28"/>
        </w:rPr>
      </w:r>
    </w:p>
    <w:p>
      <w:pPr>
        <w:pStyle w:val="NormalWeb"/>
        <w:spacing w:before="0" w:after="280"/>
        <w:rPr>
          <w:rStyle w:val="LienInternet"/>
          <w:sz w:val="27"/>
          <w:szCs w:val="27"/>
        </w:rPr>
      </w:pPr>
      <w:r>
        <w:rPr>
          <w:sz w:val="27"/>
          <w:szCs w:val="27"/>
        </w:rPr>
      </w:r>
    </w:p>
    <w:p>
      <w:pPr>
        <w:pStyle w:val="NormalWeb"/>
        <w:shd w:val="clear" w:color="auto" w:fill="FFFFFF"/>
        <w:spacing w:lineRule="atLeast" w:line="315" w:beforeAutospacing="0" w:before="240" w:afterAutospacing="0" w:after="0"/>
        <w:textAlignment w:val="baseline"/>
        <w:rPr>
          <w:rFonts w:ascii="Corbel" w:hAnsi="Corbel" w:cs="Calibri" w:cstheme="minorHAnsi"/>
          <w:color w:val="444444"/>
          <w:sz w:val="28"/>
          <w:szCs w:val="28"/>
        </w:rPr>
      </w:pPr>
      <w:r>
        <w:rPr>
          <w:rFonts w:cs="Calibri" w:ascii="Corbel" w:hAnsi="Corbel" w:cstheme="minorHAnsi"/>
          <w:color w:val="444444"/>
          <w:sz w:val="28"/>
          <w:szCs w:val="28"/>
        </w:rPr>
        <w:t>Je Suis ce que Je Suis, Adamus du Domaine Souverain.</w:t>
      </w:r>
    </w:p>
    <w:p>
      <w:pPr>
        <w:pStyle w:val="NormalWeb"/>
        <w:shd w:val="clear" w:color="auto" w:fill="FFFFFF"/>
        <w:spacing w:lineRule="atLeast" w:line="315" w:beforeAutospacing="0" w:before="240" w:afterAutospacing="0" w:after="0"/>
        <w:textAlignment w:val="baseline"/>
        <w:rPr>
          <w:rFonts w:ascii="Corbel" w:hAnsi="Corbel" w:cs="Calibri" w:cstheme="minorHAnsi"/>
          <w:color w:val="444444"/>
          <w:sz w:val="28"/>
          <w:szCs w:val="28"/>
        </w:rPr>
      </w:pPr>
      <w:r>
        <w:rPr>
          <w:rFonts w:cs="Calibri" w:ascii="Corbel" w:hAnsi="Corbel" w:cstheme="minorHAnsi"/>
          <w:color w:val="444444"/>
          <w:sz w:val="28"/>
          <w:szCs w:val="28"/>
        </w:rPr>
        <w:t>Ah! C’est si bon d’être de retour avec de vraies personnes (rires), avec ...</w:t>
      </w:r>
    </w:p>
    <w:p>
      <w:pPr>
        <w:pStyle w:val="NormalWeb"/>
        <w:shd w:val="clear" w:color="auto" w:fill="FFFFFF"/>
        <w:spacing w:lineRule="atLeast" w:line="315" w:beforeAutospacing="0" w:before="240" w:afterAutospacing="0" w:after="0"/>
        <w:textAlignment w:val="baseline"/>
        <w:rPr>
          <w:rFonts w:ascii="Corbel" w:hAnsi="Corbel" w:cs="Calibri" w:cstheme="minorHAnsi"/>
          <w:color w:val="444444"/>
          <w:sz w:val="28"/>
          <w:szCs w:val="28"/>
        </w:rPr>
      </w:pPr>
      <w:r>
        <w:rPr>
          <w:rFonts w:cs="Calibri" w:ascii="Corbel" w:hAnsi="Corbel" w:cstheme="minorHAnsi"/>
          <w:color w:val="444444"/>
          <w:sz w:val="28"/>
          <w:szCs w:val="28"/>
        </w:rPr>
        <w:t>LINDA : Pardon?</w:t>
      </w:r>
    </w:p>
    <w:p>
      <w:pPr>
        <w:pStyle w:val="NormalWeb"/>
        <w:shd w:val="clear" w:color="auto" w:fill="FFFFFF"/>
        <w:spacing w:lineRule="atLeast" w:line="315" w:beforeAutospacing="0" w:before="240" w:afterAutospacing="0" w:after="0"/>
        <w:textAlignment w:val="baseline"/>
        <w:rPr>
          <w:rFonts w:ascii="Corbel" w:hAnsi="Corbel" w:cs="Calibri" w:cstheme="minorHAnsi"/>
          <w:color w:val="444444"/>
          <w:sz w:val="28"/>
          <w:szCs w:val="28"/>
        </w:rPr>
      </w:pPr>
      <w:r>
        <w:rPr>
          <w:rFonts w:cs="Calibri" w:ascii="Corbel" w:hAnsi="Corbel" w:cstheme="minorHAnsi"/>
          <w:color w:val="444444"/>
          <w:sz w:val="28"/>
          <w:szCs w:val="28"/>
        </w:rPr>
        <w:t>ADAMUS: ... avec un public en direct (plus de rires). Chère Linda, chère Linda, je vous aime, mais vous êtes en première ligne. Vous êtes en quelque sorte la figure emblématique de l’ensemble des Shaumbra, et je sais que cela doit être fatigant lors de certains de nos Shouds quand je m’en prends à vous.</w:t>
      </w:r>
    </w:p>
    <w:p>
      <w:pPr>
        <w:pStyle w:val="NormalWeb"/>
        <w:shd w:val="clear" w:color="auto" w:fill="FFFFFF"/>
        <w:spacing w:lineRule="atLeast" w:line="315" w:beforeAutospacing="0" w:before="240" w:afterAutospacing="0" w:after="0"/>
        <w:textAlignment w:val="baseline"/>
        <w:rPr>
          <w:rFonts w:ascii="Corbel" w:hAnsi="Corbel"/>
          <w:color w:val="444444"/>
          <w:sz w:val="28"/>
          <w:szCs w:val="28"/>
        </w:rPr>
      </w:pPr>
      <w:r>
        <w:rPr>
          <w:rFonts w:eastAsia="Yu Gothic" w:cs="Calibri" w:ascii="Corbel" w:hAnsi="Corbel" w:cstheme="minorHAnsi"/>
          <w:color w:val="444444"/>
          <w:sz w:val="28"/>
          <w:szCs w:val="28"/>
        </w:rPr>
        <w:t>LINDA: Prenez-vous en à moi. Oui, oui</w:t>
      </w:r>
      <w:r>
        <w:rPr>
          <w:rFonts w:ascii="Corbel" w:hAnsi="Corbel"/>
          <w:color w:val="444444"/>
          <w:sz w:val="28"/>
          <w:szCs w:val="28"/>
        </w:rPr>
        <w:t>.</w:t>
      </w:r>
    </w:p>
    <w:p>
      <w:pPr>
        <w:pStyle w:val="NormalWeb"/>
        <w:shd w:val="clear" w:color="auto" w:fill="FFFFFF"/>
        <w:spacing w:lineRule="atLeast" w:line="315" w:beforeAutospacing="0" w:before="240" w:afterAutospacing="0" w:after="0"/>
        <w:textAlignment w:val="baseline"/>
        <w:rPr>
          <w:rFonts w:ascii="Corbel" w:hAnsi="Corbel" w:cs="Calibri" w:cstheme="minorHAnsi"/>
          <w:color w:val="444444"/>
          <w:sz w:val="28"/>
          <w:szCs w:val="28"/>
        </w:rPr>
      </w:pPr>
      <w:r>
        <w:rPr>
          <w:rFonts w:cs="Calibri" w:ascii="Corbel" w:hAnsi="Corbel" w:cstheme="minorHAnsi"/>
          <w:color w:val="444444"/>
          <w:sz w:val="28"/>
          <w:szCs w:val="28"/>
        </w:rPr>
        <w:t>ADAMUS: C‘est ça, tout simplement. Alors aujourd’hui, vous pouvez vous asseoir. Vous pouvez vous détendre (Linda laisse échapper un soupir de soulagement). Vous pouvez passer le micro à ceux qui sont assis ici. Mais avant d’entrer dans le Shoud d’aujourd’hui, il faut s’occuper immédiatement d’une chose très importante. Café, Kerri. Café, pleeeasse! (Le public crie « Wooo! » et applaudit  alors que Kerri lui apporte son café) Café, Kerri. Oh, et une friandise. Merci. Merci.</w:t>
      </w:r>
    </w:p>
    <w:p>
      <w:pPr>
        <w:pStyle w:val="NormalWeb"/>
        <w:shd w:val="clear" w:color="auto" w:fill="FFFFFF"/>
        <w:spacing w:lineRule="atLeast" w:line="315" w:beforeAutospacing="0" w:before="240" w:afterAutospacing="0" w:after="0"/>
        <w:textAlignment w:val="baseline"/>
        <w:rPr>
          <w:rFonts w:ascii="Corbel" w:hAnsi="Corbel" w:cs="Calibri" w:cstheme="minorHAnsi"/>
          <w:color w:val="444444"/>
          <w:sz w:val="28"/>
          <w:szCs w:val="28"/>
        </w:rPr>
      </w:pPr>
      <w:r>
        <w:rPr>
          <w:rFonts w:cs="Calibri" w:ascii="Corbel" w:hAnsi="Corbel" w:cstheme="minorHAnsi"/>
          <w:color w:val="444444"/>
          <w:sz w:val="28"/>
          <w:szCs w:val="28"/>
        </w:rPr>
        <w:t>KERRI : C’est un cheesecake au chocolat.</w:t>
      </w:r>
    </w:p>
    <w:p>
      <w:pPr>
        <w:pStyle w:val="NormalWeb"/>
        <w:shd w:val="clear" w:color="auto" w:fill="FFFFFF"/>
        <w:spacing w:lineRule="atLeast" w:line="315" w:beforeAutospacing="0" w:before="240" w:afterAutospacing="0" w:after="0"/>
        <w:textAlignment w:val="baseline"/>
        <w:rPr>
          <w:rFonts w:ascii="Corbel" w:hAnsi="Corbel" w:cs="Calibri" w:cstheme="minorHAnsi"/>
          <w:color w:val="444444"/>
          <w:sz w:val="28"/>
          <w:szCs w:val="28"/>
        </w:rPr>
      </w:pPr>
      <w:r>
        <w:rPr>
          <w:rFonts w:cs="Calibri" w:ascii="Corbel" w:hAnsi="Corbel" w:cstheme="minorHAnsi"/>
          <w:color w:val="444444"/>
          <w:sz w:val="28"/>
          <w:szCs w:val="28"/>
        </w:rPr>
        <w:t>LINDA : Oh !</w:t>
      </w:r>
    </w:p>
    <w:p>
      <w:pPr>
        <w:pStyle w:val="NormalWeb"/>
        <w:shd w:val="clear" w:color="auto" w:fill="FFFFFF"/>
        <w:spacing w:lineRule="atLeast" w:line="315" w:beforeAutospacing="0" w:before="240" w:afterAutospacing="0" w:after="0"/>
        <w:textAlignment w:val="baseline"/>
        <w:rPr>
          <w:rFonts w:ascii="Corbel" w:hAnsi="Corbel" w:cs="Calibri" w:cstheme="minorHAnsi"/>
          <w:color w:val="444444"/>
          <w:sz w:val="28"/>
          <w:szCs w:val="28"/>
        </w:rPr>
      </w:pPr>
      <w:r>
        <w:rPr>
          <w:rFonts w:cs="Calibri" w:ascii="Corbel" w:hAnsi="Corbel" w:cstheme="minorHAnsi"/>
          <w:color w:val="444444"/>
          <w:sz w:val="28"/>
          <w:szCs w:val="28"/>
        </w:rPr>
        <w:t>ADAMUS: Je ne viens pas très souvent et...</w:t>
      </w:r>
    </w:p>
    <w:p>
      <w:pPr>
        <w:pStyle w:val="NormalWeb"/>
        <w:shd w:val="clear" w:color="auto" w:fill="FFFFFF"/>
        <w:spacing w:lineRule="atLeast" w:line="315" w:beforeAutospacing="0" w:before="240" w:afterAutospacing="0" w:after="0"/>
        <w:textAlignment w:val="baseline"/>
        <w:rPr>
          <w:rFonts w:ascii="Corbel" w:hAnsi="Corbel" w:cs="Calibri" w:cstheme="minorHAnsi"/>
          <w:color w:val="444444"/>
          <w:sz w:val="28"/>
          <w:szCs w:val="28"/>
        </w:rPr>
      </w:pPr>
      <w:r>
        <w:rPr>
          <w:rFonts w:cs="Calibri" w:ascii="Corbel" w:hAnsi="Corbel" w:cstheme="minorHAnsi"/>
          <w:color w:val="444444"/>
          <w:sz w:val="28"/>
          <w:szCs w:val="28"/>
        </w:rPr>
        <w:t>LINDA : Aww !</w:t>
      </w:r>
    </w:p>
    <w:p>
      <w:pPr>
        <w:pStyle w:val="NormalWeb"/>
        <w:shd w:val="clear" w:color="auto" w:fill="FFFFFF"/>
        <w:spacing w:lineRule="atLeast" w:line="315" w:beforeAutospacing="0" w:before="240" w:afterAutospacing="0" w:after="0"/>
        <w:textAlignment w:val="baseline"/>
        <w:rPr>
          <w:rFonts w:ascii="Corbel" w:hAnsi="Corbel" w:cs="Calibri" w:cstheme="minorHAnsi"/>
          <w:color w:val="444444"/>
          <w:sz w:val="28"/>
          <w:szCs w:val="28"/>
        </w:rPr>
      </w:pPr>
      <w:r>
        <w:rPr>
          <w:rFonts w:cs="Calibri" w:ascii="Corbel" w:hAnsi="Corbel" w:cstheme="minorHAnsi"/>
          <w:color w:val="444444"/>
          <w:sz w:val="28"/>
          <w:szCs w:val="28"/>
        </w:rPr>
        <w:t>ADAMUS: ... L’une des bonnes choses, c’est une bonne tasse de café et du cheesecake au chocolat.</w:t>
      </w:r>
    </w:p>
    <w:p>
      <w:pPr>
        <w:pStyle w:val="NormalWeb"/>
        <w:shd w:val="clear" w:color="auto" w:fill="FFFFFF"/>
        <w:spacing w:lineRule="atLeast" w:line="315" w:beforeAutospacing="0" w:before="240" w:afterAutospacing="0" w:after="0"/>
        <w:textAlignment w:val="baseline"/>
        <w:rPr>
          <w:rFonts w:ascii="Corbel" w:hAnsi="Corbel" w:cs="Calibri" w:cstheme="minorHAnsi"/>
          <w:color w:val="444444"/>
          <w:sz w:val="28"/>
          <w:szCs w:val="28"/>
        </w:rPr>
      </w:pPr>
      <w:r>
        <w:rPr>
          <w:rFonts w:cs="Calibri" w:cstheme="minorHAnsi" w:ascii="Corbel" w:hAnsi="Corbel"/>
          <w:color w:val="444444"/>
          <w:sz w:val="28"/>
          <w:szCs w:val="28"/>
        </w:rPr>
      </w:r>
    </w:p>
    <w:p>
      <w:pPr>
        <w:pStyle w:val="NormalWeb"/>
        <w:shd w:val="clear" w:color="auto" w:fill="FFFFFF"/>
        <w:spacing w:lineRule="atLeast" w:line="315" w:beforeAutospacing="0" w:before="0" w:afterAutospacing="0" w:after="0"/>
        <w:textAlignment w:val="baseline"/>
        <w:rPr>
          <w:rFonts w:ascii="Corbel" w:hAnsi="Corbel" w:cs="Calibri" w:cstheme="minorHAnsi"/>
          <w:color w:val="444444"/>
          <w:sz w:val="28"/>
          <w:szCs w:val="28"/>
        </w:rPr>
      </w:pPr>
      <w:r>
        <w:rPr>
          <w:rFonts w:cs="Calibri" w:ascii="Corbel" w:hAnsi="Corbel" w:cstheme="minorHAnsi"/>
          <w:color w:val="444444"/>
          <w:sz w:val="28"/>
          <w:szCs w:val="28"/>
        </w:rPr>
        <w:t xml:space="preserve">KERRI : Ce café </w:t>
      </w:r>
      <w:r>
        <w:rPr>
          <w:rFonts w:cs="Calibri" w:ascii="Corbel" w:hAnsi="Corbel" w:cstheme="minorHAnsi"/>
          <w:i/>
          <w:color w:val="444444"/>
          <w:sz w:val="28"/>
          <w:szCs w:val="28"/>
        </w:rPr>
        <w:t>a pris du</w:t>
      </w:r>
      <w:r>
        <w:rPr>
          <w:rFonts w:cs="Calibri" w:ascii="Corbel" w:hAnsi="Corbel" w:cstheme="minorHAnsi"/>
          <w:i/>
          <w:iCs/>
          <w:color w:val="444444"/>
          <w:sz w:val="28"/>
          <w:szCs w:val="28"/>
        </w:rPr>
        <w:t xml:space="preserve"> temps</w:t>
      </w:r>
      <w:r>
        <w:rPr>
          <w:rFonts w:cs="Calibri" w:ascii="Corbel" w:hAnsi="Corbel" w:cstheme="minorHAnsi"/>
          <w:color w:val="444444"/>
          <w:sz w:val="28"/>
          <w:szCs w:val="28"/>
        </w:rPr>
        <w:t> pour être fait, parce que quelqu’un a fait sauter tous les circuits !</w:t>
      </w:r>
    </w:p>
    <w:p>
      <w:pPr>
        <w:pStyle w:val="NormalWeb"/>
        <w:shd w:val="clear" w:color="auto" w:fill="FFFFFF"/>
        <w:spacing w:lineRule="atLeast" w:line="315" w:beforeAutospacing="0" w:before="240" w:afterAutospacing="0" w:after="0"/>
        <w:textAlignment w:val="baseline"/>
        <w:rPr>
          <w:rFonts w:ascii="Corbel" w:hAnsi="Corbel" w:cs="Calibri" w:cstheme="minorHAnsi"/>
          <w:color w:val="444444"/>
          <w:sz w:val="28"/>
          <w:szCs w:val="28"/>
        </w:rPr>
      </w:pPr>
      <w:r>
        <w:rPr>
          <w:rFonts w:cs="Calibri" w:ascii="Corbel" w:hAnsi="Corbel" w:cstheme="minorHAnsi"/>
          <w:color w:val="444444"/>
          <w:sz w:val="28"/>
          <w:szCs w:val="28"/>
        </w:rPr>
        <w:t>ADAMUS : Qui a fait ça, Kerri ?</w:t>
      </w:r>
    </w:p>
    <w:p>
      <w:pPr>
        <w:pStyle w:val="NormalWeb"/>
        <w:shd w:val="clear" w:color="auto" w:fill="FFFFFF"/>
        <w:spacing w:lineRule="atLeast" w:line="315" w:beforeAutospacing="0" w:before="240" w:afterAutospacing="0" w:after="0"/>
        <w:textAlignment w:val="baseline"/>
        <w:rPr>
          <w:rFonts w:ascii="Corbel" w:hAnsi="Corbel" w:cs="Calibri" w:cstheme="minorHAnsi"/>
          <w:color w:val="444444"/>
          <w:sz w:val="28"/>
          <w:szCs w:val="28"/>
        </w:rPr>
      </w:pPr>
      <w:r>
        <w:rPr>
          <w:rFonts w:cs="Calibri" w:ascii="Corbel" w:hAnsi="Corbel" w:cstheme="minorHAnsi"/>
          <w:color w:val="444444"/>
          <w:sz w:val="28"/>
          <w:szCs w:val="28"/>
        </w:rPr>
        <w:t>KERRI : Je ne sais pas ! J’ai eu besoin d’une rallonge. Il n’est pas très chaud.</w:t>
      </w:r>
    </w:p>
    <w:p>
      <w:pPr>
        <w:pStyle w:val="NormalWeb"/>
        <w:shd w:val="clear" w:color="auto" w:fill="FFFFFF"/>
        <w:spacing w:lineRule="atLeast" w:line="315" w:beforeAutospacing="0" w:before="240" w:afterAutospacing="0" w:after="0"/>
        <w:textAlignment w:val="baseline"/>
        <w:rPr>
          <w:rFonts w:ascii="Corbel" w:hAnsi="Corbel" w:cs="Calibri" w:cstheme="minorHAnsi"/>
          <w:color w:val="444444"/>
          <w:sz w:val="28"/>
          <w:szCs w:val="28"/>
        </w:rPr>
      </w:pPr>
      <w:r>
        <w:rPr>
          <w:rFonts w:cs="Calibri" w:ascii="Corbel" w:hAnsi="Corbel" w:cstheme="minorHAnsi"/>
          <w:color w:val="444444"/>
          <w:sz w:val="28"/>
          <w:szCs w:val="28"/>
        </w:rPr>
        <w:t>ADAMUS: Oh, non!</w:t>
      </w:r>
    </w:p>
    <w:p>
      <w:pPr>
        <w:pStyle w:val="NormalWeb"/>
        <w:shd w:val="clear" w:color="auto" w:fill="FFFFFF"/>
        <w:spacing w:lineRule="atLeast" w:line="315" w:beforeAutospacing="0" w:before="240" w:afterAutospacing="0" w:after="0"/>
        <w:textAlignment w:val="baseline"/>
        <w:rPr>
          <w:rFonts w:ascii="Corbel" w:hAnsi="Corbel" w:cs="Calibri" w:cstheme="minorHAnsi"/>
          <w:color w:val="444444"/>
          <w:sz w:val="28"/>
          <w:szCs w:val="28"/>
        </w:rPr>
      </w:pPr>
      <w:r>
        <w:rPr>
          <w:rFonts w:cs="Calibri" w:ascii="Corbel" w:hAnsi="Corbel" w:cstheme="minorHAnsi"/>
          <w:color w:val="444444"/>
          <w:sz w:val="28"/>
          <w:szCs w:val="28"/>
        </w:rPr>
        <w:t>KERRI : Je suis crevée, d’accord !</w:t>
      </w:r>
    </w:p>
    <w:p>
      <w:pPr>
        <w:pStyle w:val="NormalWeb"/>
        <w:shd w:val="clear" w:color="auto" w:fill="FFFFFF"/>
        <w:spacing w:lineRule="atLeast" w:line="315" w:beforeAutospacing="0" w:before="240" w:afterAutospacing="0" w:after="0"/>
        <w:textAlignment w:val="baseline"/>
        <w:rPr>
          <w:rFonts w:ascii="Corbel" w:hAnsi="Corbel" w:cs="Calibri" w:cstheme="minorHAnsi"/>
          <w:color w:val="444444"/>
          <w:sz w:val="28"/>
          <w:szCs w:val="28"/>
        </w:rPr>
      </w:pPr>
      <w:r>
        <w:rPr>
          <w:rFonts w:cs="Calibri" w:ascii="Corbel" w:hAnsi="Corbel" w:cstheme="minorHAnsi"/>
          <w:color w:val="444444"/>
          <w:sz w:val="28"/>
          <w:szCs w:val="28"/>
        </w:rPr>
        <w:t>ADAMUS: Oh, alors vous avez dû prendre une rallonge. Oh, si vous pensez que c’est difficile...</w:t>
      </w:r>
    </w:p>
    <w:p>
      <w:pPr>
        <w:pStyle w:val="NormalWeb"/>
        <w:shd w:val="clear" w:color="auto" w:fill="FFFFFF"/>
        <w:spacing w:lineRule="atLeast" w:line="315" w:beforeAutospacing="0" w:before="240" w:afterAutospacing="0" w:after="0"/>
        <w:textAlignment w:val="baseline"/>
        <w:rPr>
          <w:rFonts w:ascii="Corbel" w:hAnsi="Corbel" w:cs="Calibri" w:cstheme="minorHAnsi"/>
          <w:color w:val="444444"/>
          <w:sz w:val="28"/>
          <w:szCs w:val="28"/>
        </w:rPr>
      </w:pPr>
      <w:r>
        <w:rPr>
          <w:rFonts w:cs="Calibri" w:ascii="Corbel" w:hAnsi="Corbel" w:cstheme="minorHAnsi"/>
          <w:color w:val="444444"/>
          <w:sz w:val="28"/>
          <w:szCs w:val="28"/>
        </w:rPr>
        <w:t>KERRI : Ça m’a énormément coûté ! (rires)</w:t>
      </w:r>
    </w:p>
    <w:p>
      <w:pPr>
        <w:pStyle w:val="NormalWeb"/>
        <w:shd w:val="clear" w:color="auto" w:fill="FFFFFF"/>
        <w:spacing w:lineRule="atLeast" w:line="315" w:beforeAutospacing="0" w:before="240" w:afterAutospacing="0" w:after="0"/>
        <w:textAlignment w:val="baseline"/>
        <w:rPr>
          <w:rFonts w:ascii="Corbel" w:hAnsi="Corbel" w:cs="Calibri" w:cstheme="minorHAnsi"/>
          <w:color w:val="444444"/>
          <w:sz w:val="28"/>
          <w:szCs w:val="28"/>
        </w:rPr>
      </w:pPr>
      <w:r>
        <w:rPr>
          <w:rFonts w:cs="Calibri" w:ascii="Corbel" w:hAnsi="Corbel" w:cstheme="minorHAnsi"/>
          <w:color w:val="444444"/>
          <w:sz w:val="28"/>
          <w:szCs w:val="28"/>
        </w:rPr>
        <w:t>ADAMUS: Si vous pensez ...</w:t>
      </w:r>
    </w:p>
    <w:p>
      <w:pPr>
        <w:pStyle w:val="NormalWeb"/>
        <w:shd w:val="clear" w:color="auto" w:fill="FFFFFF"/>
        <w:spacing w:lineRule="auto" w:line="276" w:beforeAutospacing="0" w:before="240" w:afterAutospacing="0" w:after="0"/>
        <w:textAlignment w:val="baseline"/>
        <w:rPr>
          <w:rFonts w:ascii="Corbel" w:hAnsi="Corbel" w:cs="Calibri" w:cstheme="minorHAnsi"/>
          <w:color w:val="444444"/>
          <w:sz w:val="28"/>
          <w:szCs w:val="28"/>
        </w:rPr>
      </w:pPr>
      <w:r>
        <w:rPr>
          <w:rFonts w:cs="Calibri" w:ascii="Corbel" w:hAnsi="Corbel" w:cstheme="minorHAnsi"/>
          <w:color w:val="444444"/>
          <w:sz w:val="28"/>
          <w:szCs w:val="28"/>
        </w:rPr>
        <w:t>KERRI : Le dîner sera peut-être en retard ! (Adamus rit)</w:t>
      </w:r>
    </w:p>
    <w:p>
      <w:pPr>
        <w:pStyle w:val="NormalWeb"/>
        <w:shd w:val="clear" w:color="auto" w:fill="FFFFFF"/>
        <w:spacing w:lineRule="auto" w:line="276" w:beforeAutospacing="0" w:before="240" w:afterAutospacing="0" w:after="0"/>
        <w:textAlignment w:val="baseline"/>
        <w:rPr>
          <w:rFonts w:ascii="Corbel" w:hAnsi="Corbel" w:cs="Calibri" w:cstheme="minorHAnsi"/>
          <w:color w:val="444444"/>
          <w:sz w:val="28"/>
          <w:szCs w:val="28"/>
        </w:rPr>
      </w:pPr>
      <w:r>
        <w:rPr>
          <w:rFonts w:cs="Calibri" w:cstheme="minorHAnsi" w:ascii="Corbel" w:hAnsi="Corbel"/>
          <w:color w:val="444444"/>
          <w:sz w:val="28"/>
          <w:szCs w:val="28"/>
        </w:rPr>
      </w:r>
    </w:p>
    <w:p>
      <w:pPr>
        <w:pStyle w:val="NormalWeb"/>
        <w:shd w:val="clear" w:color="auto" w:fill="FFFFFF"/>
        <w:spacing w:lineRule="atLeast" w:line="315" w:beforeAutospacing="0" w:before="0" w:afterAutospacing="0" w:after="0"/>
        <w:textAlignment w:val="baseline"/>
        <w:rPr>
          <w:rFonts w:ascii="Corbel" w:hAnsi="Corbel" w:cs="Calibri" w:cstheme="minorHAnsi"/>
          <w:color w:val="444444"/>
          <w:sz w:val="28"/>
          <w:szCs w:val="28"/>
        </w:rPr>
      </w:pPr>
      <w:r>
        <w:rPr>
          <w:rFonts w:cs="Calibri" w:ascii="Corbel" w:hAnsi="Corbel" w:cstheme="minorHAnsi"/>
          <w:color w:val="444444"/>
          <w:sz w:val="28"/>
          <w:szCs w:val="28"/>
        </w:rPr>
        <w:t>ADAMUS: Si vous pensez que c’est difficile, attendez la Croix du Ciel (plus de rires). oui. </w:t>
      </w:r>
      <w:r>
        <w:rPr>
          <w:rFonts w:cs="Calibri" w:ascii="Corbel" w:hAnsi="Corbel" w:cstheme="minorHAnsi"/>
          <w:i/>
          <w:iCs/>
          <w:color w:val="444444"/>
          <w:sz w:val="28"/>
          <w:szCs w:val="28"/>
        </w:rPr>
        <w:t>Mwah!</w:t>
      </w:r>
    </w:p>
    <w:p>
      <w:pPr>
        <w:pStyle w:val="NormalWeb"/>
        <w:shd w:val="clear" w:color="auto" w:fill="FFFFFF"/>
        <w:spacing w:lineRule="atLeast" w:line="315" w:beforeAutospacing="0" w:before="240" w:afterAutospacing="0" w:after="0"/>
        <w:textAlignment w:val="baseline"/>
        <w:rPr>
          <w:rFonts w:ascii="Corbel" w:hAnsi="Corbel" w:cs="Calibri" w:cstheme="minorHAnsi"/>
          <w:color w:val="444444"/>
          <w:sz w:val="28"/>
          <w:szCs w:val="28"/>
        </w:rPr>
      </w:pPr>
      <w:r>
        <w:rPr>
          <w:rFonts w:cs="Calibri" w:ascii="Corbel" w:hAnsi="Corbel" w:cstheme="minorHAnsi"/>
          <w:color w:val="444444"/>
          <w:sz w:val="28"/>
          <w:szCs w:val="28"/>
        </w:rPr>
        <w:t>KERRI : Joyeux Noël, mon ami.</w:t>
      </w:r>
    </w:p>
    <w:p>
      <w:pPr>
        <w:pStyle w:val="NormalWeb"/>
        <w:shd w:val="clear" w:color="auto" w:fill="FFFFFF"/>
        <w:spacing w:lineRule="atLeast" w:line="315" w:beforeAutospacing="0" w:before="240" w:afterAutospacing="0" w:after="0"/>
        <w:textAlignment w:val="baseline"/>
        <w:rPr>
          <w:rFonts w:ascii="Corbel" w:hAnsi="Corbel" w:cs="Calibri" w:cstheme="minorHAnsi"/>
          <w:color w:val="444444"/>
          <w:sz w:val="28"/>
          <w:szCs w:val="28"/>
        </w:rPr>
      </w:pPr>
      <w:r>
        <w:rPr>
          <w:rFonts w:cs="Calibri" w:ascii="Corbel" w:hAnsi="Corbel" w:cstheme="minorHAnsi"/>
          <w:color w:val="444444"/>
          <w:sz w:val="28"/>
          <w:szCs w:val="28"/>
        </w:rPr>
        <w:t>ADAMUS: Mmm. Votre joue est froide.</w:t>
      </w:r>
    </w:p>
    <w:p>
      <w:pPr>
        <w:pStyle w:val="NormalWeb"/>
        <w:shd w:val="clear" w:color="auto" w:fill="FFFFFF"/>
        <w:spacing w:lineRule="atLeast" w:line="315" w:beforeAutospacing="0" w:before="240" w:afterAutospacing="0" w:after="0"/>
        <w:textAlignment w:val="baseline"/>
        <w:rPr>
          <w:rFonts w:ascii="Corbel" w:hAnsi="Corbel" w:cs="Calibri" w:cstheme="minorHAnsi"/>
          <w:color w:val="444444"/>
          <w:sz w:val="28"/>
          <w:szCs w:val="28"/>
        </w:rPr>
      </w:pPr>
      <w:r>
        <w:rPr>
          <w:rFonts w:cs="Calibri" w:ascii="Corbel" w:hAnsi="Corbel" w:cstheme="minorHAnsi"/>
          <w:color w:val="444444"/>
          <w:sz w:val="28"/>
          <w:szCs w:val="28"/>
        </w:rPr>
        <w:t>KERRI : J’ai chaud et froid !</w:t>
      </w:r>
    </w:p>
    <w:p>
      <w:pPr>
        <w:pStyle w:val="NormalWeb"/>
        <w:shd w:val="clear" w:color="auto" w:fill="FFFFFF"/>
        <w:spacing w:lineRule="atLeast" w:line="315" w:beforeAutospacing="0" w:before="240" w:afterAutospacing="0" w:after="0"/>
        <w:textAlignment w:val="baseline"/>
        <w:rPr>
          <w:rFonts w:ascii="Corbel" w:hAnsi="Corbel" w:cs="Calibri" w:cstheme="minorHAnsi"/>
          <w:color w:val="444444"/>
          <w:sz w:val="28"/>
          <w:szCs w:val="28"/>
        </w:rPr>
      </w:pPr>
      <w:r>
        <w:rPr>
          <w:rFonts w:cs="Calibri" w:ascii="Corbel" w:hAnsi="Corbel" w:cstheme="minorHAnsi"/>
          <w:color w:val="444444"/>
          <w:sz w:val="28"/>
          <w:szCs w:val="28"/>
        </w:rPr>
        <w:t>ADAMUS: Non, pas celle-là, l’autre.</w:t>
      </w:r>
    </w:p>
    <w:p>
      <w:pPr>
        <w:pStyle w:val="NormalWeb"/>
        <w:shd w:val="clear" w:color="auto" w:fill="FFFFFF"/>
        <w:spacing w:lineRule="atLeast" w:line="315" w:beforeAutospacing="0" w:before="240" w:afterAutospacing="0" w:after="0"/>
        <w:textAlignment w:val="baseline"/>
        <w:rPr>
          <w:rFonts w:ascii="Corbel" w:hAnsi="Corbel" w:cs="Calibri" w:cstheme="minorHAnsi"/>
          <w:color w:val="444444"/>
          <w:sz w:val="28"/>
          <w:szCs w:val="28"/>
        </w:rPr>
      </w:pPr>
      <w:r>
        <w:rPr>
          <w:rFonts w:cs="Calibri" w:ascii="Corbel" w:hAnsi="Corbel" w:cstheme="minorHAnsi"/>
          <w:color w:val="444444"/>
          <w:sz w:val="28"/>
          <w:szCs w:val="28"/>
        </w:rPr>
        <w:t>KERRI : Oh !</w:t>
      </w:r>
    </w:p>
    <w:p>
      <w:pPr>
        <w:pStyle w:val="NormalWeb"/>
        <w:shd w:val="clear" w:color="auto" w:fill="FFFFFF"/>
        <w:spacing w:lineRule="atLeast" w:line="315" w:beforeAutospacing="0" w:before="240" w:afterAutospacing="0" w:after="0"/>
        <w:textAlignment w:val="baseline"/>
        <w:rPr>
          <w:rFonts w:ascii="Corbel" w:hAnsi="Corbel" w:cs="Calibri" w:cstheme="minorHAnsi"/>
          <w:color w:val="444444"/>
          <w:sz w:val="28"/>
          <w:szCs w:val="28"/>
        </w:rPr>
      </w:pPr>
      <w:r>
        <w:rPr>
          <w:rFonts w:cs="Calibri" w:ascii="Corbel" w:hAnsi="Corbel" w:cstheme="minorHAnsi"/>
          <w:color w:val="444444"/>
          <w:sz w:val="28"/>
          <w:szCs w:val="28"/>
        </w:rPr>
        <w:t>LINDA : De quoi parlez-vous ? (plus de rires)</w:t>
      </w:r>
    </w:p>
    <w:p>
      <w:pPr>
        <w:pStyle w:val="NormalWeb"/>
        <w:shd w:val="clear" w:color="auto" w:fill="FFFFFF"/>
        <w:spacing w:lineRule="atLeast" w:line="315" w:beforeAutospacing="0" w:before="240" w:afterAutospacing="0" w:after="0"/>
        <w:textAlignment w:val="baseline"/>
        <w:rPr>
          <w:rFonts w:ascii="Corbel" w:hAnsi="Corbel" w:cs="Calibri" w:cstheme="minorHAnsi"/>
          <w:color w:val="444444"/>
          <w:sz w:val="28"/>
          <w:szCs w:val="28"/>
        </w:rPr>
      </w:pPr>
      <w:r>
        <w:rPr>
          <w:rFonts w:cs="Calibri" w:ascii="Corbel" w:hAnsi="Corbel" w:cstheme="minorHAnsi"/>
          <w:color w:val="444444"/>
          <w:sz w:val="28"/>
          <w:szCs w:val="28"/>
        </w:rPr>
        <w:t>ADAMUS: Et – Henrietta, pourriez-vous vérifier pour que tout le monde puisse voir, y a-t-il vraiment du café ici? Pouvez-vous le sentir? (Quelqu’un dit « C’est de la vodka » et Adamus rit) Quelqu’un a dit de la vodka.</w:t>
      </w:r>
    </w:p>
    <w:p>
      <w:pPr>
        <w:pStyle w:val="NormalWeb"/>
        <w:shd w:val="clear" w:color="auto" w:fill="FFFFFF"/>
        <w:spacing w:lineRule="atLeast" w:line="315" w:beforeAutospacing="0" w:before="240" w:afterAutospacing="0" w:after="0"/>
        <w:textAlignment w:val="baseline"/>
        <w:rPr>
          <w:rFonts w:ascii="Corbel" w:hAnsi="Corbel" w:cs="Calibri" w:cstheme="minorHAnsi"/>
          <w:color w:val="444444"/>
          <w:sz w:val="28"/>
          <w:szCs w:val="28"/>
        </w:rPr>
      </w:pPr>
      <w:r>
        <w:rPr>
          <w:rFonts w:cs="Calibri" w:ascii="Corbel" w:hAnsi="Corbel" w:cstheme="minorHAnsi"/>
          <w:color w:val="444444"/>
          <w:sz w:val="28"/>
          <w:szCs w:val="28"/>
        </w:rPr>
        <w:t>HENRIETTA: Je vais vérifier si c’est de la vodka (elle en prend une gorgée).</w:t>
      </w:r>
    </w:p>
    <w:p>
      <w:pPr>
        <w:pStyle w:val="NormalWeb"/>
        <w:shd w:val="clear" w:color="auto" w:fill="FFFFFF"/>
        <w:spacing w:lineRule="atLeast" w:line="315" w:beforeAutospacing="0" w:before="240" w:afterAutospacing="0" w:after="0"/>
        <w:textAlignment w:val="baseline"/>
        <w:rPr>
          <w:rFonts w:ascii="Corbel" w:hAnsi="Corbel" w:cs="Calibri" w:cstheme="minorHAnsi"/>
          <w:color w:val="444444"/>
          <w:sz w:val="28"/>
          <w:szCs w:val="28"/>
        </w:rPr>
      </w:pPr>
      <w:r>
        <w:rPr>
          <w:rFonts w:cs="Calibri" w:ascii="Corbel" w:hAnsi="Corbel" w:cstheme="minorHAnsi"/>
          <w:color w:val="444444"/>
          <w:sz w:val="28"/>
          <w:szCs w:val="28"/>
        </w:rPr>
        <w:t>LINDA : Oh, s’il vous plaît !</w:t>
      </w:r>
    </w:p>
    <w:p>
      <w:pPr>
        <w:pStyle w:val="NormalWeb"/>
        <w:shd w:val="clear" w:color="auto" w:fill="FFFFFF"/>
        <w:spacing w:lineRule="atLeast" w:line="280" w:beforeAutospacing="0" w:before="240" w:afterAutospacing="0" w:after="0"/>
        <w:textAlignment w:val="baseline"/>
        <w:rPr>
          <w:rFonts w:ascii="Corbel" w:hAnsi="Corbel" w:cs="Calibri" w:cstheme="minorHAnsi"/>
          <w:color w:val="444444"/>
          <w:sz w:val="28"/>
          <w:szCs w:val="28"/>
        </w:rPr>
      </w:pPr>
      <w:r>
        <w:rPr>
          <w:rFonts w:cs="Calibri" w:ascii="Corbel" w:hAnsi="Corbel" w:cstheme="minorHAnsi"/>
          <w:color w:val="444444"/>
          <w:sz w:val="28"/>
          <w:szCs w:val="28"/>
        </w:rPr>
        <w:t>HENRIETTA: Décevant.</w:t>
      </w:r>
    </w:p>
    <w:p>
      <w:pPr>
        <w:pStyle w:val="NormalWeb"/>
        <w:shd w:val="clear" w:color="auto" w:fill="FFFFFF"/>
        <w:spacing w:lineRule="atLeast" w:line="280" w:beforeAutospacing="0" w:before="240" w:afterAutospacing="0" w:after="0"/>
        <w:textAlignment w:val="baseline"/>
        <w:rPr>
          <w:rFonts w:ascii="Corbel" w:hAnsi="Corbel" w:cs="Calibri" w:cstheme="minorHAnsi"/>
          <w:color w:val="444444"/>
          <w:sz w:val="28"/>
          <w:szCs w:val="28"/>
        </w:rPr>
      </w:pPr>
      <w:r>
        <w:rPr>
          <w:rFonts w:cs="Calibri" w:cstheme="minorHAnsi" w:ascii="Corbel" w:hAnsi="Corbel"/>
          <w:color w:val="444444"/>
          <w:sz w:val="28"/>
          <w:szCs w:val="28"/>
        </w:rPr>
      </w:r>
    </w:p>
    <w:p>
      <w:pPr>
        <w:pStyle w:val="NormalWeb"/>
        <w:shd w:val="clear" w:color="auto" w:fill="FFFFFF"/>
        <w:spacing w:lineRule="atLeast" w:line="280" w:beforeAutospacing="0" w:before="0" w:afterAutospacing="0" w:after="0"/>
        <w:textAlignment w:val="baseline"/>
        <w:rPr>
          <w:rFonts w:ascii="Corbel" w:hAnsi="Corbel" w:cs="Calibri" w:cstheme="minorHAnsi"/>
          <w:color w:val="444444"/>
          <w:sz w:val="28"/>
          <w:szCs w:val="28"/>
        </w:rPr>
      </w:pPr>
      <w:r>
        <w:rPr>
          <w:rFonts w:cs="Calibri" w:ascii="Corbel" w:hAnsi="Corbel" w:cstheme="minorHAnsi"/>
          <w:color w:val="444444"/>
          <w:sz w:val="28"/>
          <w:szCs w:val="28"/>
        </w:rPr>
        <w:t>ADAMUS: Décevant?</w:t>
      </w:r>
    </w:p>
    <w:p>
      <w:pPr>
        <w:pStyle w:val="NormalWeb"/>
        <w:shd w:val="clear" w:color="auto" w:fill="FFFFFF"/>
        <w:spacing w:lineRule="atLeast" w:line="280" w:beforeAutospacing="0" w:before="0" w:afterAutospacing="0" w:after="0"/>
        <w:textAlignment w:val="baseline"/>
        <w:rPr>
          <w:rFonts w:ascii="Corbel" w:hAnsi="Corbel" w:cs="Calibri" w:cstheme="minorHAnsi"/>
          <w:color w:val="444444"/>
          <w:sz w:val="28"/>
          <w:szCs w:val="28"/>
        </w:rPr>
      </w:pPr>
      <w:r>
        <w:rPr>
          <w:rFonts w:cs="Calibri" w:cstheme="minorHAnsi" w:ascii="Corbel" w:hAnsi="Corbel"/>
          <w:color w:val="444444"/>
          <w:sz w:val="28"/>
          <w:szCs w:val="28"/>
        </w:rPr>
      </w:r>
    </w:p>
    <w:p>
      <w:pPr>
        <w:pStyle w:val="NormalWeb"/>
        <w:shd w:val="clear" w:color="auto" w:fill="FFFFFF"/>
        <w:spacing w:lineRule="atLeast" w:line="315" w:beforeAutospacing="0" w:before="0" w:afterAutospacing="0" w:after="0"/>
        <w:textAlignment w:val="baseline"/>
        <w:rPr>
          <w:rFonts w:ascii="Corbel" w:hAnsi="Corbel" w:cs="Calibri" w:cstheme="minorHAnsi"/>
          <w:color w:val="444444"/>
          <w:sz w:val="28"/>
          <w:szCs w:val="28"/>
        </w:rPr>
      </w:pPr>
      <w:r>
        <w:rPr>
          <w:rFonts w:cs="Calibri" w:ascii="Corbel" w:hAnsi="Corbel" w:cstheme="minorHAnsi"/>
          <w:color w:val="444444"/>
          <w:sz w:val="28"/>
          <w:szCs w:val="28"/>
        </w:rPr>
        <w:t>HENRIETTA: Ce n’est pas de la vodka …</w:t>
      </w:r>
    </w:p>
    <w:p>
      <w:pPr>
        <w:pStyle w:val="NormalWeb"/>
        <w:shd w:val="clear" w:color="auto" w:fill="FFFFFF"/>
        <w:spacing w:lineRule="atLeast" w:line="315" w:beforeAutospacing="0" w:before="0" w:afterAutospacing="0" w:after="0"/>
        <w:textAlignment w:val="baseline"/>
        <w:rPr>
          <w:rFonts w:ascii="Corbel" w:hAnsi="Corbel" w:cs="Calibri" w:cstheme="minorHAnsi"/>
          <w:color w:val="444444"/>
          <w:sz w:val="28"/>
          <w:szCs w:val="28"/>
        </w:rPr>
      </w:pPr>
      <w:r>
        <w:rPr>
          <w:rFonts w:cs="Calibri" w:cstheme="minorHAnsi" w:ascii="Corbel" w:hAnsi="Corbel"/>
          <w:color w:val="444444"/>
          <w:sz w:val="28"/>
          <w:szCs w:val="28"/>
        </w:rPr>
      </w:r>
    </w:p>
    <w:p>
      <w:pPr>
        <w:pStyle w:val="Normal"/>
        <w:spacing w:before="0" w:after="0"/>
        <w:rPr>
          <w:rFonts w:ascii="Corbel" w:hAnsi="Corbel" w:cs="Calibri" w:cstheme="minorHAnsi"/>
          <w:sz w:val="28"/>
          <w:szCs w:val="28"/>
        </w:rPr>
      </w:pPr>
      <w:r>
        <w:rPr>
          <w:rFonts w:cs="Calibri" w:ascii="Corbel" w:hAnsi="Corbel" w:cstheme="minorHAnsi"/>
          <w:sz w:val="28"/>
          <w:szCs w:val="28"/>
        </w:rPr>
        <w:t>ADAMUS : Non, c'est délicieux !</w:t>
      </w:r>
    </w:p>
    <w:p>
      <w:pPr>
        <w:pStyle w:val="Normal"/>
        <w:spacing w:before="0" w:after="0"/>
        <w:rPr>
          <w:rFonts w:ascii="Corbel" w:hAnsi="Corbel" w:cs="Calibri" w:cstheme="minorHAnsi"/>
          <w:sz w:val="28"/>
          <w:szCs w:val="28"/>
        </w:rPr>
      </w:pPr>
      <w:r>
        <w:rPr>
          <w:rFonts w:cs="Calibri" w:cstheme="minorHAnsi" w:ascii="Corbel" w:hAnsi="Corbel"/>
          <w:sz w:val="28"/>
          <w:szCs w:val="28"/>
        </w:rPr>
      </w:r>
    </w:p>
    <w:p>
      <w:pPr>
        <w:pStyle w:val="Normal"/>
        <w:spacing w:before="0" w:after="0"/>
        <w:rPr>
          <w:rFonts w:ascii="Corbel" w:hAnsi="Corbel" w:cs="Calibri" w:cstheme="minorHAnsi"/>
          <w:sz w:val="28"/>
          <w:szCs w:val="28"/>
        </w:rPr>
      </w:pPr>
      <w:r>
        <w:rPr>
          <w:rFonts w:cs="Calibri" w:ascii="Corbel" w:hAnsi="Corbel" w:cstheme="minorHAnsi"/>
          <w:sz w:val="28"/>
          <w:szCs w:val="28"/>
        </w:rPr>
        <w:t>HENRIETTA : … mais un excellent café.</w:t>
      </w:r>
    </w:p>
    <w:p>
      <w:pPr>
        <w:pStyle w:val="Normal"/>
        <w:spacing w:before="0" w:after="0"/>
        <w:rPr>
          <w:rFonts w:ascii="Corbel" w:hAnsi="Corbel" w:cs="Calibri" w:cstheme="minorHAnsi"/>
          <w:sz w:val="28"/>
          <w:szCs w:val="28"/>
        </w:rPr>
      </w:pPr>
      <w:r>
        <w:rPr>
          <w:rFonts w:cs="Calibri" w:cstheme="minorHAnsi" w:ascii="Corbel" w:hAnsi="Corbel"/>
          <w:sz w:val="28"/>
          <w:szCs w:val="28"/>
        </w:rPr>
      </w:r>
    </w:p>
    <w:p>
      <w:pPr>
        <w:pStyle w:val="Normal"/>
        <w:spacing w:before="0" w:after="0"/>
        <w:rPr>
          <w:rFonts w:ascii="Corbel" w:hAnsi="Corbel" w:cs="Calibri" w:cstheme="minorHAnsi"/>
          <w:sz w:val="28"/>
          <w:szCs w:val="28"/>
        </w:rPr>
      </w:pPr>
      <w:r>
        <w:rPr>
          <w:rFonts w:cs="Calibri" w:ascii="Corbel" w:hAnsi="Corbel" w:cstheme="minorHAnsi"/>
          <w:sz w:val="28"/>
          <w:szCs w:val="28"/>
        </w:rPr>
        <w:t>ADAMUS : Non !</w:t>
      </w:r>
    </w:p>
    <w:p>
      <w:pPr>
        <w:pStyle w:val="Normal"/>
        <w:spacing w:before="0" w:after="0"/>
        <w:rPr>
          <w:rFonts w:ascii="Corbel" w:hAnsi="Corbel" w:cs="Calibri" w:cstheme="minorHAnsi"/>
          <w:sz w:val="28"/>
          <w:szCs w:val="28"/>
        </w:rPr>
      </w:pPr>
      <w:r>
        <w:rPr>
          <w:rFonts w:cs="Calibri" w:cstheme="minorHAnsi" w:ascii="Corbel" w:hAnsi="Corbel"/>
          <w:sz w:val="28"/>
          <w:szCs w:val="28"/>
        </w:rPr>
      </w:r>
    </w:p>
    <w:p>
      <w:pPr>
        <w:pStyle w:val="Normal"/>
        <w:spacing w:before="0" w:after="0"/>
        <w:rPr>
          <w:rFonts w:ascii="Corbel" w:hAnsi="Corbel" w:cs="Calibri" w:cstheme="minorHAnsi"/>
          <w:sz w:val="28"/>
          <w:szCs w:val="28"/>
        </w:rPr>
      </w:pPr>
      <w:r>
        <w:rPr>
          <w:rFonts w:cs="Calibri" w:ascii="Corbel" w:hAnsi="Corbel" w:cstheme="minorHAnsi"/>
          <w:sz w:val="28"/>
          <w:szCs w:val="28"/>
        </w:rPr>
        <w:t xml:space="preserve">HENRIETTA : Un </w:t>
      </w:r>
      <w:r>
        <w:rPr>
          <w:rFonts w:cs="Calibri" w:ascii="Corbel" w:hAnsi="Corbel" w:cstheme="minorHAnsi"/>
          <w:i/>
          <w:sz w:val="28"/>
          <w:szCs w:val="28"/>
        </w:rPr>
        <w:t>excellent</w:t>
      </w:r>
      <w:r>
        <w:rPr>
          <w:rFonts w:cs="Calibri" w:ascii="Corbel" w:hAnsi="Corbel" w:cstheme="minorHAnsi"/>
          <w:sz w:val="28"/>
          <w:szCs w:val="28"/>
        </w:rPr>
        <w:t xml:space="preserve"> café !</w:t>
      </w:r>
    </w:p>
    <w:p>
      <w:pPr>
        <w:pStyle w:val="Normal"/>
        <w:spacing w:before="0" w:after="0"/>
        <w:rPr>
          <w:rFonts w:ascii="Corbel" w:hAnsi="Corbel" w:cs="Calibri" w:cstheme="minorHAnsi"/>
          <w:sz w:val="28"/>
          <w:szCs w:val="28"/>
        </w:rPr>
      </w:pPr>
      <w:r>
        <w:rPr>
          <w:rFonts w:cs="Calibri" w:cstheme="minorHAnsi" w:ascii="Corbel" w:hAnsi="Corbel"/>
          <w:sz w:val="28"/>
          <w:szCs w:val="28"/>
        </w:rPr>
      </w:r>
    </w:p>
    <w:p>
      <w:pPr>
        <w:pStyle w:val="Normal"/>
        <w:spacing w:before="0" w:after="0"/>
        <w:rPr>
          <w:rFonts w:ascii="Corbel" w:hAnsi="Corbel" w:cs="Calibri" w:cstheme="minorHAnsi"/>
          <w:sz w:val="28"/>
          <w:szCs w:val="28"/>
        </w:rPr>
      </w:pPr>
      <w:r>
        <w:rPr>
          <w:rFonts w:cs="Calibri" w:ascii="Corbel" w:hAnsi="Corbel" w:cstheme="minorHAnsi"/>
          <w:sz w:val="28"/>
          <w:szCs w:val="28"/>
        </w:rPr>
        <w:t>ADAMUS : Je voulais une confirmation.</w:t>
      </w:r>
    </w:p>
    <w:p>
      <w:pPr>
        <w:pStyle w:val="Normal"/>
        <w:spacing w:before="0" w:after="0"/>
        <w:rPr>
          <w:rFonts w:ascii="Corbel" w:hAnsi="Corbel" w:cs="Calibri" w:cstheme="minorHAnsi"/>
          <w:sz w:val="28"/>
          <w:szCs w:val="28"/>
        </w:rPr>
      </w:pPr>
      <w:r>
        <w:rPr>
          <w:rFonts w:cs="Calibri" w:cstheme="minorHAnsi" w:ascii="Corbel" w:hAnsi="Corbel"/>
          <w:sz w:val="28"/>
          <w:szCs w:val="28"/>
        </w:rPr>
      </w:r>
    </w:p>
    <w:p>
      <w:pPr>
        <w:pStyle w:val="Normal"/>
        <w:spacing w:before="0" w:after="0"/>
        <w:rPr>
          <w:rFonts w:ascii="Corbel" w:hAnsi="Corbel" w:cs="Calibri" w:cstheme="minorHAnsi"/>
          <w:sz w:val="28"/>
          <w:szCs w:val="28"/>
        </w:rPr>
      </w:pPr>
      <w:r>
        <w:rPr>
          <w:rFonts w:cs="Calibri" w:ascii="Corbel" w:hAnsi="Corbel" w:cstheme="minorHAnsi"/>
          <w:sz w:val="28"/>
          <w:szCs w:val="28"/>
        </w:rPr>
        <w:t>KERRI : Laissez-moi le refaire.</w:t>
      </w:r>
    </w:p>
    <w:p>
      <w:pPr>
        <w:pStyle w:val="Normal"/>
        <w:spacing w:before="0" w:after="0"/>
        <w:rPr>
          <w:rFonts w:ascii="Corbel" w:hAnsi="Corbel" w:cs="Calibri" w:cstheme="minorHAnsi"/>
          <w:sz w:val="28"/>
          <w:szCs w:val="28"/>
        </w:rPr>
      </w:pPr>
      <w:r>
        <w:rPr>
          <w:rFonts w:cs="Calibri" w:cstheme="minorHAnsi" w:ascii="Corbel" w:hAnsi="Corbel"/>
          <w:sz w:val="28"/>
          <w:szCs w:val="28"/>
        </w:rPr>
      </w:r>
    </w:p>
    <w:p>
      <w:pPr>
        <w:pStyle w:val="Normal"/>
        <w:spacing w:before="0" w:after="0"/>
        <w:rPr>
          <w:rFonts w:ascii="Corbel" w:hAnsi="Corbel" w:cs="Calibri" w:cstheme="minorHAnsi"/>
          <w:sz w:val="28"/>
          <w:szCs w:val="28"/>
        </w:rPr>
      </w:pPr>
      <w:r>
        <w:rPr>
          <w:rFonts w:cs="Calibri" w:ascii="Corbel" w:hAnsi="Corbel" w:cstheme="minorHAnsi"/>
          <w:sz w:val="28"/>
          <w:szCs w:val="28"/>
        </w:rPr>
        <w:t>ADAMUS : Non, non, non. Je voulais une confirmation, parce que, voyez-vous, il y a une théorie du complot là-bas (rires). Authentique.</w:t>
      </w:r>
    </w:p>
    <w:p>
      <w:pPr>
        <w:pStyle w:val="Normal"/>
        <w:spacing w:before="0" w:after="0"/>
        <w:rPr>
          <w:rFonts w:ascii="Corbel" w:hAnsi="Corbel" w:cs="Calibri" w:cstheme="minorHAnsi"/>
          <w:sz w:val="28"/>
          <w:szCs w:val="28"/>
        </w:rPr>
      </w:pPr>
      <w:r>
        <w:rPr>
          <w:rFonts w:cs="Calibri" w:cstheme="minorHAnsi" w:ascii="Corbel" w:hAnsi="Corbel"/>
          <w:sz w:val="28"/>
          <w:szCs w:val="28"/>
        </w:rPr>
      </w:r>
    </w:p>
    <w:p>
      <w:pPr>
        <w:pStyle w:val="Normal"/>
        <w:spacing w:before="0" w:after="0"/>
        <w:rPr>
          <w:rFonts w:ascii="Corbel" w:hAnsi="Corbel" w:cs="Calibri" w:cstheme="minorHAnsi"/>
          <w:sz w:val="28"/>
          <w:szCs w:val="28"/>
        </w:rPr>
      </w:pPr>
      <w:r>
        <w:rPr>
          <w:rFonts w:cs="Calibri" w:ascii="Corbel" w:hAnsi="Corbel" w:cstheme="minorHAnsi"/>
          <w:sz w:val="28"/>
          <w:szCs w:val="28"/>
        </w:rPr>
        <w:t>KERRI : Puis-je en refaire ?</w:t>
      </w:r>
    </w:p>
    <w:p>
      <w:pPr>
        <w:pStyle w:val="Normal"/>
        <w:spacing w:before="0" w:after="0"/>
        <w:rPr>
          <w:rFonts w:ascii="Corbel" w:hAnsi="Corbel" w:cs="Calibri" w:cstheme="minorHAnsi"/>
          <w:sz w:val="28"/>
          <w:szCs w:val="28"/>
        </w:rPr>
      </w:pPr>
      <w:r>
        <w:rPr>
          <w:rFonts w:cs="Calibri" w:cstheme="minorHAnsi" w:ascii="Corbel" w:hAnsi="Corbel"/>
          <w:sz w:val="28"/>
          <w:szCs w:val="28"/>
        </w:rPr>
      </w:r>
    </w:p>
    <w:p>
      <w:pPr>
        <w:pStyle w:val="Normal"/>
        <w:spacing w:before="0" w:after="0"/>
        <w:rPr>
          <w:rFonts w:ascii="Corbel" w:hAnsi="Corbel" w:cs="Calibri" w:cstheme="minorHAnsi"/>
          <w:sz w:val="28"/>
          <w:szCs w:val="28"/>
        </w:rPr>
      </w:pPr>
      <w:r>
        <w:rPr>
          <w:rFonts w:cs="Calibri" w:ascii="Corbel" w:hAnsi="Corbel" w:cstheme="minorHAnsi"/>
          <w:sz w:val="28"/>
          <w:szCs w:val="28"/>
        </w:rPr>
        <w:t>ADAMUS : Non, non, non.</w:t>
      </w:r>
    </w:p>
    <w:p>
      <w:pPr>
        <w:pStyle w:val="Normal"/>
        <w:spacing w:before="0" w:after="0"/>
        <w:rPr>
          <w:rFonts w:ascii="Corbel" w:hAnsi="Corbel" w:cs="Calibri" w:cstheme="minorHAnsi"/>
          <w:sz w:val="28"/>
          <w:szCs w:val="28"/>
        </w:rPr>
      </w:pPr>
      <w:r>
        <w:rPr>
          <w:rFonts w:cs="Calibri" w:cstheme="minorHAnsi" w:ascii="Corbel" w:hAnsi="Corbel"/>
          <w:sz w:val="28"/>
          <w:szCs w:val="28"/>
        </w:rPr>
      </w:r>
    </w:p>
    <w:p>
      <w:pPr>
        <w:pStyle w:val="Normal"/>
        <w:spacing w:before="0" w:after="0"/>
        <w:rPr>
          <w:rFonts w:ascii="Corbel" w:hAnsi="Corbel" w:cs="Calibri" w:cstheme="minorHAnsi"/>
          <w:sz w:val="28"/>
          <w:szCs w:val="28"/>
        </w:rPr>
      </w:pPr>
      <w:r>
        <w:rPr>
          <w:rFonts w:cs="Calibri" w:ascii="Corbel" w:hAnsi="Corbel" w:cstheme="minorHAnsi"/>
          <w:sz w:val="28"/>
          <w:szCs w:val="28"/>
        </w:rPr>
        <w:t>LINDA : Je sais que c'est Adamus et non Geoff, parce que Geoff ne partage pas un verre de quoi que ce soit avec qui que ce soit, pas une seule gorgée.</w:t>
      </w:r>
    </w:p>
    <w:p>
      <w:pPr>
        <w:pStyle w:val="Normal"/>
        <w:spacing w:before="0" w:after="0"/>
        <w:rPr>
          <w:rFonts w:ascii="Corbel" w:hAnsi="Corbel" w:cs="Calibri" w:cstheme="minorHAnsi"/>
          <w:sz w:val="28"/>
          <w:szCs w:val="28"/>
        </w:rPr>
      </w:pPr>
      <w:r>
        <w:rPr>
          <w:rFonts w:cs="Calibri" w:cstheme="minorHAnsi" w:ascii="Corbel" w:hAnsi="Corbel"/>
          <w:sz w:val="28"/>
          <w:szCs w:val="28"/>
        </w:rPr>
      </w:r>
    </w:p>
    <w:p>
      <w:pPr>
        <w:pStyle w:val="Normal"/>
        <w:spacing w:before="0" w:after="0"/>
        <w:rPr>
          <w:rFonts w:ascii="Corbel" w:hAnsi="Corbel" w:cs="Calibri" w:cstheme="minorHAnsi"/>
          <w:sz w:val="28"/>
          <w:szCs w:val="28"/>
        </w:rPr>
      </w:pPr>
      <w:r>
        <w:rPr>
          <w:rFonts w:cs="Calibri" w:ascii="Corbel" w:hAnsi="Corbel" w:cstheme="minorHAnsi"/>
          <w:sz w:val="28"/>
          <w:szCs w:val="28"/>
        </w:rPr>
        <w:t>KERRI : Exact !</w:t>
      </w:r>
    </w:p>
    <w:p>
      <w:pPr>
        <w:pStyle w:val="Normal"/>
        <w:spacing w:before="0" w:after="0"/>
        <w:rPr>
          <w:rFonts w:ascii="Corbel" w:hAnsi="Corbel" w:cs="Calibri" w:cstheme="minorHAnsi"/>
          <w:sz w:val="28"/>
          <w:szCs w:val="28"/>
        </w:rPr>
      </w:pPr>
      <w:r>
        <w:rPr>
          <w:rFonts w:cs="Calibri" w:cstheme="minorHAnsi" w:ascii="Corbel" w:hAnsi="Corbel"/>
          <w:sz w:val="28"/>
          <w:szCs w:val="28"/>
        </w:rPr>
      </w:r>
    </w:p>
    <w:p>
      <w:pPr>
        <w:pStyle w:val="Normal"/>
        <w:spacing w:before="0" w:after="0"/>
        <w:rPr>
          <w:rFonts w:ascii="Corbel" w:hAnsi="Corbel" w:cs="Calibri" w:cstheme="minorHAnsi"/>
          <w:sz w:val="28"/>
          <w:szCs w:val="28"/>
        </w:rPr>
      </w:pPr>
      <w:r>
        <w:rPr>
          <w:rFonts w:cs="Calibri" w:ascii="Corbel" w:hAnsi="Corbel" w:cstheme="minorHAnsi"/>
          <w:sz w:val="28"/>
          <w:szCs w:val="28"/>
        </w:rPr>
        <w:t>ADAMUS : Théorie du complot.</w:t>
      </w:r>
    </w:p>
    <w:p>
      <w:pPr>
        <w:pStyle w:val="Normal"/>
        <w:spacing w:before="0" w:after="0"/>
        <w:rPr>
          <w:rFonts w:ascii="Corbel" w:hAnsi="Corbel" w:cs="Calibri" w:cstheme="minorHAnsi"/>
          <w:sz w:val="28"/>
          <w:szCs w:val="28"/>
        </w:rPr>
      </w:pPr>
      <w:r>
        <w:rPr>
          <w:rFonts w:cs="Calibri" w:cstheme="minorHAnsi" w:ascii="Corbel" w:hAnsi="Corbel"/>
          <w:sz w:val="28"/>
          <w:szCs w:val="28"/>
        </w:rPr>
      </w:r>
    </w:p>
    <w:p>
      <w:pPr>
        <w:pStyle w:val="Normal"/>
        <w:spacing w:before="0" w:after="0"/>
        <w:rPr>
          <w:rFonts w:ascii="Corbel" w:hAnsi="Corbel" w:cs="Calibri" w:cstheme="minorHAnsi"/>
          <w:sz w:val="28"/>
          <w:szCs w:val="28"/>
        </w:rPr>
      </w:pPr>
      <w:r>
        <w:rPr>
          <w:rFonts w:cs="Calibri" w:ascii="Corbel" w:hAnsi="Corbel" w:cstheme="minorHAnsi"/>
          <w:sz w:val="28"/>
          <w:szCs w:val="28"/>
        </w:rPr>
        <w:t>KERRI : Vous donnez une mauvaise image de moi.</w:t>
      </w:r>
    </w:p>
    <w:p>
      <w:pPr>
        <w:pStyle w:val="Normal"/>
        <w:spacing w:before="0" w:after="0"/>
        <w:rPr>
          <w:rFonts w:ascii="Corbel" w:hAnsi="Corbel" w:cs="Calibri" w:cstheme="minorHAnsi"/>
          <w:sz w:val="28"/>
          <w:szCs w:val="28"/>
        </w:rPr>
      </w:pPr>
      <w:r>
        <w:rPr>
          <w:rFonts w:cs="Calibri" w:cstheme="minorHAnsi" w:ascii="Corbel" w:hAnsi="Corbel"/>
          <w:sz w:val="28"/>
          <w:szCs w:val="28"/>
        </w:rPr>
      </w:r>
    </w:p>
    <w:p>
      <w:pPr>
        <w:pStyle w:val="Normal"/>
        <w:spacing w:before="0" w:after="0"/>
        <w:rPr>
          <w:rFonts w:ascii="Corbel" w:hAnsi="Corbel" w:cs="Calibri" w:cstheme="minorHAnsi"/>
          <w:sz w:val="28"/>
          <w:szCs w:val="28"/>
        </w:rPr>
      </w:pPr>
      <w:r>
        <w:rPr>
          <w:rFonts w:cs="Calibri" w:ascii="Corbel" w:hAnsi="Corbel" w:cstheme="minorHAnsi"/>
          <w:sz w:val="28"/>
          <w:szCs w:val="28"/>
        </w:rPr>
        <w:t>ADAMUS : Et vous savez qui vous êtes là-bas (en regardant la caméra). Vous savez qui vous êtes (plus de rires). La théorie veut qu'il n'y ait rien dans la tasse. Elle est vide, et je suis simplement - c'est un accessoire de scène. Parce que Cauldre prend des gorgées si fines et délicates, ils ne croient pas qu'il boit vraiment du café. Je vous ai eus, n'est-ce pas ? Ha ! Oui. Il y a. Linda, vérifiez s'il vous plaît (elle va le sentir et Adamus retire la tasse). Ne… (Adamus rit) Regardez simplement ! Il suffit d’un regard.</w:t>
      </w:r>
    </w:p>
    <w:p>
      <w:pPr>
        <w:pStyle w:val="Normal"/>
        <w:spacing w:before="0" w:after="0"/>
        <w:rPr>
          <w:rFonts w:ascii="Corbel" w:hAnsi="Corbel" w:cs="Calibri" w:cstheme="minorHAnsi"/>
          <w:sz w:val="28"/>
          <w:szCs w:val="28"/>
        </w:rPr>
      </w:pPr>
      <w:r>
        <w:rPr>
          <w:rFonts w:cs="Calibri" w:cstheme="minorHAnsi" w:ascii="Corbel" w:hAnsi="Corbel"/>
          <w:sz w:val="28"/>
          <w:szCs w:val="28"/>
        </w:rPr>
      </w:r>
    </w:p>
    <w:p>
      <w:pPr>
        <w:pStyle w:val="Normal"/>
        <w:spacing w:before="0" w:after="0"/>
        <w:rPr>
          <w:rFonts w:ascii="Corbel" w:hAnsi="Corbel" w:cs="Calibri" w:cstheme="minorHAnsi"/>
          <w:sz w:val="28"/>
          <w:szCs w:val="28"/>
        </w:rPr>
      </w:pPr>
      <w:r>
        <w:rPr>
          <w:rFonts w:cs="Calibri" w:ascii="Corbel" w:hAnsi="Corbel" w:cstheme="minorHAnsi"/>
          <w:sz w:val="28"/>
          <w:szCs w:val="28"/>
        </w:rPr>
        <w:t>LINDA : J'ai pu voir… quel est votre problème ?! (plus de rires)</w:t>
      </w:r>
    </w:p>
    <w:p>
      <w:pPr>
        <w:pStyle w:val="Normal"/>
        <w:spacing w:before="0" w:after="0"/>
        <w:rPr>
          <w:rFonts w:ascii="Corbel" w:hAnsi="Corbel" w:cs="Calibri" w:cstheme="minorHAnsi"/>
          <w:sz w:val="28"/>
          <w:szCs w:val="28"/>
        </w:rPr>
      </w:pPr>
      <w:r>
        <w:rPr>
          <w:rFonts w:cs="Calibri" w:cstheme="minorHAnsi" w:ascii="Corbel" w:hAnsi="Corbel"/>
          <w:sz w:val="28"/>
          <w:szCs w:val="28"/>
        </w:rPr>
      </w:r>
    </w:p>
    <w:p>
      <w:pPr>
        <w:pStyle w:val="Normal"/>
        <w:spacing w:before="0" w:after="0"/>
        <w:rPr>
          <w:rFonts w:ascii="Corbel" w:hAnsi="Corbel" w:cs="Calibri" w:cstheme="minorHAnsi"/>
          <w:sz w:val="28"/>
          <w:szCs w:val="28"/>
        </w:rPr>
      </w:pPr>
      <w:r>
        <w:rPr>
          <w:rFonts w:cs="Calibri" w:ascii="Corbel" w:hAnsi="Corbel" w:cstheme="minorHAnsi"/>
          <w:sz w:val="28"/>
          <w:szCs w:val="28"/>
        </w:rPr>
        <w:t>ADAMUS : Il y a du café là-dedans (Adamus rit). Ne me lancez pas là-dessus. Oui. Alors, voyez-vous, j'adore le café. En réalité c’est Cauldre qui le boit vraiment, mais il prend ces gorgées fines et délicates... (Adamus fait la démonstration)... pour ne pas avoir de mousse partout sur sa moustache (quelques rires). Donc, oui, il boit du café.</w:t>
      </w:r>
    </w:p>
    <w:p>
      <w:pPr>
        <w:pStyle w:val="Normal"/>
        <w:spacing w:before="0" w:after="0"/>
        <w:rPr>
          <w:rFonts w:ascii="Corbel" w:hAnsi="Corbel" w:cs="Calibri" w:cstheme="minorHAnsi"/>
          <w:sz w:val="28"/>
          <w:szCs w:val="28"/>
        </w:rPr>
      </w:pPr>
      <w:r>
        <w:rPr>
          <w:rFonts w:cs="Calibri" w:cstheme="minorHAnsi" w:ascii="Corbel" w:hAnsi="Corbel"/>
          <w:sz w:val="28"/>
          <w:szCs w:val="28"/>
        </w:rPr>
      </w:r>
    </w:p>
    <w:p>
      <w:pPr>
        <w:pStyle w:val="Normal"/>
        <w:spacing w:before="0" w:after="0"/>
        <w:rPr>
          <w:rFonts w:ascii="Corbel" w:hAnsi="Corbel" w:cs="Calibri" w:cstheme="minorHAnsi"/>
          <w:sz w:val="28"/>
          <w:szCs w:val="28"/>
        </w:rPr>
      </w:pPr>
      <w:r>
        <w:rPr>
          <w:rFonts w:cs="Calibri" w:ascii="Corbel" w:hAnsi="Corbel" w:cstheme="minorHAnsi"/>
          <w:sz w:val="28"/>
          <w:szCs w:val="28"/>
        </w:rPr>
        <w:t>Alors, c’est une étrange théorie du complot, n'est-ce pas? Je veux dire, vraiment étrange. Vraiment un Shaumbra - Bonnie sait tout à ce sujet - un Shaumbra qui écrit et se demande quels sinistres complots nous avons ici avec nos tasses à café (quelques rires). Je blague.</w:t>
      </w:r>
    </w:p>
    <w:p>
      <w:pPr>
        <w:pStyle w:val="Normal"/>
        <w:spacing w:before="0" w:after="0"/>
        <w:rPr>
          <w:rFonts w:ascii="Corbel" w:hAnsi="Corbel" w:cs="Calibri" w:cstheme="minorHAnsi"/>
          <w:sz w:val="28"/>
          <w:szCs w:val="28"/>
        </w:rPr>
      </w:pPr>
      <w:r>
        <w:rPr>
          <w:rFonts w:cs="Calibri" w:cstheme="minorHAnsi" w:ascii="Corbel" w:hAnsi="Corbel"/>
          <w:sz w:val="28"/>
          <w:szCs w:val="28"/>
        </w:rPr>
      </w:r>
    </w:p>
    <w:p>
      <w:pPr>
        <w:pStyle w:val="Normal"/>
        <w:spacing w:before="0" w:after="0"/>
        <w:rPr>
          <w:rFonts w:ascii="Corbel" w:hAnsi="Corbel" w:cs="Calibri" w:cstheme="minorHAnsi"/>
          <w:sz w:val="28"/>
          <w:szCs w:val="28"/>
        </w:rPr>
      </w:pPr>
      <w:r>
        <w:rPr>
          <w:rFonts w:cs="Calibri" w:ascii="Corbel" w:hAnsi="Corbel" w:cstheme="minorHAnsi"/>
          <w:sz w:val="28"/>
          <w:szCs w:val="28"/>
        </w:rPr>
        <w:t>Alors, chers Shaumbra, prenons une bonne respiration profonde.</w:t>
      </w:r>
    </w:p>
    <w:p>
      <w:pPr>
        <w:pStyle w:val="Normal"/>
        <w:spacing w:before="0" w:after="0"/>
        <w:rPr>
          <w:rFonts w:ascii="Corbel" w:hAnsi="Corbel" w:cs="Calibri" w:cstheme="minorHAnsi"/>
          <w:sz w:val="28"/>
          <w:szCs w:val="28"/>
        </w:rPr>
      </w:pPr>
      <w:r>
        <w:rPr>
          <w:rFonts w:cs="Calibri" w:cstheme="minorHAnsi" w:ascii="Corbel" w:hAnsi="Corbel"/>
          <w:sz w:val="28"/>
          <w:szCs w:val="28"/>
        </w:rPr>
      </w:r>
    </w:p>
    <w:p>
      <w:pPr>
        <w:pStyle w:val="Normal"/>
        <w:spacing w:before="0" w:after="0"/>
        <w:rPr>
          <w:rFonts w:ascii="Corbel" w:hAnsi="Corbel" w:cs="Calibri" w:cstheme="minorHAnsi"/>
          <w:sz w:val="28"/>
          <w:szCs w:val="28"/>
        </w:rPr>
      </w:pPr>
      <w:r>
        <w:rPr>
          <w:rFonts w:cs="Calibri" w:ascii="Corbel" w:hAnsi="Corbel" w:cstheme="minorHAnsi"/>
          <w:sz w:val="28"/>
          <w:szCs w:val="28"/>
        </w:rPr>
        <w:t xml:space="preserve"> </w:t>
      </w:r>
    </w:p>
    <w:p>
      <w:pPr>
        <w:pStyle w:val="Normal"/>
        <w:spacing w:before="0" w:after="0"/>
        <w:rPr>
          <w:rFonts w:ascii="Corbel" w:hAnsi="Corbel" w:cs="Calibri" w:cstheme="minorHAnsi"/>
          <w:sz w:val="28"/>
          <w:szCs w:val="28"/>
        </w:rPr>
      </w:pPr>
      <w:r>
        <w:rPr>
          <w:rFonts w:cs="Calibri" w:cstheme="minorHAnsi" w:ascii="Corbel" w:hAnsi="Corbel"/>
          <w:sz w:val="28"/>
          <w:szCs w:val="28"/>
        </w:rPr>
      </w:r>
    </w:p>
    <w:p>
      <w:pPr>
        <w:pStyle w:val="Normal"/>
        <w:spacing w:before="0" w:after="0"/>
        <w:rPr>
          <w:rFonts w:ascii="Corbel" w:hAnsi="Corbel" w:cs="Calibri" w:cstheme="minorHAnsi"/>
          <w:b/>
          <w:b/>
          <w:i/>
          <w:i/>
          <w:sz w:val="28"/>
          <w:szCs w:val="28"/>
        </w:rPr>
      </w:pPr>
      <w:r>
        <w:rPr>
          <w:rFonts w:cs="Calibri" w:ascii="Corbel" w:hAnsi="Corbel" w:cstheme="minorHAnsi"/>
          <w:b/>
          <w:i/>
          <w:sz w:val="28"/>
          <w:szCs w:val="28"/>
        </w:rPr>
        <w:t>Une Qualité Méticuleuse</w:t>
      </w:r>
    </w:p>
    <w:p>
      <w:pPr>
        <w:pStyle w:val="Normal"/>
        <w:spacing w:before="0" w:after="0"/>
        <w:rPr>
          <w:rFonts w:ascii="Corbel" w:hAnsi="Corbel" w:cs="Calibri" w:cstheme="minorHAnsi"/>
          <w:sz w:val="28"/>
          <w:szCs w:val="28"/>
        </w:rPr>
      </w:pPr>
      <w:r>
        <w:rPr>
          <w:rFonts w:cs="Calibri" w:cstheme="minorHAnsi" w:ascii="Corbel" w:hAnsi="Corbel"/>
          <w:sz w:val="28"/>
          <w:szCs w:val="28"/>
        </w:rPr>
      </w:r>
    </w:p>
    <w:p>
      <w:pPr>
        <w:pStyle w:val="Normal"/>
        <w:spacing w:before="0" w:after="0"/>
        <w:rPr>
          <w:rFonts w:ascii="Corbel" w:hAnsi="Corbel" w:cs="Calibri" w:cstheme="minorHAnsi"/>
          <w:sz w:val="28"/>
          <w:szCs w:val="28"/>
        </w:rPr>
      </w:pPr>
      <w:r>
        <w:rPr>
          <w:rFonts w:cs="Calibri" w:ascii="Corbel" w:hAnsi="Corbel" w:cstheme="minorHAnsi"/>
          <w:sz w:val="28"/>
          <w:szCs w:val="28"/>
        </w:rPr>
        <w:t>Je vais utiliser le mot "méticuleux" - méticuleux - pour décrire les attentes que j'ai vis-à-vis de vous. De haute qualité à tous points de vue, tout ce que vous faites en ce moment. Je ne parle pas d'être l'humain parfait, mais je parle de vos efforts, de ce que vous faites dans votre vie en ce moment, faites-le avec qualité et classe. Je l'exige du Crimson Circle. J'exige, comme vous pouvez le voir, que tout ce qu'ils font soit énergétiquement accordé. Il faut être minutieux. Ils doivent prendre soin de la composition énergétique. Les petits détails prennent soin d'eux-mêmes, mais ils doivent en prendre grand soin.</w:t>
      </w:r>
    </w:p>
    <w:p>
      <w:pPr>
        <w:pStyle w:val="Normal"/>
        <w:spacing w:before="0" w:after="0"/>
        <w:rPr>
          <w:rFonts w:ascii="Corbel" w:hAnsi="Corbel" w:cs="Calibri" w:cstheme="minorHAnsi"/>
          <w:sz w:val="28"/>
          <w:szCs w:val="28"/>
        </w:rPr>
      </w:pPr>
      <w:r>
        <w:rPr>
          <w:rFonts w:cs="Calibri" w:cstheme="minorHAnsi" w:ascii="Corbel" w:hAnsi="Corbel"/>
          <w:sz w:val="28"/>
          <w:szCs w:val="28"/>
        </w:rPr>
      </w:r>
    </w:p>
    <w:p>
      <w:pPr>
        <w:pStyle w:val="Normal"/>
        <w:spacing w:before="0" w:after="0"/>
        <w:rPr>
          <w:rFonts w:ascii="Corbel" w:hAnsi="Corbel" w:cs="Calibri" w:cstheme="minorHAnsi"/>
          <w:sz w:val="28"/>
          <w:szCs w:val="28"/>
        </w:rPr>
      </w:pPr>
      <w:r>
        <w:rPr>
          <w:rFonts w:cs="Calibri" w:ascii="Corbel" w:hAnsi="Corbel" w:cstheme="minorHAnsi"/>
          <w:sz w:val="28"/>
          <w:szCs w:val="28"/>
        </w:rPr>
        <w:t>Pourquoi? Pourquoi avec le Crimson Circle ? Pourquoi ai-je dit il y a trois ans : « Prenez-vous en main. Prenez votre maison en main», et ils l'ont fait. C'était choquant, surprenant, merveilleux (Adamus rit). Tout, de haut en bas. Ils ont parcouru l'organisation et l'ont examinée, que ce soit la technologie, la créativité, tout. Et ils ont fait un travail exemplaire, car, voyez-vous, cela envoie un message. Ça communique.</w:t>
      </w:r>
    </w:p>
    <w:p>
      <w:pPr>
        <w:pStyle w:val="Normal"/>
        <w:spacing w:before="0" w:after="0"/>
        <w:rPr>
          <w:rFonts w:ascii="Corbel" w:hAnsi="Corbel" w:cs="Calibri" w:cstheme="minorHAnsi"/>
          <w:sz w:val="28"/>
          <w:szCs w:val="28"/>
        </w:rPr>
      </w:pPr>
      <w:r>
        <w:rPr>
          <w:rFonts w:cs="Calibri" w:cstheme="minorHAnsi" w:ascii="Corbel" w:hAnsi="Corbel"/>
          <w:sz w:val="28"/>
          <w:szCs w:val="28"/>
        </w:rPr>
      </w:r>
    </w:p>
    <w:p>
      <w:pPr>
        <w:pStyle w:val="Normal"/>
        <w:spacing w:before="0" w:after="0"/>
        <w:rPr>
          <w:rFonts w:ascii="Corbel" w:hAnsi="Corbel" w:cs="Calibri" w:cstheme="minorHAnsi"/>
          <w:sz w:val="28"/>
          <w:szCs w:val="28"/>
        </w:rPr>
      </w:pPr>
      <w:r>
        <w:rPr>
          <w:rFonts w:cs="Calibri" w:ascii="Corbel" w:hAnsi="Corbel" w:cstheme="minorHAnsi"/>
          <w:sz w:val="28"/>
          <w:szCs w:val="28"/>
        </w:rPr>
        <w:t>Si vous êtes méticuleux, si vous faites un travail de qualité, tout le reste coulera en qualité dans votre vie. Et c'est important pour chacun d'entre vous en ce moment. C'est - nous en parlerons aujourd'hui et jusqu'au 22 mars - ce n'est pas une matière à plaisanterie. Ce n'est pas une question légère et humoristique. Je veux dire, ça peut l'être, mais ce que vous faites en ce moment, la raison pour laquelle vous êtes sur la planète a tout à voir avec la Croix du Ciel. Et cela nous a même surpris dans les autres royaumes. Nous ne nous attendions pas à ce que cela arrive aussi rapidement. Ce que vous faites dans votre vie en ce moment, faites-le avec qualité. Ne soyez pas négligent. Ne le faites pas juste par ci par là. Faites-le avec qualité. Soyez méticuleux dans tout ce que vous faites. J'attends ça de vous.</w:t>
      </w:r>
    </w:p>
    <w:p>
      <w:pPr>
        <w:pStyle w:val="Normal"/>
        <w:spacing w:before="0" w:after="0"/>
        <w:rPr>
          <w:rFonts w:ascii="Corbel" w:hAnsi="Corbel" w:cs="Calibri" w:cstheme="minorHAnsi"/>
          <w:sz w:val="28"/>
          <w:szCs w:val="28"/>
        </w:rPr>
      </w:pPr>
      <w:r>
        <w:rPr>
          <w:rFonts w:cs="Calibri" w:cstheme="minorHAnsi" w:ascii="Corbel" w:hAnsi="Corbel"/>
          <w:sz w:val="28"/>
          <w:szCs w:val="28"/>
        </w:rPr>
      </w:r>
    </w:p>
    <w:p>
      <w:pPr>
        <w:pStyle w:val="Normal"/>
        <w:spacing w:before="0" w:after="0"/>
        <w:rPr>
          <w:rFonts w:ascii="Corbel" w:hAnsi="Corbel" w:cs="Calibri" w:cstheme="minorHAnsi"/>
          <w:sz w:val="28"/>
          <w:szCs w:val="28"/>
        </w:rPr>
      </w:pPr>
      <w:r>
        <w:rPr>
          <w:rFonts w:cs="Calibri" w:ascii="Corbel" w:hAnsi="Corbel" w:cstheme="minorHAnsi"/>
          <w:sz w:val="28"/>
          <w:szCs w:val="28"/>
        </w:rPr>
        <w:t>Nous ne vous dorlotons pas beaucoup. Très souvent je suis très dur avec beaucoup d'entre vous, parce que je sais ce qui s'en vient. Ce n'est pas qu'un conte de fées. Ce n'est pas seulement ce que certains d'entre vous appellent une carotte, une sensation de bien-être. Ça se passe maintenant. Vous le verrez se dérouler dans votre propre vie et dans le monde.</w:t>
      </w:r>
    </w:p>
    <w:p>
      <w:pPr>
        <w:pStyle w:val="Normal"/>
        <w:spacing w:before="0" w:after="0"/>
        <w:rPr>
          <w:rFonts w:ascii="Corbel" w:hAnsi="Corbel" w:cs="Calibri" w:cstheme="minorHAnsi"/>
          <w:sz w:val="28"/>
          <w:szCs w:val="28"/>
        </w:rPr>
      </w:pPr>
      <w:r>
        <w:rPr>
          <w:rFonts w:cs="Calibri" w:cstheme="minorHAnsi" w:ascii="Corbel" w:hAnsi="Corbel"/>
          <w:sz w:val="28"/>
          <w:szCs w:val="28"/>
        </w:rPr>
      </w:r>
    </w:p>
    <w:p>
      <w:pPr>
        <w:pStyle w:val="Normal"/>
        <w:spacing w:before="0" w:after="0"/>
        <w:rPr>
          <w:rFonts w:ascii="Corbel" w:hAnsi="Corbel" w:cs="Calibri" w:cstheme="minorHAnsi"/>
          <w:sz w:val="28"/>
          <w:szCs w:val="28"/>
        </w:rPr>
      </w:pPr>
      <w:r>
        <w:rPr>
          <w:rFonts w:cs="Calibri" w:ascii="Corbel" w:hAnsi="Corbel" w:cstheme="minorHAnsi"/>
          <w:sz w:val="28"/>
          <w:szCs w:val="28"/>
        </w:rPr>
        <w:t>Je sais que parfois vous avez été déçu. Vous avez été déçu par des choses, par différentes organisations dans lesquelles vous avez été dans le passé, dans des vies antérieures et dans cette vie, par vos propres attentes et espoirs. Voilà, chers amis, c'est ainsi. C'est pour ça que vous êtes là. Ces prochains mois vont être des plus intéressants, et ce qui se passera ensuite sera tout simplement au-delà, à tant, tant de niveaux.</w:t>
      </w:r>
    </w:p>
    <w:p>
      <w:pPr>
        <w:pStyle w:val="Normal"/>
        <w:spacing w:before="0" w:after="0"/>
        <w:rPr>
          <w:rFonts w:ascii="Corbel" w:hAnsi="Corbel" w:cs="Calibri" w:cstheme="minorHAnsi"/>
          <w:sz w:val="28"/>
          <w:szCs w:val="28"/>
        </w:rPr>
      </w:pPr>
      <w:r>
        <w:rPr>
          <w:rFonts w:cs="Calibri" w:cstheme="minorHAnsi" w:ascii="Corbel" w:hAnsi="Corbel"/>
          <w:sz w:val="28"/>
          <w:szCs w:val="28"/>
        </w:rPr>
      </w:r>
    </w:p>
    <w:p>
      <w:pPr>
        <w:pStyle w:val="Normal"/>
        <w:spacing w:before="0" w:after="0"/>
        <w:rPr>
          <w:rFonts w:ascii="Corbel" w:hAnsi="Corbel" w:cs="Calibri" w:cstheme="minorHAnsi"/>
          <w:sz w:val="28"/>
          <w:szCs w:val="28"/>
        </w:rPr>
      </w:pPr>
      <w:r>
        <w:rPr>
          <w:rFonts w:cs="Calibri" w:ascii="Corbel" w:hAnsi="Corbel" w:cstheme="minorHAnsi"/>
          <w:sz w:val="28"/>
          <w:szCs w:val="28"/>
        </w:rPr>
        <w:t>Tout va bouger et changer, et certains parmi vous s'en sortiront très bien, car vous êtes préparés. Vous le faites de manière qualitative. Ceux qui vont avoir des moments difficiles – ceux qui sont encore enfermés dans la tête, encore léthargiques dans ce qu’ils font. Bougez votre cul maintenant. Cauldre me dit de me taire (Adamus rit). Non, je le pense. Vous savez, c'est ça. C'est "j’y vais-j’y vais pas" en ce moment. Pour vous qui êtes ici, vous qui écoutez en ligne, je sais que vous avez vraiment suivi cette connaissance intérieure malgré tout ce qui se met en travers, malgré ce qui ne vous appartient pas vraiment. C'est la conscience de masse, mais vous l'assumez comme étant la vôtre.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Ça y est. C'est pour cela que nous sommes venus. C'est ce sur quoi Tobias a travaillé avec vous pendant toutes ces années, ce sur quoi je suis ensuite venu travailler avec vous. C'est de cela qu'il s'agit pour le Conseil Cramoisi. Ça y est, et c'est la bonne nouvelle. Ça y est, et vous allez être ici pour, espérons-le, rester sur la planète et découvrir exactement ce qui se passe.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C'est l'apocalypse, et j'en parlerai plus dans une minute. C'est l'apocalypse, mais pas le scénario sombre et effrayant qui a été imposé dans la conscience et les croyances des gens. C'est en ce moment.</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 xml:space="preserve">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b/>
          <w:b/>
          <w:i/>
          <w:i/>
          <w:sz w:val="28"/>
          <w:szCs w:val="28"/>
        </w:rPr>
      </w:pPr>
      <w:r>
        <w:rPr>
          <w:rFonts w:ascii="Corbel" w:hAnsi="Corbel"/>
          <w:b/>
          <w:i/>
          <w:sz w:val="28"/>
          <w:szCs w:val="28"/>
        </w:rPr>
        <w:t>Invités d'aujourd'hui</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Ici aujourd'hui, en tant qu'invités, nous avons ce cher Tobias. Il vient dans beaucoup de rassemblements et - il est en quelque sorte assis dans les sièges bon marché (Adamus rit). Il sait ne pas intervenir trop souvent. De temps en temps, il me gronde pour quelque chose, mais il traîne assez souvent par là. Mais il est semi-retraité et, vous savez, il ne s'implique pas trop dans le travail direct que nous faisons. Ressentez-le un instant. Notre cher Tobias est ici.</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(pause)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Et puis, bien sûr, Sam. Bonjour Sam.</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Sam va partir dans quelques jours. Je pense qu'il a dit le 21 décembre selon votre temps. Il va partir, et je sais que cela a soulevé beaucoup de controverses, beaucoup de questions. Pourquoi un Maître Ascensionné viendrait-il sur la planète ? Pourquoi un Maître Ascensionné devrait-il vivre de la douleur et du chagrin ? Pourquoi un Maître Ascensionné partirait-il maintenant si soudainement ? Il n'est ici que depuis quelques années. Cela soulève beaucoup de questions, et c'est bien, car cela vous amène à vous demander : "Pourquoi suis-</w:t>
      </w:r>
      <w:r>
        <w:rPr>
          <w:rFonts w:ascii="Corbel" w:hAnsi="Corbel"/>
          <w:i/>
          <w:sz w:val="28"/>
          <w:szCs w:val="28"/>
        </w:rPr>
        <w:t>je</w:t>
      </w:r>
      <w:r>
        <w:rPr>
          <w:rFonts w:ascii="Corbel" w:hAnsi="Corbel"/>
          <w:sz w:val="28"/>
          <w:szCs w:val="28"/>
        </w:rPr>
        <w:t xml:space="preserve"> encore là ?" et "Puis-je retenir un Sam? Est-ce que je peux me promener dans le verger en début de soirée et juste partir ? » et je sais que certains d'entre vous y ont pensé. Si ce n'est pas un verger, dans votre arrière-cour.</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Cela soulève beaucoup de questions, et ça soulève une question sur les défis de vivre dans cette réalité, cette densité. Si même un Maître Ascensionné doit traverser ce qu'il a vécu, tomber amoureux puis voir Kelli mourir du COVID. En tant que Maître Ascensionné, pourquoi n'a-t-il pas pu la sauver ? Pourquoi n’a-t-il pu agiter sa main ascensionnée au-dessus d'elle et la libérer ? La réponse est la compassion. La réponse est aussi, dans une large mesure, la Croix du Ciel. Vous voyez, à l'époque où Sam est arrivé, tout le concept de la Croix du Ciel, en gros la fusion des différentes dimensions, la capacité de traverser facilement et gracieusement les autres royaumes, et la capacité d'avoir votre divinité ici avec vous, pas dans un endroit lointain; à l'époque, on ne pensait même pas que cela arriverait si tôt. Mais les choses ont changé vite, très vite sur la planète.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Comme vous vous en souvenez, j'avais prédit que le COVID arriverait, balayerait le monde et repartirait rapidement (quelques rires). Mais, vous savez, c'est intéressant, parce que l'humanité l'a adopté. Cela semble étrange de dire: "Ils ont adopté COVID." Eh bien, en effet, ce qu'ils ont dit, c'est : "C'est une opportunité en ce moment pour que des changements se produisent rapidement sur la planète."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Au lieu de venir pour nettoyer d’un coup et créer quelques changements, il s’est trouvé suffisamment de conscience sur la planète dans l'humanité pour dire: "Gardons-le pendant un moment." Ça m'a étonné. Cela en a surpris beaucoup dans les autres royaumes qu'il y ait ce degré de capacité à changer, à faire des changements sur la planète, et cela a créé un grand changement de conscience à beaucoup de niveaux. Je sais que certains d'entre vous ont perdu des êtres chers à cause du COVID. Certains d'entre vous l'ont eu eux-mêmes, et n'était-ce pas intéressant, Jean ? N'était-ce pas intéressant ? Une semaine en enfer, mais ce fut aussi un formidable nettoyage. Cela a créé l'opportunité pour que ce que nous connaissons maintenant comme la Croix du Ciel se produise, beaucoup, beaucoup plus tôt. Il y avait des questions: "Est-ce que cette Croix du Ciel arriverait même - dans les deux prochaines décennies?" Il y a eu un changement si rapide à tous les niveaux que ça va se produire très bientôt.</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Donc, une partie de la raison du départ de Sam n'est pas parce qu'il est triste ou déprimé par sa vie. C'est pour être de l'autre côté. Il vous faudra être ici, et il faudra d’autres êtres angéliques - FM, Sart, Sam et beaucoup, beaucoup d'autres que vous avez connus ou dont vous ne saviez peut-être pas qu’ils étaient partis –de l’autre côté parce qu'il doit y avoir l'ancrage des énergies sur cette planète en ce moment et l'ancrage de l'autre côté. Je sais que vous pensez peut-être : « Eh bien, ancré de l'autre côté ? C’est éthéré. Ce n'est pas physique. Cependant il doit y avoir un enracinement, un équilibre des énergies des deux côtés.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Ce qui se passe ici dans le physique se déroule, s’exprime et se vit également dans d'autres domaines non physiques. Si ce n'est pas équilibré là-bas, il pourrait être très, très difficile d'amener les énergies ici. Donc, il y a beaucoup de Shaumbra, beaucoup d'êtres chers qui sont partis de l'autre côté, y compris Sam. Il ne s'en va pas. Il va juste être là avec d'autres Shaumbra qui sont partis et avec certains Shaumbra qui sont toujours ici sur la planète mais qui travaillent très activement dans les autres royaumes, très activement pour s'assurer que cette ouverture se fasse avec beaucoup de grâce et aussi de manière très personnelle. Cela a des effets globaux mais en fin de compte, c’est très, très personnel.</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Donc, Sam ne part pas parce que la vie était mauvaise. Il a vécu des choses difficiles, mais vous savez ce qu'il a fait ? Il a amené ça à la sagesse. Il l'a amené à la sagesse. Il a fait de la compote de pommes (Adamus rit). Il l'a amené à la sagesse, et ainsi il ne s'y attarde pas. Il n'y a pas de fantômes. Ça ne traîne pas alentour. Alors, oui, en effet, Sam part dans quelques jours, mais il voulait faire de celui-ci l'un des derniers arrêts sur le chemin.</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Sam est ici. Sam est juste ici. Vous dites : « Mais je ne le vois pas. Je veux lui faire un bisou. Je veux le toucher.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Une des choses avec la Croix du Ciel, c'est que les choses s'ouvrent dans les deux royaumes à la fois. Vous n'avez pas besoin d'avoir ce contact physique. Bon, le toucher physique est merveilleux, mais vous commencez soudain à réaliser que vous n'êtes pas obligé de l'avoir. C'est aussi réel que de revoir Sam ici. Sam, place-toi là-bas dans la neige, s'il te plaît. Non, il ne fait pas si froid que ça. Dans la neige (en référence à l'image sur le mur de la scène). Et respire profondément.</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Respirez profondément.</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Vous pouvez le voir. Si votre mental vous dit : « Non, je ne peux pas ! Je ne peux pas!" arrêtez-vous un instant. C'est tout le sujet de la Croix du Ciel, oui, vous le pouvez. Respirez profondément et permettez simplement. Sam est juste là.</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(pause)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Il se passe une chose intéressante. Ainsi, certains d'entre vous vont et viennent, "Mais je ne vois rien." Essayez l'ALT en cet instant, "Je vois quelque chose. Je vois quelque chose, et je ne vais pas compter sur mon cerveau pour cela. Je vais compter sur ma connaissance</w:t>
      </w:r>
      <w:r>
        <w:rPr>
          <w:rFonts w:ascii="Corbel" w:hAnsi="Corbel"/>
          <w:i/>
          <w:sz w:val="28"/>
          <w:szCs w:val="28"/>
        </w:rPr>
        <w:t>. Boom!</w:t>
      </w:r>
      <w:r>
        <w:rPr>
          <w:rFonts w:ascii="Corbel" w:hAnsi="Corbel"/>
          <w:sz w:val="28"/>
          <w:szCs w:val="28"/>
        </w:rPr>
        <w:t xml:space="preserve"> Je présente Sam.</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(pause)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 xml:space="preserve">Essayez d'aller à l'ALT, "Je le vois. Je sais qu'il est là. </w:t>
      </w:r>
      <w:r>
        <w:rPr>
          <w:rFonts w:ascii="Corbel" w:hAnsi="Corbel"/>
          <w:i/>
          <w:sz w:val="28"/>
          <w:szCs w:val="28"/>
        </w:rPr>
        <w:t xml:space="preserve">Je </w:t>
      </w:r>
      <w:r>
        <w:rPr>
          <w:rFonts w:ascii="Corbel" w:hAnsi="Corbel"/>
          <w:sz w:val="28"/>
          <w:szCs w:val="28"/>
        </w:rPr>
        <w:t>sais qu'il est là. Je n'ai aucun problème à le voir. Comment est-il habillé ? Oh! Il s'est bien habillé aujourd'hui. Il porte une chemise en flanelle propre (Adamus rit) et un jean bleu relativement propre.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Oui, vous le faites. Alors, rappelez-vous qu'à l'avenir, "je ne vois rien. Je ne saisis rien. » Taisez-vous. Oui, vous le voyez. C'est juste là. Voyez-le. C'est juste là. Ne vous attendez pas à ce que ce soit totalement physique. Il va y avoir des sortes de ressemblances physiques. Mais, vous savez, quand vous vous permettez de vous ouvrir, vous réalisez que vous limiter au physique était vraiment ennuyeux, sans couleur. Vous vous ouvrez et vous voyez Sam dans sa vraie gloire, dans son énergie, et vous ne l'inventez pas. Pas du tout. Alors, oui, Sam. Tobias, eh bien, vous n'êtes pas obligé de le voir. Mais, oui, il est ici, absolument</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 xml:space="preserve">Et… Tobias intervient. Il veut vous rappeler- à mesure que nous pénétrerons vraiment dans ces prochains mois, rappelez-vous et soulignez-le- que </w:t>
      </w:r>
      <w:r>
        <w:rPr>
          <w:rFonts w:ascii="Corbel" w:hAnsi="Corbel"/>
          <w:sz w:val="28"/>
          <w:szCs w:val="28"/>
          <w:u w:val="single"/>
        </w:rPr>
        <w:t>vous n'êtes pas fou</w:t>
      </w:r>
      <w:r>
        <w:rPr>
          <w:rFonts w:ascii="Corbel" w:hAnsi="Corbel"/>
          <w:sz w:val="28"/>
          <w:szCs w:val="28"/>
        </w:rPr>
        <w:t>. Vous n’êtes pas fou et vous n’étiez pas fou. Pas du tout. Vous avez permis à votre intuition, à votre savoir de vous amener jusqu'ici, et cela a parfois été difficile, les batailles que vous avez eues avec vos doutes. Le doute, une chose si horrible. Mais maintenant, alors que vous lâchez prise, que vous comprenez, vous n'avez jamais été fou. Peut-être que d'autres personnes pensaient que vous l'étiez (Adamus rit). Peut-être vous  êtes-vous  jugé ainsi parce que ce n'était pas logique. Mais dans la Croix du Ciel, vous réalisez que ça n'a pas du tout à être logique.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 xml:space="preserve">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b/>
          <w:b/>
          <w:i/>
          <w:i/>
          <w:sz w:val="28"/>
          <w:szCs w:val="28"/>
        </w:rPr>
      </w:pPr>
      <w:r>
        <w:rPr>
          <w:rFonts w:ascii="Corbel" w:hAnsi="Corbel"/>
          <w:b/>
          <w:i/>
          <w:sz w:val="28"/>
          <w:szCs w:val="28"/>
        </w:rPr>
        <w:t>Au-delà de la Logique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 xml:space="preserve">La mécanique quantique n'est pas logique. Si l'un d'entre vous comprend un peu ce qu’il en est, cela défie la logique. Mais pourtant, c'est </w:t>
      </w:r>
      <w:r>
        <w:rPr>
          <w:rFonts w:ascii="Corbel" w:hAnsi="Corbel"/>
          <w:i/>
          <w:sz w:val="28"/>
          <w:szCs w:val="28"/>
        </w:rPr>
        <w:t>réel</w:t>
      </w:r>
      <w:r>
        <w:rPr>
          <w:rFonts w:ascii="Corbel" w:hAnsi="Corbel"/>
          <w:sz w:val="28"/>
          <w:szCs w:val="28"/>
        </w:rPr>
        <w:t>, et les physiciens le savent de nos jours. Avoir des particules qui se parlent à de grandes distances les unes des autres. Et pourtant, avec ces grandes distances, les communications entre les particules sont instantanées. Il n'y a ni temps ni espace. Ce  n'est pas logique, n'est-ce pas? Mais le concept d'une Terre ronde non plus. Hum. Vous allez donc découvrir des choses qui ne sont pas logiques, et c'est très bien.</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La logique est bonne lorsque vous essayez de faire certaines tâches et certaines choses. Mais dans la Croix du Ciel, vous allez aller au-delà de cela. Vous allez réaliser des petites choses dont on parle parfois en Keahak, à savoir que rien n'existe sans l'observateur. Rien. Non. Il n'y a pas ce mur ici – je vais utiliser la tasse à café, car certains d'entre vous ne semblent pas penser que je bois du café. Elle n'existe pas tant qu'elle n'est pas observée. Qu'est-elle jusque-là ? Qu'est-ce que c'est? Des formes d'onde ? Des formes d'onde, et les formes d'onde ne sont que des potentiels, et il y en a beaucoup. Il est possible que ce soit le chat de Schrödinger. Le chat est vivant; le chat est mort. Lequel est-ce? Cela dépend de l'observateur. Les potentiels de cette tasse de café sont en forme d'onde en ce moment, mais avec de nombreux autres potentiels. C'est une tasse rouge. C'est une tasse noire. Elle est ici. Elle n’est pas ici</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Et rien de tout cela n'est logique, n'est-ce pas, selon les anciens systèmes de croyances. Mais selon la vraie métaphysique, cela prend tout son sens. Ce n'est que lorsque vous l'observez qu'elle devient une tasse de café noire remplie de café (Adamus rit), remplie de café. Et ce qui se passe, c'est que cette forme d'onde se transforme soudain - dans votre conscience en tout cas - elle se transforme en particules, puis elle devient un objet.</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Ce que je veux dire, c'est que là où vous allez peut ne pas sembler logique. Vous voyez devant vous  une certaine direction et vous pensez : « Rien de tout cela n'a de sens. Pourquoi est-ce que je fais cela? Où est-ce que je vais avec ça ? Je dois être fou. Mais à l'intérieur quelque chose brûle et vous dit : « Non, tu dois le faire. Tu dois faire ça ». Et vous vous battez au niveau logique, en pensant que vous devez être logique, "Que va-t-il se passer si je n'applique pas ma logique ici?" Vous allez découvrir que la logique est vraiment ancienne, la façon dont la logique a été pratiquée pendant longtemps. Et en fait, dans ce qu'ils appellent la science classique, plus rien de tout cela n'a vraiment de sens.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 xml:space="preserve">Tout change si rapidement. Certains pensent que si vous n'avez pas de logique, si vous n'avez pas la précision des mathématiques et du temps, de l'espace, de la gravité, si vous n'avez pas ces éléments, ce n'est pas réel. Mais ce n'est pas vrai du tout. C'est ce que vous allez découvrir avec la Croix du Ciel. Vous allez exister dans les deux mondes à la fois ou – je vais modifier cela – dans </w:t>
      </w:r>
      <w:r>
        <w:rPr>
          <w:rFonts w:ascii="Corbel" w:hAnsi="Corbel"/>
          <w:i/>
          <w:sz w:val="28"/>
          <w:szCs w:val="28"/>
        </w:rPr>
        <w:t>tous</w:t>
      </w:r>
      <w:r>
        <w:rPr>
          <w:rFonts w:ascii="Corbel" w:hAnsi="Corbel"/>
          <w:sz w:val="28"/>
          <w:szCs w:val="28"/>
        </w:rPr>
        <w:t xml:space="preserve"> les royaumes. Vous utiliserez encore parfois la logique, mais elle deviendra de moins en moins importante. Vous commencez soudainement à réaliser qu'au-delà de la logique ce n'est pas le chaos ; au-delà de la logique, il y a une beauté que vous n'avez jamais vue auparavant dans la forme humaine. Au-delà de la logique - heh ! – cela a vraiment beaucoup plus de sens que d'être piégé dans cette réalité.</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 xml:space="preserve">Tobias dit : « Souvenez-vous, vous n’êtes </w:t>
      </w:r>
      <w:r>
        <w:rPr>
          <w:rFonts w:ascii="Corbel" w:hAnsi="Corbel"/>
          <w:i/>
          <w:sz w:val="28"/>
          <w:szCs w:val="28"/>
        </w:rPr>
        <w:t xml:space="preserve">pas </w:t>
      </w:r>
      <w:r>
        <w:rPr>
          <w:rFonts w:ascii="Corbel" w:hAnsi="Corbel"/>
          <w:sz w:val="28"/>
          <w:szCs w:val="28"/>
        </w:rPr>
        <w:t>fou. Vous n'inventez pas ça. Je sais qu'il y a des moments où vous pensez : « Je dois inventer ça, j'essaie juste d'être dans le déni de la vie. J'essaie de trouver une distraction" ou "C'est un petit passe-temps sympa" ou "J'aime les carottes devant moi. Vous savez, je dois continuer à essayer de les attraper. » Mais rien de tout cela n'est vrai, à moins que vous ne le vouliez. Et ne serait-ce pas triste ? C'est le point où vous en êtes en ce moment dans votre vie, alors que nous parvenons à cette Croix du Ciel.</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 Est-ce réel ou non ? Suis-je réel ou non ? Est-ce que j'invente tout ça ou est-ce véritablement moi ? Est-ce que tout cela est un tas de charabia, et nous nous réunissons une fois par mois, et nous parlons, et je me sens bien pendant un petit moment, mais ensuite ça s'en va? Ce sera à vous de décider, et vous pouvez aller dans les deux sens. Si vous allez à l'intérieur et que vous entrez vraiment dans ce ressenti, vous réaliserez, vous ressentirez, vous saurez que là où vous allez, là où nous allons, eh bien, c'est l'apocalypse. Je donnerai plus d’explications à ce sujet dans une minute. Ou vous pouvez dire : « Eh, ça n'a pas de sens. Je pense que je vais devenir fou si je continue avec ça, si je plonge dedans », et vous pouvez retourner vivre dans un monde de grisaille, de limitations, de conscience de masse, de logique, de physique étriquée et tout le reste. Si vous y revenez un peu, alors vous crierez pour en sortir, parce que vous savez qu'il y a tellement plus.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Shaumbra est un très petit groupe dans le monde, très petit, et il y a d'autres groupes un peu similaires - pas aussi bons mais un peu similaires (quelques rires) - qui explorent en profondeur. C'est un petit groupe, mais c'est vous qui êtes venus d'Atlantis, ceux qui - nous en avons souvent parlé - ont développé les bandeaux ou les technologies utilisant des infusions de lumière dans le cristal pour stimuler les propriétés cristallines. Et il y a de la vraie physique là-dedans. Ce n'était pas un tas de trucs New Age à l'époque. C'était vraiment simple. Infuser de la lumière - une lumière focalisée de haute intensité - dans des cristaux, et tant de choses étaient rendues possibles, y compris les bandeaux, et vous portez ce poids avec vous depuis longtemps.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Vous, d'après ce que Sam a dit dans son intervention, c'est maintenant vous qui allez faire disparaître les bandeaux. Vous l'avez fait sur vous-même; vous allez le faire à l'échelle mondiale. C'est ce qu'est la Croix du Ciel. Imaginez cela un instant - libérer ces bandeaux qui ont enfermé l'humanité pendant si longtemps.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Certains choisiront de les garder. Certains choisiront de rester dans les limites de la conscience de masse. D'autres célébreront la liberté qu'ils ont maintenant. Ils ne sauront pas d'où cela vient, comment cela s'est produit. Mais soudain, ils ressentiront cette énorme libération.</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Alors prenons une respiration profonde ensemble.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 xml:space="preserve">Je ne peux pas vous dire à quel point je suis enthou-… – eh bien, je </w:t>
      </w:r>
      <w:r>
        <w:rPr>
          <w:rFonts w:ascii="Corbel" w:hAnsi="Corbel"/>
          <w:i/>
          <w:sz w:val="28"/>
          <w:szCs w:val="28"/>
        </w:rPr>
        <w:t>peux</w:t>
      </w:r>
      <w:r>
        <w:rPr>
          <w:rFonts w:ascii="Corbel" w:hAnsi="Corbel"/>
          <w:sz w:val="28"/>
          <w:szCs w:val="28"/>
        </w:rPr>
        <w:t xml:space="preserve"> vous dire – à quel point je suis enthousiaste que ce soit ici maintenant. Je suis content que nous n'ayons pas eu à attendre encore cinq ans, dix ans, quelque chose comme ça. C'est ici en ce moment. Linda, êtes-vous enthousiaste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LINDA : Oh, tellement enthousiaste (sur un ton quelque peu sarcastique).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(riant) Nous allons parler… (quelques rires) Vous pouvez le voir, vous savez. Ça suinte  d'elle. Dans une minute nous allons parler de certaines des choses que vous vivez. Mais avant de faire ça, je veux parler de l'actualité.</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Bon, je connais la plupart des…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LINDA : Attendez, excusez-moi. Je suis enthousiaste, mais il y a beaucoup de choses qui nous rendent tous nerveux.</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Hum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LINDA : Suis-je la seule à être nerveuse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Hum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LINDA : Bon Dieu ! (Adamus rit)</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 xml:space="preserve">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b/>
          <w:b/>
          <w:i/>
          <w:i/>
          <w:sz w:val="28"/>
          <w:szCs w:val="28"/>
        </w:rPr>
      </w:pPr>
      <w:r>
        <w:rPr>
          <w:rFonts w:ascii="Corbel" w:hAnsi="Corbel"/>
          <w:b/>
          <w:i/>
          <w:sz w:val="28"/>
          <w:szCs w:val="28"/>
        </w:rPr>
        <w:t>Des Nouvelles Passionnantes de l'Énergie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Je veux parler juste un instant des nouvelles. Je sais que les nouvelles rendent beaucoup d'entre vous nauséeux. Vous n’écoutez pas. Vous ne lisez pas. Vous vous en éloignez, et parfois c'est une bonne idée, parce que c'est hypnotique, c'est répétitif et généralement axé sur les réactions, le drame, le négatif, en d'autres termes. Mais si vous gardez en quelque sorte une perspective supérieure de l'actualité en ce moment, il se passe des choses passionnantes. Pas sur la première page habituellement.</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N'y a-t-il pas eu un événement au cours de la semaine dernière qui a fait la une des journaux et qui vous a poussé à dire "Hmm. Hmm. Était-ce genre ProGnost ou quoi ? Qu’est-ce que c’était? (quelqu'un dit "Fusion") Ouais, la fusion nucléaire. La fusion.</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Que disent-ils de la fusion ? Que c'est resté une théorie pendant très, très longtemps. Ils n'étaient tout simplement pas capables de le faire réellement. Mais maintenant, ils l'ont fait en laboratoire et l'ont répété de très nombreuses fois, et le résultat a été que la production d'énergie était supérieure à l'apport d'énergie.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 xml:space="preserve">Vous auriez tous dû dire </w:t>
      </w:r>
      <w:r>
        <w:rPr>
          <w:rFonts w:ascii="Corbel" w:hAnsi="Corbel"/>
          <w:i/>
          <w:sz w:val="28"/>
          <w:szCs w:val="28"/>
        </w:rPr>
        <w:t>"Boom !"</w:t>
      </w:r>
      <w:r>
        <w:rPr>
          <w:rFonts w:ascii="Corbel" w:hAnsi="Corbel"/>
          <w:sz w:val="28"/>
          <w:szCs w:val="28"/>
        </w:rPr>
        <w:t xml:space="preserve">. C'est tellement important, parce qu’en réalité l’objectif tout entier de la planète est la compréhension de la conscience et de l'énergie. Les 100 dernières années dans leur ensemble ont été intensément concentrées sur l'énergie elle-même. Et les 20 ou 30 dernières années ont vu tant de manipulations des économies, tant de guerres menées pour l'énergie au fond. Vous savez, l'énergie et la puissance, ce sont des cousines. Elles sont très liées. Et maintenant, cette percée qu'ils ont montrée était vraie. Ça prendra, disent-ils, une décennie - je pense que ce sera plus tôt que cela - une décennie avant qu'elle ne soit mise en pratique, car il faudra un certain temps pour développer la technologie et la distribuer. Je pense que cela va se produire plus rapidement, car vous allez voir un flux d'argent y entrer - investisseurs ou gouvernements. Vous allez voir énormément d’intérêt. La capacité de créer plus d'énergie que l'apport initial et de l'énergie </w:t>
      </w:r>
      <w:r>
        <w:rPr>
          <w:rFonts w:ascii="Corbel" w:hAnsi="Corbel"/>
          <w:i/>
          <w:sz w:val="28"/>
          <w:szCs w:val="28"/>
        </w:rPr>
        <w:t>propre</w:t>
      </w:r>
      <w:r>
        <w:rPr>
          <w:rFonts w:ascii="Corbel" w:hAnsi="Corbel"/>
          <w:sz w:val="28"/>
          <w:szCs w:val="28"/>
        </w:rPr>
        <w:t>. Pas ce que vous avez en ce moment. Pas la pollution.</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Et, vous savez, ne vous trompez pas. S'il vous plaît! Les voitures  électriques. S'il vous plaît! Il n’y a pas de médaille spéciale à recevoir pour conduire une voiture électrique sous prétexte  que vous nettoyez l'environnement. Elle pollue encore à de très nombreux niveaux. Très bien, Cauldre me sert encore ce discours (quelques rires), ce n’est peut-être pas aussi mauvais qu'un moteur à essence ordinaire, mais ça pollue toujours.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Imaginez maintenant l'accès à une énergie libre et propre. Et ce ne sera pas gratuit, soit dit en passant. Tout le monde en voudra un peu, mais ce sera beaucoup plus économique que ce que c'est maintenant, et ce sera propre.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Imaginez à quel point cela change le monde, les acteurs du pouvoir du monde. La dernière chose qu'ils voulaient entendre la semaine dernière, c'était la fusion nucléaire, et littéralement - j'ai regardé cela avec beaucoup d'intérêt - ils démarrent leurs dispositifs pour faire de la publicité négative à ce sujet : "C'est dangereux", et "Cela n'arrivera jamais" et "Ne mettez pas votre argent là-dedans." Ils ont investis dans l'ancienne énergie, sous terre, toute leur hiérarchie, toute leur distribution, et ils deviennent très nerveux en ce moment, et ils ont raison de l'être.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Pouvez-vous imaginer un monde, disons même d’ici 20 ans, où ce sera facilement fabriqué et distribué, gratuit et propre. En quoi cela change le monde ? L'environnement, l'économie et la liberté. Et la chose intéressante, c’est lorsque cette nouvelle est sortie (Adamus avale son café) – un gros morceau à avaler, n'est-ce pas ? (quelques rires) Nous plaisantons.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C’était intéressant, mais  je me gratte la tête parce que ce n'était pas le plus important. Il y a un autre potentiel encore meilleur pour la Nouvelle Énergie, l'énergie libre sur la planète, et cela a à voir avec une combinaison de gravité et de magnétisme. Et ils en sont si proches en ce moment. Dans les tests de laboratoire, ils en sont très proches. Il s’agit de comprendre la relation de la gravité, en premier lieu. La science ne sait pas vraiment ce qu'est la gravité. Ils savent que si je laisse tomber cette tasse, elle va tomber, mais c'est à peu près tout. Ils ne comprennent pas énergétiquement ce qui se passe avec la gravité. Une fois que vous avez compris cela, vous pouvez vraiment l'exploiter pour votre usage. Cela et le magnétisme combinés. Cela a plus de potentiel, un potentiel plus rapide, et je vais dire - je vais prendre des risques, je vais dire - dans les 18 prochains mois, il y aura des nouvelles intéressantes à ce sujet, et une meilleure alternative même à la fusion.</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Vous voyez  ça sous vos yeux sur la planète, et cela va tout changer. Cela va tout changer. En ce moment la planète est manipulée par l'énergie, par le pétrole, et tout cela va changer.</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Bon, je vais prendre un peu de recul et dire : « Alors, pourquoi tout cela change-t-il ? Pourquoi la Croix du Ciel est-elle arrivée plus tôt que nous ne le pensions ? Pourquoi tous ces changements se produisent-ils ? Pourquoi traversez-</w:t>
      </w:r>
      <w:r>
        <w:rPr>
          <w:rFonts w:ascii="Corbel" w:hAnsi="Corbel"/>
          <w:i/>
          <w:sz w:val="28"/>
          <w:szCs w:val="28"/>
        </w:rPr>
        <w:t>vous</w:t>
      </w:r>
      <w:r>
        <w:rPr>
          <w:rFonts w:ascii="Corbel" w:hAnsi="Corbel"/>
          <w:sz w:val="28"/>
          <w:szCs w:val="28"/>
        </w:rPr>
        <w:t xml:space="preserve"> l'intensité que vous avez traversée récemment ? » Et cela revient à une chose très simple, deux choses simples qui sont liées.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 xml:space="preserve">En permettant. Vous êtes enfin d'accord avec le permettre. Je ne vais pas encore vous donner un "A" pour cela (quelques rires), mais vous obtenez un "B-". Mais au moins, nous sommes au-delà d'un "C". Vous finissez par saisir. Avant, vous vous asseyiez et permettiez, et c'était comme si votre sphincter était resserré (rires), et vous ne pouvez pas permettre avec un cul serré ! Et je veux dire "mais" dans les deux sens des termes - "Mais...!" et le cul. </w:t>
      </w:r>
      <w:r>
        <w:rPr>
          <w:rFonts w:ascii="Corbel" w:hAnsi="Corbel"/>
          <w:i/>
          <w:sz w:val="28"/>
          <w:szCs w:val="28"/>
        </w:rPr>
        <w:t xml:space="preserve">(jeu de mot entre but et butt NdT) . </w:t>
      </w:r>
      <w:r>
        <w:rPr>
          <w:rFonts w:ascii="Corbel" w:hAnsi="Corbel"/>
          <w:sz w:val="28"/>
          <w:szCs w:val="28"/>
        </w:rPr>
        <w:t xml:space="preserve">Et finalement vous êtes peut-être épuisé (Adamus rit). Peut-être vous dites-vous : "Peu importe!" Peut-être qu'on aurait dû l'appeler comme ça, hein ? Au lieu de permettre : "Peu importe!" Et vous vous dites : « Je laisse juste ça entrer. Pas le monde entier. Je </w:t>
      </w:r>
      <w:r>
        <w:rPr>
          <w:rFonts w:ascii="Corbel" w:hAnsi="Corbel"/>
          <w:i/>
          <w:sz w:val="28"/>
          <w:szCs w:val="28"/>
        </w:rPr>
        <w:t>me</w:t>
      </w:r>
      <w:r>
        <w:rPr>
          <w:rFonts w:ascii="Corbel" w:hAnsi="Corbel"/>
          <w:sz w:val="28"/>
          <w:szCs w:val="28"/>
        </w:rPr>
        <w:t xml:space="preserve"> laisse entrer. Peu importe.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 xml:space="preserve">Donc, permettre, et l'autre chose, si importante - je pense que vous en avez oublié l'importance – être sur un banc, le benching. Vous savez, nous avons commencé toute cette campagne de benching il y a quelques années, la dernière série intitulée « Benching », et vous vous dites : « Ouais, ouais, ouais. Je fais du benching encore et encore. Je ne vois rien se passer. Vous savez, bon sang ! Le monde est toujours comme avant. » </w:t>
      </w:r>
      <w:r>
        <w:rPr>
          <w:rFonts w:ascii="Corbel" w:hAnsi="Corbel"/>
          <w:i/>
          <w:sz w:val="28"/>
          <w:szCs w:val="28"/>
        </w:rPr>
        <w:t>Nooon !</w:t>
      </w:r>
      <w:r>
        <w:rPr>
          <w:rFonts w:ascii="Corbel" w:hAnsi="Corbel"/>
          <w:sz w:val="28"/>
          <w:szCs w:val="28"/>
        </w:rPr>
        <w:t xml:space="preserve"> ça change tout ! Posez vos fesses (Adamus rit), vos fesses détendues (Adamus rit) – pas votre  sphincter, vos fesses détendues (quelques rires) – et laissez cette lumière briller. C'est pourquoi il y a des choses comme la fusion nucléaire et la future énergie magnétique gravitationnelle ; c'est pourquoi tant d'autres choses changent. Vous vous êtes assis et encore assis, et vous vous attendiez, quoi, à ce que toutes les guerres se terminent sur la planète demain ? "Oui d'accord. Petit malin là-bas. Levez-vous et faites ceci (quelques rires).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 xml:space="preserve">Il y a un effet d'entraînement qui se produit en ce moment et cela se produit partout dans le monde depuis le banc. Et ça va continuer. Alors, s'il vous plaît, continuez le benching, mais ne vous attendez pas à ce que soudain le trafic devienne plus léger parce que vous benchez. Vous devez regarder la grande perspective, je veux dire, la </w:t>
      </w:r>
      <w:r>
        <w:rPr>
          <w:rFonts w:ascii="Corbel" w:hAnsi="Corbel"/>
          <w:i/>
          <w:sz w:val="28"/>
          <w:szCs w:val="28"/>
        </w:rPr>
        <w:t>grande</w:t>
      </w:r>
      <w:r>
        <w:rPr>
          <w:rFonts w:ascii="Corbel" w:hAnsi="Corbel"/>
          <w:sz w:val="28"/>
          <w:szCs w:val="28"/>
        </w:rPr>
        <w:t xml:space="preserve"> perspective vers où va la lumière, ce qu'elle fait. Et cette planète attendait depuis longtemps un changement d'énergie. Elle attendait tout simplement.</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Vous savez, les théories étaient là, beaucoup de grandes théories là-bas, qui ne verront pas la "lumière du jour" tant que la conscience ne sera pas là. Beaucoup de bonnes théories. Ce qui s'est passé, c'est qu'il y avait assez de lumière pour faire assez de changements dans le laboratoire de Californie où un ingénieur, ou un physicien, essaie de comprendre le problème : « Pourquoi ça ne marche pas ? Comment se fait-il que nous ne puissions tout simplement pas le faire ? » Et puis tout d'un coup : « Oh ! Je comprends!"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Et il se précipite vers le patron et lui dit : « Regarde ! J'ai cette excellente solution au problème. Et, bien sûr, le patron dit: "Je ne pense pas que ça va marcher." Mais cet ingénieur ou ce physicien insiste et dit : "Non, ça va marcher." Quelque chose le pousse. Quelque chose le motive à continuer, et c'est toute cette lumière qui entre. C'est ce que vous faites. Et je sais que très souvent, vous vous asseyez sur le banc, et "Euh, rien ne se passe." (le haut-parleur fait un bruit sourd ; quelques rires) Tobias ? (Plus de rires) C'est ce que vous appelez un pet de Maître Ascensionné (rires).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LINDA : Ça fait exploser la télé ! Ça fait exploser le moniteur!</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Ici même ! Bon sang ! Quoi qu'il en soit, c'était donc une grande nouvelle et attendez-vous à beaucoup d'autres grandes nouvelles. Cela ne signifie pas que vous devez lire le journal tous les jours, mais gardez simplement les yeux et les oreilles ouverts pour ce qui se passe. Peut-être que d'autres Shaumbra pourraient aider à partager certaines de ces nouvelles pour ceux d'entre vous qui y sont peu disposés, mais cela ne fait que commencer, et c'est ce qui est enthousiasmant. Cette planète va tellement changer dans ces années et décennies à venir - tellement - et vous pouvez vous asseoir avec un grand sourire sur le visage… (Adamus souffle sur son poing puis se frotte la poitrine) Comme ça. Personne ne vous remettra de prix. Je pourrais, mais ils ne sauront pas que vous faites ça. Ils vont penser que vous êtes un barjot (rires). Mais si vous repensez à ce dont nous avons parlé au fil des ans, tout commence à se mettre en place.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Alors, prenons une bonne et profonde respiration avec ça.</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 xml:space="preserve">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b/>
          <w:b/>
          <w:i/>
          <w:i/>
          <w:sz w:val="28"/>
          <w:szCs w:val="28"/>
        </w:rPr>
      </w:pPr>
      <w:r>
        <w:rPr>
          <w:rFonts w:ascii="Corbel" w:hAnsi="Corbel"/>
          <w:b/>
          <w:i/>
          <w:sz w:val="28"/>
          <w:szCs w:val="28"/>
        </w:rPr>
        <w:t>Un regard sur 2022</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Nous sommes sur le point d'entrer dans une nouvelle année. 2022. 2022, c'était comment pour vous ? Linda, micro s'il vous plaît. Et je fais ça pour que tous ceux qui regardent en ligne puissent le ressentir. Souvent, je pense que vous vous sentez seul dans vos pensées ou vos sentiments. Mais regardez comment, alors que nous nous promenons avec le micro, vous pouvez vous relier et vous dire: «C'est ce aussi ce qui m’est arrivé. Je n'étais pas le seul.</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2022, comment a été cette année ? Était-ce la meilleure année de ma vie ou quoi? Linda, s'il vous plaît, trouvez un volontaire.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Oui. Oui, chérie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PAULA : Entrer dans ma souveraineté.</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Ouais.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PAULA : Me séparer des autres choses qui ne fonctionnaient pas.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Bien. Bien.</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PAULA : Être seule.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Être seule. Cela a-t-il été une année difficile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PAULA : Ouais.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À quel point ? Échelle de un à dix.</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PAULA : J'ai eu des années plus difficiles (ils rient).</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Ouais. C'est un bon prix de consolation.</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PAULA : Ouais, c'était probablement sept, huit.</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Sept, c'est assez difficile. D'accord.</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PAULA : Ouais.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Pourquoi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PAULA : Résistance de ma part.</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Ouais. Ou?</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PAUL : Changement.</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Ou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PAULA : Ou permettre.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Ouais.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PAULA : Ouais.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Ok. Je ne veux pas encore donner ma réponse. Nous allons faire le tour et continuer.</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PAULA : Vous voulez que je dise autre chose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Non, non. Dites simplement ce que vous voulez. Une année difficile. Ok.</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PAULA : Ouais.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C'est une colle. Linda ? 2022. Voudriez-vous tout recommencer ? Salut Annette.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Salut.</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Comment allez-vous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Je vais bien. Mieux.</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Vous avez parcouru un long chemin pour voir Shaumbra.</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Oui.</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Mais surtout moi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Oui (quelques rires). Non. Vous tous les amis. Ouais.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Nous avons donc eu une conversation il y a quelques années. Vous étiez assise juste là.</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Oui, effectivement.</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Et, oh, les énergies qui ont afflué grâce à ça ont affecté Shaumbra partout dans le monde. La tristesse, presque un désespoir. Comment ça va maintenant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Beaucoup mieux.</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Bien. Je suis content que vous disiez cela (Adamus rit).</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Ouais, ouais, bien sûr.</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J'aurais eu l'air d'un imbécile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Je ne pense pas que je serais ici si ce n'était pas le cas.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Oui.</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Parce que je sens que j'ai réussi à ancrer une grande partie des énergies qui résistaient.</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Bien. Bien.</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Et donc en fait, je pense que cette année a été une meilleure année pour moi,  une bonne année en quelque sorte.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Il y a encore quelque chose qui vous retient, qui pèse sur vos épaules. Qu'est-ce que c'est?</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Ehh… hé ! Alors je dois vous demander, je pense. Vous pouvez me dire ce que c'est.</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Bien sûr, et ensuite je vous poserai la question en retour, et nous jouerons à ce jeu dans les deux sens (rires).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Ouais, ouais, ouais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Quelqu'un a une balle de tennis ici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Non. Bien sûr, c’est ne pas croire que je suis folle, me faire confiance.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Bien.</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Je pense…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Nous pourrions changer cela tout de suite.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Oui, bien sûr.</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Alors, à main levée. Combien de personnes pensent qu'Annette est folle ? Veuillez lever la main (plus de rires, personne ne lève la main).</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Non, je…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Combien d'entre vous peuvent ressentir ce qu'elle traverse ? Et, vous savez, traverser ces moments difficiles en pensant que c'est à vous, mais ce n'est vraiment pas le cas. Combien ressentent cela? (une grande partie de l'assistance lève la main.) Voyez ! Vous n'êtes pas folle.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Ouais, ouais.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Je viens de le prouver.</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Ouais, ouais.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 xml:space="preserve">ADAMUS : Ouais. C'était une approche scientifique (plus de rires). Si quelqu'un avait levé la main sur le premier – </w:t>
      </w:r>
      <w:r>
        <w:rPr>
          <w:rFonts w:ascii="Corbel" w:hAnsi="Corbel"/>
          <w:i/>
          <w:sz w:val="28"/>
          <w:szCs w:val="28"/>
        </w:rPr>
        <w:t>boum !</w:t>
      </w:r>
      <w:r>
        <w:rPr>
          <w:rFonts w:ascii="Corbel" w:hAnsi="Corbel"/>
          <w:sz w:val="28"/>
          <w:szCs w:val="28"/>
        </w:rPr>
        <w:t xml:space="preserve"> – ils auraient fini avec Tobias et Sam.</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Je me sens plutôt en sécurité, mais il en reste un peu.</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Bien sûr. Vous vivez dans un monde difficile. Je veux dire, et avez-vous encore des problèmes familiaux avec votre fils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Pas tant que ça.</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Pas tant que ça.</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Je crois et je sens moi-même que j'ai pu m'en sortir, et d'une manière très différente qui surprend les autres. Du genre, vous savez, les systèmes de santé, ils me regardent : "Qu'est-ce que vous dites? Vous dites "non" pour prendre soin de votre fils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Ouais. Ouais.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Ils sont du style : « Qui êtes-vous ? Pourquoi êtes-vous… » ouais.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Vous dites, bien sûr, « Je suis un Maître. Alors faites simplement ce que je dis.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Non. Non.</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Non ?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Non, je ne peux pas.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Essayez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Je ne peux pas.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Non, essayez.  C'est super. "Je suis un Maître" et observez leur expression (Adamus rit). Mais il faut le dire...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Alors je ne pourrai plus le voir du tout.</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Vous devez le dire avec confiance : « Bonjour. Je suis un Maître », plutôt que « Je suis mmm un m-m-maître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Ouais.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Non, c'est comme si vous les regardiez dans les yeux : "Je suis un Maître. Résolvez mon problème.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Ouais, sérieux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Ouais.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Sérieusement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Mm hmm.</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Puis-je dire cela…</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Bien sûr.</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 à eux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Ouais, ouais.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Que va-t-il se passer…</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Je veux dire, pourquoi ne le feriez-vous pas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Oui, mais qu'est-ce qui se passera après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"Oh, je ne suis qu'une petite personne et je n'ai aucun contrôle sur quoi que ce soit, et je ne suis qu'un... Non ! « Bonjour. Je suis un Maître.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Ils me feront hospitaliser, si je...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Non. Non. Maintenant, c'est là que je veux vous défier.</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Ouais.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L'une des choses qui se produisent. Ils ne l'entendent pas.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Ah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Ils ne l'entendent tout simplement pas au niveau humain.</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Comme le nu sur le tableau là-bas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Sur la peinture de nu. Oui Ouais. Le pape ne m'a pas vu.</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Non. Donc en fait, ils vont – d'accord.</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Soit ils ne vous entendent pas, soit ils sont tellement surpris, parce qu'ils ont l'habitude de traiter avec, vous savez, des gens comme vous et d'autres toute la journée. Et tout ce qu'ils veulent faire, c'est entendre quatre heures sonner et foutre le camp de là, et arrêter - ils veulent juste se débarrasser de vous. Mais tout à coup, vous dites : « Ahem ! Bonjour, je suis un Maître et ce problème va être résolu, n'est-ce pas ?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Ouais.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Ils sont choqués ! Et ils pourraient renvoyer immédiatement de l'énergie, mais vous venez de dire "Je suis un Maître." Non, essayez-ça. Quel est le pire qui va arriver?</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Que je ne pourrai plus rendre visite à mon fils.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Non. Cela n'arrivera jamais (elle rit).</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Non.</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Cela n'arrivera jamais.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Non, c'est juste ma peur d'eux.</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Vous voyez, vous avez toutes ces inquiétudes et ces peurs et « je ne peux pas faire ceci » et « je ne peux pas faire cela ». Et l'une des choses qui se passe en ce moment avec la Croix du Ciel,  c’est que vous avez soudain accès à tous vos royaumes du Soi. Et bien que cela sonne vraiment bien, ça va être un défi. Chacun d'entre vous va être mis au défi, "Peut-être que je devrais simplement rester en retrait."</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Ouais. Puis-je vraiment être à l’extérieur, dans ce monde, ce que je suis chez moi à l'intérieur avec moi-même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Vous êtes dans l'ALT. Vous êtes les deux à la fois.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Êtes-vous en train de nous dire qu'on peut vraiment faire ça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i/>
          <w:i/>
          <w:sz w:val="28"/>
          <w:szCs w:val="28"/>
        </w:rPr>
      </w:pPr>
      <w:r>
        <w:rPr>
          <w:rFonts w:ascii="Corbel" w:hAnsi="Corbel"/>
          <w:sz w:val="28"/>
          <w:szCs w:val="28"/>
        </w:rPr>
        <w:t xml:space="preserve">ADAMUS : Non, on ne peut  pas. J'ai menti tout le temps ! (Adamus rit) Non ! Vous ne pouvez pas ! </w:t>
      </w:r>
      <w:r>
        <w:rPr>
          <w:rFonts w:ascii="Corbel" w:hAnsi="Corbel"/>
          <w:i/>
          <w:sz w:val="28"/>
          <w:szCs w:val="28"/>
        </w:rPr>
        <w:t>Brrr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 xml:space="preserve">Oui, ma chère. Oui! Mais c'est ça le truc, parce que vous allez vous demander, vous allez tous vous demander : « Puis-je vraiment faire ça ? Devrais-je le faire? Je devrais peut-être laisser les autres y aller en premier. Je vais peut-être rester en retrait. Je devrais peut-être le faire à moitié. Peut-être que je ne le ferai pas du tout. Peut-être que tout cela n'est qu'un rêve. Peut-être que je devrais juste me conformer et rentrer dans le rang… » </w:t>
      </w:r>
      <w:r>
        <w:rPr>
          <w:rFonts w:ascii="Corbel" w:hAnsi="Corbel"/>
          <w:i/>
          <w:sz w:val="28"/>
          <w:szCs w:val="28"/>
        </w:rPr>
        <w:t>Non !</w:t>
      </w:r>
      <w:r>
        <w:rPr>
          <w:rFonts w:ascii="Corbel" w:hAnsi="Corbel"/>
          <w:sz w:val="28"/>
          <w:szCs w:val="28"/>
        </w:rPr>
        <w:t xml:space="preserve"> Ça y est. Vous le faites. Vous le faites, vous faites une percée, et c'est effrayant au début, parce que vous vous dites : « Oh, mon dieu ! C'est faire ou mourir. C'est le grand pas. C'est l'étape quantique dans les choses. Vous le faites et vous vous dites : « Pourquoi Adamus ne m'a-t-il pas dit de le faire plus tôt ? Parce que c'est tellement libérateur et  facile, et je n'ai pas à manipuler les énergies. Je n'ai pas à jouer à des jeux dans ma tête. Je dois juste être qui je suis et permettre à </w:t>
      </w:r>
      <w:r>
        <w:rPr>
          <w:rFonts w:ascii="Corbel" w:hAnsi="Corbel"/>
          <w:i/>
          <w:sz w:val="28"/>
          <w:szCs w:val="28"/>
        </w:rPr>
        <w:t>Tout</w:t>
      </w:r>
      <w:r>
        <w:rPr>
          <w:rFonts w:ascii="Corbel" w:hAnsi="Corbel"/>
          <w:sz w:val="28"/>
          <w:szCs w:val="28"/>
        </w:rPr>
        <w:t xml:space="preserve"> ce que je suis d'entrer dans ce royaume. Je marche dans </w:t>
      </w:r>
      <w:r>
        <w:rPr>
          <w:rFonts w:ascii="Corbel" w:hAnsi="Corbel"/>
          <w:i/>
          <w:sz w:val="28"/>
          <w:szCs w:val="28"/>
        </w:rPr>
        <w:t>tous</w:t>
      </w:r>
      <w:r>
        <w:rPr>
          <w:rFonts w:ascii="Corbel" w:hAnsi="Corbel"/>
          <w:sz w:val="28"/>
          <w:szCs w:val="28"/>
        </w:rPr>
        <w:t xml:space="preserve"> les mondes, et je peux être dans tous les mondes. Je peux être juste dans certains mondes quand je choisis de l'être. Je peux être dans tous les royaumes. Je peux être dans un seul royaume.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D'accord.</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Et c'est tellement libérateur. Mais vous devez faire une percée, vous devez tous dépasser ce truc de « Suis-je fou ? Dois-je faire ça ? » J'irai jusqu'à dire que vous n'avez pas vraiment le choix en ce moment.</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Ce n'est pas que je me sente  folle moi-même, mais j'ai peur de leur réaction.</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Pourquoi ? Pourquoi pensez-vous que leur réaction va être "elle est folle"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Parce qu'ils ne comprennent pas.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Pourquoi vous ne « ALT » pas cela, et leur réaction sera le respect.</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Ok. Ouais.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Leur réaction va être d’être choqués au début, parce qu'ils ne sont pas habitués à ceux qui agissent ainsi. Et il pourrait même y avoir une réaction hostile, mais cela n’est là que pour vous tester.</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Mm hum.</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 xml:space="preserve">ADAMUS : C'est tout. Chacun d'entre vous va être mis au défi au cours des prochains mois, en particulier, concernant le fait de </w:t>
      </w:r>
      <w:r>
        <w:rPr>
          <w:rFonts w:ascii="Corbel" w:hAnsi="Corbel"/>
          <w:i/>
          <w:sz w:val="28"/>
          <w:szCs w:val="28"/>
        </w:rPr>
        <w:t>vivre</w:t>
      </w:r>
      <w:r>
        <w:rPr>
          <w:rFonts w:ascii="Corbel" w:hAnsi="Corbel"/>
          <w:sz w:val="28"/>
          <w:szCs w:val="28"/>
        </w:rPr>
        <w:t xml:space="preserve"> ses rêves, et pas seulement de les rêver. Vous avez rêvé vos rêves longtemps, longtemps, assez longtemps, et maintenant il est temps de les vivre, de les amener ici, d'être eux. Toute cette discussion philosophique sur la divinité et l'âme et tout le reste, cela fait une très jolie petite chose de conte de fées - ou très réelle. Et vous allez être mis au défi. Êtes-vous prêt pour cela? Pouvez-vous le faire? Pouvez-vous faire les pas dont vous parlez? Vous savez, pouvez-vous entrer dans cette institution et avoir cette allure de maître, et si vous en avez besoin, dire les mots : "Bonjour, je suis un Maître et nous allons nous occuper de cette situation." Mais si vous entrez là-bas en disant: «Mon Dieu! Je suis une mère terrible », vous savez, et « Qu'est-ce que je fais ? Que vont-ils penser ?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Ouais.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Qu'ils aillent se faire foutre ! (quelques rires) Sam, arrête de me faire jurer ! (plus de rires)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Alors il conviendrait de…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Bon sang ! Pouvez-vous croire qu’un Maître Ascensionné a un tel langage ?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Oui, bien sûr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 xml:space="preserve">ADAMUS : Non. Peu importe ce qu'ils pensent. Le monde en ce moment – je ne saurais trop le dire – le monde en ce moment veut que chacun de vous </w:t>
      </w:r>
      <w:r>
        <w:rPr>
          <w:rFonts w:ascii="Corbel" w:hAnsi="Corbel"/>
          <w:i/>
          <w:sz w:val="28"/>
          <w:szCs w:val="28"/>
        </w:rPr>
        <w:t>soit</w:t>
      </w:r>
      <w:r>
        <w:rPr>
          <w:rFonts w:ascii="Corbel" w:hAnsi="Corbel"/>
          <w:sz w:val="28"/>
          <w:szCs w:val="28"/>
        </w:rPr>
        <w:t xml:space="preserve"> qui il est. Ils cherchent désespérément un certain type de vrai Standard, désespérément. Vers qui doivent-ils se tourner dans le monde en ce moment ? Je veux dire, pensez à quelques noms de, vous savez, ceux qui sont…</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TAD : Donald Trump.</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Qui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TAD : Donald Trump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 xml:space="preserve">ADAMUS : Donald Trump, Poutine, Biden, vous les nommez. Vraiment?! Vous savez, les chefs religieux, le pape – que Dieu bénisse son âme – et tout le reste. Ils veulent quelqu'un qui puisse marcher et parler comme un Maître, et c'est ce que vous allez commencer à faire. Non, vous </w:t>
      </w:r>
      <w:r>
        <w:rPr>
          <w:rFonts w:ascii="Corbel" w:hAnsi="Corbel"/>
          <w:i/>
          <w:sz w:val="28"/>
          <w:szCs w:val="28"/>
        </w:rPr>
        <w:t>allez</w:t>
      </w:r>
      <w:r>
        <w:rPr>
          <w:rFonts w:ascii="Corbel" w:hAnsi="Corbel"/>
          <w:sz w:val="28"/>
          <w:szCs w:val="28"/>
        </w:rPr>
        <w:t xml:space="preserve"> commencer à le faire.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Ouais. Oui.</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Ouais, ouais. Oui. D'accord.</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Oui, je vais le faire.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Et vous allez le faire avec grâce, dignité et clarté.</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Oui. Oui.</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Et cela peut vraiment vous effrayer la première fois. Et chacun d'entre vous est confronté à un problème dans sa vie, « </w:t>
      </w:r>
      <w:r>
        <w:rPr>
          <w:rFonts w:ascii="Corbel" w:hAnsi="Corbel"/>
          <w:i/>
          <w:sz w:val="28"/>
          <w:szCs w:val="28"/>
        </w:rPr>
        <w:t>Ohhhh !</w:t>
      </w:r>
      <w:r>
        <w:rPr>
          <w:rFonts w:ascii="Corbel" w:hAnsi="Corbel"/>
          <w:sz w:val="28"/>
          <w:szCs w:val="28"/>
        </w:rPr>
        <w:t xml:space="preserve"> Comment puis-je gérer cela ? » Puis vous vous rendez fou, et souvent vous ne le faites pas. Vous renoncez à le faire. Et pour certains d'entre vous en fait, malgré toute la logique, malgré toutes les raisons pour lesquelles vous ne devriez pas faire quelque chose, vous le faites quand même. Vous suivez ce que vous appelleriez votre cœur. Vous suivez votre connaissance, et c'est horrible. Cela peut être vraiment dur. Mais une fois que vous l'avez fait, vous vous dites : « Pourquoi ai-je douté ? Je ne suis pas fou. J'étais fou de rester en retrait. Et c'est en cela que la Croix du Ciel met au défi chacun d'entre vous en ce moment. Pas intentionnellement, pas pour essayer de vous en faire baver, mais c'est là. Tu veux ou tu veux pas? C'est accessible, mais vous déglutissez et vous vous dites : « Je ne sais pas si je peux le supporter » ou « Peut-être que je suis fou ». Non. Je vais pousser chacun d'entre vous - gentiment, bien sûr, à ma manière charmante (quelques rires) - passons aux choses ici maintenant. Ok?</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Mm hum.</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Bien. Merci.</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ANNETTE : Merci.</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Vous pariez. D'accord. Nous n’avançons pas vite, mais deux de plus pour la façon dont s'est déroulée l'année. Et merci de me laisser être intense.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ALICE : J'ai essayé toutes sortes de psychologie inversée, « Non, pas aujourd'hui. Ouais, ouais! Je veux le micro.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"Qui, moi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ALICE : (rit) Je vous aime. Il h! Mon année a été intéressante.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Ouais.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ALICE : Alors, d'une part, intérieurement des rêves très vastes qui sont tout simplement waouh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Ouais, des rêves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ALICE : Vraiment, waouh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Combien de rêves étranges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ALICE : Waouh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Des rêves fous. Combien? (certaines personnes lèvent la main) Vous pouvez les lever haut. Vous n'êtes pas folle.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ALICE : Ouais. Ouais.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Ok.</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ALICE : Et puis d'un autre côté, cette sorte d'enracinement physique. Des choses comme le tendon d'Achille. Il est comme foutu. Et c'est logique, vous savez, mais vous continuez , "Mon Dieu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Je sais. Alors, combien de courbatures et de douleurs, vous savez, quelque chose qui vous entrave vraiment dans les activités quotidiennes normales de la vie ? (Plus de mains se lèvent) Ok. Vous n'êtes pas folle. C'est ce qui se passe en ce moment. Poursuivez.</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ALICE : Ouais. C'est ça.</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Ok. Niveau de bonheur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 xml:space="preserve">ALICE : </w:t>
      </w:r>
      <w:r>
        <w:rPr>
          <w:rFonts w:ascii="Corbel" w:hAnsi="Corbel"/>
          <w:i/>
          <w:sz w:val="28"/>
          <w:szCs w:val="28"/>
        </w:rPr>
        <w:t>Pfft !</w:t>
      </w:r>
      <w:r>
        <w:rPr>
          <w:rFonts w:ascii="Corbel" w:hAnsi="Corbel"/>
          <w:sz w:val="28"/>
          <w:szCs w:val="28"/>
        </w:rPr>
        <w:t xml:space="preserve"> Hors échelle.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Bien. Bien.</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ALICE : Ouais.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Bien. Vous êtes superbe, au fait.</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ALICE : Merci.</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Vous rayonnez.</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ALICE : Ce sont les cheveux argentés (rires).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Ça doit être ça ! Non, vous êtes parvenue, je dirais, à la paix en vous-même. Le combat. Vous êtes une bonne combattante.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ALICE : Oh, ouais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Vous êtes une grande guerrière, mais vous vous dites : « Ehh ! Ce n'est plus si amusant.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ALICE : Ouais. Ouais. C'est amusant de faire du benching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C'est amusant.</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ALICE : Ouais (elle rit).</w:t>
      </w:r>
    </w:p>
    <w:p>
      <w:pPr>
        <w:pStyle w:val="Normal"/>
        <w:spacing w:before="0" w:after="0"/>
        <w:rPr>
          <w:rFonts w:ascii="Corbel" w:hAnsi="Corbel"/>
          <w:sz w:val="28"/>
          <w:szCs w:val="28"/>
        </w:rPr>
      </w:pPr>
      <w:r>
        <w:rPr>
          <w:rFonts w:ascii="Corbel" w:hAnsi="Corbel"/>
          <w:sz w:val="28"/>
          <w:szCs w:val="28"/>
        </w:rPr>
      </w:r>
    </w:p>
    <w:p>
      <w:pPr>
        <w:pStyle w:val="Normal"/>
        <w:shd w:val="clear" w:color="auto" w:fill="FFFFFF" w:themeFill="background1"/>
        <w:spacing w:before="0" w:after="0"/>
        <w:rPr>
          <w:rFonts w:ascii="Corbel" w:hAnsi="Corbel"/>
          <w:sz w:val="28"/>
          <w:szCs w:val="28"/>
        </w:rPr>
      </w:pPr>
      <w:r>
        <w:rPr>
          <w:rFonts w:ascii="Corbel" w:hAnsi="Corbel"/>
          <w:sz w:val="28"/>
          <w:szCs w:val="28"/>
        </w:rPr>
        <w:t>ADAMUS : C'est amusant. Vous savez, vous avez - certains d'entre vous aiment simplement observer les personnes - vous êtes sur  sur un banc,  vous observez les gens et vous ne vous souciez plus des petites choses.</w:t>
      </w:r>
    </w:p>
    <w:p>
      <w:pPr>
        <w:pStyle w:val="Normal"/>
        <w:shd w:val="clear" w:color="auto" w:fill="FFFFFF" w:themeFill="background1"/>
        <w:spacing w:before="0" w:after="0"/>
        <w:rPr>
          <w:rFonts w:ascii="Corbel" w:hAnsi="Corbel"/>
          <w:sz w:val="28"/>
          <w:szCs w:val="28"/>
        </w:rPr>
      </w:pPr>
      <w:r>
        <w:rPr>
          <w:rFonts w:ascii="Corbel" w:hAnsi="Corbel"/>
          <w:sz w:val="28"/>
          <w:szCs w:val="28"/>
        </w:rPr>
      </w:r>
    </w:p>
    <w:p>
      <w:pPr>
        <w:pStyle w:val="Normal"/>
        <w:shd w:val="clear" w:color="auto" w:fill="FFFFFF" w:themeFill="background1"/>
        <w:spacing w:before="0" w:after="0"/>
        <w:rPr>
          <w:rFonts w:ascii="Corbel" w:hAnsi="Corbel"/>
          <w:sz w:val="28"/>
          <w:szCs w:val="28"/>
        </w:rPr>
      </w:pPr>
      <w:r>
        <w:rPr>
          <w:rFonts w:ascii="Corbel" w:hAnsi="Corbel"/>
          <w:sz w:val="28"/>
          <w:szCs w:val="28"/>
        </w:rPr>
        <w:t>ALICE : Ouais.</w:t>
      </w:r>
    </w:p>
    <w:p>
      <w:pPr>
        <w:pStyle w:val="Normal"/>
        <w:shd w:val="clear" w:color="auto" w:fill="FFFFFF" w:themeFill="background1"/>
        <w:spacing w:before="0" w:after="0"/>
        <w:rPr>
          <w:rFonts w:ascii="Corbel" w:hAnsi="Corbel"/>
          <w:sz w:val="28"/>
          <w:szCs w:val="28"/>
        </w:rPr>
      </w:pPr>
      <w:r>
        <w:rPr>
          <w:rFonts w:ascii="Corbel" w:hAnsi="Corbel"/>
          <w:sz w:val="28"/>
          <w:szCs w:val="28"/>
        </w:rPr>
      </w:r>
    </w:p>
    <w:p>
      <w:pPr>
        <w:pStyle w:val="Normal"/>
        <w:shd w:val="clear" w:color="auto" w:fill="FFFFFF" w:themeFill="background1"/>
        <w:spacing w:before="0" w:after="0"/>
        <w:rPr>
          <w:rFonts w:ascii="Corbel" w:hAnsi="Corbel"/>
          <w:sz w:val="28"/>
          <w:szCs w:val="28"/>
        </w:rPr>
      </w:pPr>
      <w:r>
        <w:rPr>
          <w:rFonts w:ascii="Corbel" w:hAnsi="Corbel"/>
          <w:sz w:val="28"/>
          <w:szCs w:val="28"/>
        </w:rPr>
        <w:t>ADAMUS : Bien.</w:t>
      </w:r>
    </w:p>
    <w:p>
      <w:pPr>
        <w:pStyle w:val="Normal"/>
        <w:shd w:val="clear" w:color="auto" w:fill="FFFFFF" w:themeFill="background1"/>
        <w:spacing w:before="0" w:after="0"/>
        <w:rPr>
          <w:rFonts w:ascii="Corbel" w:hAnsi="Corbel"/>
          <w:sz w:val="28"/>
          <w:szCs w:val="28"/>
        </w:rPr>
      </w:pPr>
      <w:r>
        <w:rPr>
          <w:rFonts w:ascii="Corbel" w:hAnsi="Corbel"/>
          <w:sz w:val="28"/>
          <w:szCs w:val="28"/>
        </w:rPr>
      </w:r>
    </w:p>
    <w:p>
      <w:pPr>
        <w:pStyle w:val="Normal"/>
        <w:shd w:val="clear" w:color="auto" w:fill="FFFFFF" w:themeFill="background1"/>
        <w:spacing w:before="0" w:after="0"/>
        <w:rPr>
          <w:rFonts w:ascii="Corbel" w:hAnsi="Corbel"/>
          <w:sz w:val="28"/>
          <w:szCs w:val="28"/>
        </w:rPr>
      </w:pPr>
      <w:r>
        <w:rPr>
          <w:rFonts w:ascii="Corbel" w:hAnsi="Corbel"/>
          <w:sz w:val="28"/>
          <w:szCs w:val="28"/>
        </w:rPr>
        <w:t>ALICE : Ouais !</w:t>
      </w:r>
    </w:p>
    <w:p>
      <w:pPr>
        <w:pStyle w:val="Normal"/>
        <w:shd w:val="clear" w:color="auto" w:fill="FFFFFF" w:themeFill="background1"/>
        <w:spacing w:before="0" w:after="0"/>
        <w:rPr>
          <w:rFonts w:ascii="Corbel" w:hAnsi="Corbel"/>
          <w:sz w:val="28"/>
          <w:szCs w:val="28"/>
        </w:rPr>
      </w:pPr>
      <w:r>
        <w:rPr>
          <w:rFonts w:ascii="Corbel" w:hAnsi="Corbel"/>
          <w:sz w:val="28"/>
          <w:szCs w:val="28"/>
        </w:rPr>
      </w:r>
    </w:p>
    <w:p>
      <w:pPr>
        <w:pStyle w:val="Normal"/>
        <w:shd w:val="clear" w:color="auto" w:fill="FFFFFF" w:themeFill="background1"/>
        <w:spacing w:before="0" w:after="0"/>
        <w:rPr>
          <w:rFonts w:ascii="Corbel" w:hAnsi="Corbel"/>
          <w:sz w:val="28"/>
          <w:szCs w:val="28"/>
        </w:rPr>
      </w:pPr>
      <w:r>
        <w:rPr>
          <w:rFonts w:ascii="Corbel" w:hAnsi="Corbel"/>
          <w:sz w:val="28"/>
          <w:szCs w:val="28"/>
        </w:rPr>
        <w:t>ADAMUS : Merci. Un de plus.</w:t>
      </w:r>
    </w:p>
    <w:p>
      <w:pPr>
        <w:pStyle w:val="Normal"/>
        <w:shd w:val="clear" w:color="auto" w:fill="FFFFFF" w:themeFill="background1"/>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LINDA : Ok.</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(il rit alors qu'Andy est surpris par le micro) Andy, content de vous voir.</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 Ouais. Salut Adamus. Content de vous voir aussi.</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Merci. Mais me voyez-vous vraiment ? (Andy soupire) Vous voyez Cauldre ? Ou vous me voyez réellement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Eh bien, je vois Cauldre en ce moment et j'ai hâte d'avoir un peu plus d'ouverture.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D’ouverture avec lui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 Non.</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Oh, avec vous.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 Ouverture avec moi.</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Avec vous, ok.</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 Ouais.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Qu'est-ce qui n'est pas ouvert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 J'ai l'impression qu'il y a des aspects qui se mettent encore en colère.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Vraiment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 Ouais.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Pourquoi ? À propos de quoi?</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 Certaines de vos paroles (quelques rires).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Oh, vous me dites que vous m'aimez, mais vos aspects ne m'aiment pas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 Ouais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C’est à peu près ça ! (rire)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 On pourrait dire cela. Ouais! Ouais!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(riant) Ouais. Pourquoi n'invitez-vous pas vos aspects à venir me parler un jour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 Je pense que nous avons beaucoup parlé.</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Ouais, ils vous parlent, pas à moi.</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 Très bien. Je vais vous les envoyer.</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Alors, de quoi se plaignent-ils ? (quelques rires) Je veux dire, de quoi pourraient-ils se plaindre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Eh bien, vous savez, vous faites des promesses que tout va être tout simplement merveilleux.</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Oh, non. Je suis sur le point de vous dire dans quelques instants après cette préparation (Andy rit), que les choses vont être vraiment difficiles. Pas de promesses.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Eh bien, je veux dire, vous me dites de me détendre. Allez-y doucement. Tout va s'arranger. Et, vous savez, j'ai déjà entendu cette histoire. Ça n'a pas vraiment bien marché.</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Qu'est-ce qui n'a pas fonctionné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 Eh bien, vous savez…</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Vous êtes ici. Vous avez un super T-shirt (il a une image du Père Noël).</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 Ah ! Ouais. Hé!</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Ouais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 "Crois."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Oui, exactement. Alors qu'est-ce qui n'a pas marché, Andy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 (il soupire profondément) Je suppose que je ne m'attendais pas à la douleur émotionnelle de l'année dernière.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Que s'est-il passé ? Je veux dire, est-ce que quelqu'un vous a fait quelque chose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 Non. Non, non, non.</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Non, non.</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 Personnellement, je vais bien. Mais je suis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Attendez une seconde. Je suis très confus (ils rient). La douleur émotionnelle. De quoi parlez-vous - pleurez-vous la nuit?</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 Parfois, oui.</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Ok.</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 Ouais. Non. Les gens autour de moi sont… Comme je vois mieux, je vois qu’il y a une grosse merde là-bas.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Non ! (sur un ton sarcastique; plus de rires)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Et peut-être que je réalise juste à quel point ça peut être moche.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 xml:space="preserve">ADAMUS : (riant) Attendez une seconde. Quand est-ce arrivé?! Bon sang ! (rires) Je n'ai pas été sur la planète depuis des centaines d'années. Non, </w:t>
      </w:r>
      <w:r>
        <w:rPr>
          <w:rFonts w:ascii="Corbel" w:hAnsi="Corbel"/>
          <w:i/>
          <w:sz w:val="28"/>
          <w:szCs w:val="28"/>
        </w:rPr>
        <w:t>vraiment?!</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 Eh bien, vous voyez ? Vous manquez quelque chose ! (Adamus rit) Vous savez, j'ai toujours voulu faire l'expérience...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Andy, êtes-vous surpris qu'il y ait de la merde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 (soupir) Non, je suppose que je suis surpris que ce soit si personnel.</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Personnel. Vous voulez dire, au sein d'une personne ou en vous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Eh bien, voyons voir, cette année, j'ai vu mon fils être extrait d'une voiture dans un accident où il a frôlé la mort. Ma femme s'est fait enlever une tumeur. C'était très émotionnel.</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Je peux comprendre, mais ces choses ne sont pas les vôtres.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 Non. Non. Mais je suis en plein milieu.</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Pouvez-vous avoir assez de compassion pour accepter que c'est ce que - à un certain niveau - c'est ce qu'ils ont choisi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 Oui.</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Et que vous ne l'avez pas causé.</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 Oui.</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Et que vous ne pouvez pas le guérir.</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 Eh bien…</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Ah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 … que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Ah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 C'est difficile, parce que...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La petite amie de Sam, l'amour de sa vie, est décédée - Kelli.</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 Ouais.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Ça lui a fait très mal. Il a pu amener cela à la sagesse après le deuil. Il s'est permis cela.</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 Oui.</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Après le deuil, et avec la sagesse, il a compris la raison. Si on regarde ça d'un point de vue humain, ça fait vraiment mal. Si on regarde cela depuis, on pourrait dire, le niveau divin, cela avait un sens parfait.</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 xml:space="preserve">ANDY : Oui. Pourtant, l'humain le </w:t>
      </w:r>
      <w:r>
        <w:rPr>
          <w:rFonts w:ascii="Corbel" w:hAnsi="Corbel"/>
          <w:i/>
          <w:sz w:val="28"/>
          <w:szCs w:val="28"/>
        </w:rPr>
        <w:t>ressent</w:t>
      </w:r>
      <w:r>
        <w:rPr>
          <w:rFonts w:ascii="Corbel" w:hAnsi="Corbel"/>
          <w:sz w:val="28"/>
          <w:szCs w:val="28"/>
        </w:rPr>
        <w:t xml:space="preserve">. Je veux dire, je </w:t>
      </w:r>
      <w:r>
        <w:rPr>
          <w:rFonts w:ascii="Corbel" w:hAnsi="Corbel"/>
          <w:i/>
          <w:sz w:val="28"/>
          <w:szCs w:val="28"/>
        </w:rPr>
        <w:t>ressens</w:t>
      </w:r>
      <w:r>
        <w:rPr>
          <w:rFonts w:ascii="Corbel" w:hAnsi="Corbel"/>
          <w:sz w:val="28"/>
          <w:szCs w:val="28"/>
        </w:rPr>
        <w:t>...</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Oui, bien sûr (Andy soupire). Oui.</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 Je ressens beaucoup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Ouais.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Et certains sentiments ne sont pas très bons, vous savez.</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Non.</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 Mais, vous savez, j’ai signé. Je suis ici. Je vais être là.</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Bien.</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 Je suis sur la route. Je fais ça. Je veux tout faire!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Ouais. Alors est-ce une carotte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 J'ai déjà vu ces carottes et j’ai couru après.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Oui.</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Je suppose que c'est ce qui m'a bouleversé à propos de la Croix du Ciel, c'est que, vous savez, j'entends: «Ouais, détends-toi. Tout va aller bien." Je me souviens de nombreuses fois où on m'a dit cela auparavant.</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Quand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 Peut-être des vies antérieures.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Exactement. Très souvent, particulièrement dans les ordres religieux et les groupes spirituels, fréquemment dans les vies passées, et ils ont raté ça. Vous savez, ils ont senti que quelque chose allait se passer ; ils l'ont raté de quelques milliers d'années ou plus. Tout le concept de la Nouvelle Énergie, la Nouvelle Terre, tout le concept de la seconde venue du Christ existe depuis longtemps.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 Longtemps.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Et certains, intentionnellement ou non, enfourchent ce cheval et vont l’utiliser - peut-être en sentant la vérité qui se trouve là- mais ensuite ils vont l’utiliser pour le pouvoir ou autre chose. Il y a eu beaucoup de cela, et c'est toujours la prophétie, ce qui se passe dans le futur quelque part, et :"Souffrez pendant que vous êtes ici sur Terre, afin de pouvoir être au paradis de l'autre côté." C'est de la merde.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 C'est de la merde.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Effectivement.</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 Effectivement. Ouais.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La seule chose que je peux dire à propos de tout cela en ce moment, c'est que vous allez savoir que quelque chose se produit si vous ressentez une super intensité dans votre vie, à l’intérieur de vous-même en ce moment, puis finalement observez pour voir ce qui se produit. Mais si vous ne ressentez rien, si c'est un autre exercice mental, vous savez alors que ce n'est pas réel. Si vous sentez que quelque chose se passe, à un niveau presque sans précédent en vous,  qui n'a pas nécessairement beaucoup de sens, vous ne savez pas ce que c'est mais c'est tellement envahissant que vous avez envie de pleurer, et vous en êtes presque sonné…</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 Ouais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Ouais. Alors vous savez que c'est réel. Ce n'est pas parce que je le prophétise. C'est suite à ce que chacun d'entre vous traverse et va traverser d'ici là et dans une certaine mesure par la suite. Ça ne va pas être amusant, et vous allez ressentir des choses comme vous ne les avez jamais ressenties auparavant. Et ces aspects vont rugir plus que jamais, car tout cela fait partie de la décision ; décidez-vous de rester ici sur la planète sur cette base de dualité ? Ou allez-vous vous permettre d’aller au-delà ? Pas en partant là-bas pour vivre dans un pays la-la land.</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 Non.</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Mais en vous ouvrant à cela et en le laissant  entrer.</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 Ici.</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Juste ici.</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 xml:space="preserve">ANDY : Ici.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 xml:space="preserve">ADAMUS : Ce n’est pas moi qui le fais. Nous ne le faisons pas en groupe. C'est une chose très, très personnelle pour chacune et chacun d'entre vous. Vraiment, très personnelle. Il y a tellement de façons différentes de décrire ça, mais c'est – </w:t>
      </w:r>
      <w:r>
        <w:rPr>
          <w:rFonts w:ascii="Corbel" w:hAnsi="Corbel"/>
          <w:i/>
          <w:sz w:val="28"/>
          <w:szCs w:val="28"/>
        </w:rPr>
        <w:t xml:space="preserve">phewww </w:t>
      </w:r>
      <w:r>
        <w:rPr>
          <w:rFonts w:ascii="Corbel" w:hAnsi="Corbel"/>
          <w:sz w:val="28"/>
          <w:szCs w:val="28"/>
        </w:rPr>
        <w:t>! – son intensité est presque inimaginable.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Et je vais vous le dire à tous, certains d'entre vous allez ressentir ça très intensément au plus profond de vous, et vous allez avoir la tentation de trouver des moyens d'y échapper, parce que vous vous dites : « Je ne peux plus supporter l'intensité." Alors que nous nous approchons de cette date, s'il vous plaît, s'il vous plaît, s'il vous plaît, s'il vous plaît, s'il vous plaît, peu importe ce que vous faites, buvez (ils rient) une bouteille par nuit de Jack Daniels ou quoi que ce soit. Peu importe ce que c'est. Mais s'il vous plaît, ne prenez pas d’antidépresseurs, de médicaments contre l'anxiété, et il pourrait y avoir une tentation si vous en avez déjà pris auparavant, car c'est comme si cela aplatissait tout. Or ce qui se passe, toute cette agitation doit venir maintenant. Le dragon fait des heures supplémentaires.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 Ouais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 xml:space="preserve">ADAMUS : Et - ouais !  Beaucoup de libérations, les dernières libérations ont lieu, puis la grande question qui vient à chacun d'entre vous personnellement est : « Puis-je me laisser aller jusqu'à lâcher toute la logique » et le « suis-je fou?' Puis-je laisser cela se produire? Puis-je, à mon niveau personnel, simplement permettre ce que j'ai cherché pendant tant de vies, connaître le Dieu intérieur, connaître Tout Ce que Je Suis, connaître la divinité et l'avoir ici même. Pas comme un concept nébuleux, pas comme une chose noble et philosophique, mais – </w:t>
      </w:r>
      <w:r>
        <w:rPr>
          <w:rFonts w:ascii="Corbel" w:hAnsi="Corbel"/>
          <w:i/>
          <w:sz w:val="28"/>
          <w:szCs w:val="28"/>
        </w:rPr>
        <w:t>bon sang !</w:t>
      </w:r>
      <w:r>
        <w:rPr>
          <w:rFonts w:ascii="Corbel" w:hAnsi="Corbel"/>
          <w:sz w:val="28"/>
          <w:szCs w:val="28"/>
        </w:rPr>
        <w:t xml:space="preserve"> – ici même dans votre vie. Et ça va vous botter le cul, littéralement. Je veux dire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 Ouais, j'ai mal au cul aussi.</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Ouais, ouais ! (Adamus rit)</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J'ai une bursite maintenant.</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Exactement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C'est du style, d'accord!</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Exactement ! "Alors c'est ce que je saisis!" vous savez.</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 Ouais.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Non, c'est très, très intense en ce moment, et c'est l'une des choses dont je voulais parler aujourd'hui, dont nous parlerons dans nos prochaines sessions, la super intensité. Si vous ne ressentez rien en ce moment, vous savez, vous n'êtes probablement pas Shaumbra (Adamus rit). C'est tout ce que je peux dire. Il y a un tel tumulte.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 Ouais.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Mais la question est - vous savez, ce n'est pas seulement un échauffement ou une répétition générale – il s’agit de se poser cette dernière question : "Es-tu vraiment prêt, Andy, à accueillir ça ? Même si le reste de la planète ne le fait pas, même si je suis si différent des autres, même si cela se tord,  retourne et secoue tous mes systèmes de croyance ?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 J'ai toujours su que j'étais différent de...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Oui, nous le savions tous.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 … beaucoup d'autres. Ouais. Vous savez, j'ai toujours voulu - je ne voulais rien manquer, et je ne le veux toujours pas.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Ouais.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Je veux toujours être ici et avoir la totalité de moi ici. Je suppose que je ne pensais tout simplement pas – de nouveau cette "pensée" - je ne pensais pas que ce serait aussi difficile. Je pensais : « Hé, je suis prêt. Je peux tout gérer.</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Bien sûr, et une partie de la raison pour laquelle c'est difficile est que cela se produit plus tôt que ce à quoi vous ou n'importe qui d'autre auriez pu vous attendre. Vous savez, Shaumbra, vous êtes intéressant. Comme Tobias l'a dit un jour : « Tout ce chemin vers l'illumination et la Réalisation prendrait normalement trois à quatre, peut-être cinq vies », et vous vous dites tous : « Eh bien, c'est de la merde. Nous allons le faire en une. (rires)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 Ouais ! Ouais!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Et pas seulement en une, mais en, disons, une période compressée d'environ 20 ans. C'est donc très super compressé, et c'est ce qui a amené la Croix du Ciel ici plus tôt que ce que nous aurions pu imaginer. Elle est ici, et maintenant elle est juste devant vous, devant nous, et pour l’essentiel ça dit : «Êtes-vous prêt à arrêter de rêver et à vivre vos rêves ? Êtes-vous prêt à arrêter de juste garder ça quelque part? Peut-être que vous bricolez avec ça dans les autres royaumes; êtes-vous vraiment prêt à l'amener ici? Ressentez simplement cela. Vous pouvez rendre le micro à Linda.</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 Je le fais. Je le fais!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Je vais donner un petit cours. Ouais.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ANDY : Merci.</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 xml:space="preserve">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b/>
          <w:b/>
          <w:i/>
          <w:i/>
          <w:sz w:val="28"/>
          <w:szCs w:val="28"/>
        </w:rPr>
      </w:pPr>
      <w:r>
        <w:rPr>
          <w:rFonts w:ascii="Corbel" w:hAnsi="Corbel"/>
          <w:b/>
          <w:i/>
          <w:sz w:val="28"/>
          <w:szCs w:val="28"/>
        </w:rPr>
        <w:t>Le 44e étage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ADAMUS : Imaginez cela, vous savez, les vies de tant d'entre vous dans les ordres religieux, et la promesse. La promesse. La promesse, la recherche, et ça a fini par être une addiction. À toujours chercher les réponses, toujours attendre la prophétie quelque part dans le futur. Tout à coup, c'est ici, et c'est une déclaration : "pas de merde". Soudain, c'est ici.</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Vous savez, c'est comme chercher quelque chose toute sa vie et ne pas le trouver. Ensuite, vous vous habituez à chercher des choses, et vous devenez un spectateur. Et tout à coup, c'est là, du style, "Waou ! Attends une seconde. Suis-je prêt ? Vous savez, j'ai passé toute ma vie ou mes vies à chercher et à chercher et c'est ici. Alors toute la merde remonte. Le dragon est du genre :"Oh, mec! Je dois travailler non seulement 24 heures sur 24, mais 48 heures sur 24. » Et c'est du style : "Suis-je prêt pour ça? Suis-je digne ? Suis-je fou? Dois-je suivre ma connaissance? Ou peut-être devrais-je freiner. Peut-être les deux à la fois." C'est difficile. Appuyez sur les freins ou mettez les gaz. Ne faites pas les deux à la fois.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Soudain, c'est là, et cela soulève des choses énormes comme l'anxiété, se remettre en question, se demander si c'est juste une autre carotte. Bien sûr, si vous le souhaitez. Il se peut que ce soit une autre carotte, ou il se peut que ce soit réel, et c'est ce à quoi vous êtes confronté en ce moment : « Est-ce réel ? Suis-je réel ? » C'est un - ce que Cauldre dit - C'est un moment "Oh, merde". Vous le faites, tout simplement, ou pas.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Le niveau de stress, d'anxiété, de tension, tout le reste est - avec Shaumbra partout dans le monde - à un niveau record. Certains d'entre vous n'en n’ont pas encore ressenti le plein effet. Ce sera le cas avant que nous parvenions à cette date du 22 mars. Et à cette date, encore une fois, rien de particulièrement magique ne va se produire. Peut-être, mais pas beaucoup. Mais à cette date, pourrait-on dire, les autres royaumes s'ouvrent. L'accessibilité à votre divinité, peu importe comment vous voulez l'appeler - votre âme, votre divinité, votre Soi réel- s'ouvre. Et c’est l'analogie que j'ai donnée à Cauldre auparavant.</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Imaginez que votre âme est un très grand immeuble de 44 étages. Il est très haut. L'humain existe à ce niveau du bas, au niveau zéro, au niveau du rez-de-chaussée. C'est là que l'humain existe. L'humain est en quelque sorte conscient qu'il y a un grand bâtiment au-dessus, mais il n'y pense pas trop. L'humain est lié à ce rez-de-chaussée et à tous les problèmes, à la plomberie, aux autres personnes, au système de chauffage et aux fusibles électriques grillés, et il sait en quelque sorte qu'il y a quelque chose là-bas. De temps en temps, il a essayé d'y aller et a trouvé quelque part au rez-de-chaussée une cage d'escalier, où il est marqué "Ne pas entrer". Mais l'humain dit: «Rien à foutre. Je vais ouvrir la porte. » Il ouvre la porte et il y a cette cage d'escalier, et il fait noir. De toute évidence, ça n'a pas été entretenu depuis des lustres et c'est un peu effrayant. Et l'humain commence à monter quelques marches.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 xml:space="preserve">Les marches grincent, les murs sur les côtés commencent à s'effondrer un peu, et il y a des bruits étranges - </w:t>
      </w:r>
      <w:r>
        <w:rPr>
          <w:rFonts w:ascii="Corbel" w:hAnsi="Corbel"/>
          <w:i/>
          <w:sz w:val="28"/>
          <w:szCs w:val="28"/>
        </w:rPr>
        <w:t>oooh ! ooooh !</w:t>
      </w:r>
      <w:r>
        <w:rPr>
          <w:rFonts w:ascii="Corbel" w:hAnsi="Corbel"/>
          <w:sz w:val="28"/>
          <w:szCs w:val="28"/>
        </w:rPr>
        <w:t xml:space="preserve"> – un peu étranges(quelques rires). Oh, il a essayé (plus de rires). Des bruits étranges, puis l'humain commence à avoir un peu la nausée et se dit, "Peut-être que je ne devrais pas aller ici. J'ai lu à ce sujet. Vous savez, c'est peut-être un peu le jeu du diable. Peut-être que je ne devrais pas. Mais, vous savez, l'être humain continue d'avancer, il finit par monter au niveau suivant et essaie d'ouvrir la porte qui mène au deuxième ou au premier étage. Il essaie d'ouvrir la porte et elle est verrouillée.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Alors  l'humain redescend et vit au rez-de chaussée. Puis il revient la vie suivante et recommence tout, il trouve la cage d'escalier qui dit "Ne pas entrer", il monte au premier étage, il enfonce la porte et essaie de monter au deuxième étage. Mais la cage d'escalier est remplie de détritus, de débris et de merde, ça sent vraiment mauvais, et il y a des rats partout. Alors l'humain redescend, jusqu'au rez-de-chaussée. Au cours de la vie suivante, il va au troisième étage. Vous saisissez le truc (quelqu'un dit "Ouais"). Il essaie de monter - ouais. Ouais, nous pouvons terminer l'histoire là, "Nous avons pigé!" (quelques rires). Je vous ai parlé de mes 100 000 ans dans le cristal ? (rires)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Donc, au fil des vies il essaie d'y accéder. Il essaie d'accéder aux étages supérieurs, mais sans grand succès en réalité. Pourtant, en cours de route, il entend des bruits et ressent des choses et, vous savez, il a vraiment une sensation : "D'accord, il y a d'autres étages ici, mais je ne sais pas ce qu'ils sont."</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Puis un jour l'âme vient vers l'humain et lui dit : « Humain, hé, tout ce que tu as fait, tout ce travail, tu le fais à la dure. Il existe un moyen facile, et c'est grâce à ta lumière. Je veux te montrer quelque chose." Et l'âme, en quelque sorte représentée comme un grand ange doré- elle me ressemble un peu (plus de rires)- dit : « Je veux te montrer quelque chose », et elle emmène l'humain juste à l'extérieur du bâtiment et dit : « Regarde ça.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 xml:space="preserve">L'humain se dit : "Qu'est-ce que c'est?" Elle dit: "C'est un ascenseur en verre. C'est à l'extérieur du bâtiment, donc tu peux tout voir. Tu es conscient de tout. C'est un ascenseur en verre. Il te mènera directement au 44e. Vas-y. » Vous sautez dans l'ascenseur et tout seul, sans appuyer sur un bouton ou quoi que ce soit, tout seul - </w:t>
      </w:r>
      <w:r>
        <w:rPr>
          <w:rFonts w:ascii="Corbel" w:hAnsi="Corbel"/>
          <w:i/>
          <w:sz w:val="28"/>
          <w:szCs w:val="28"/>
        </w:rPr>
        <w:t>schwhttt !</w:t>
      </w:r>
      <w:r>
        <w:rPr>
          <w:rFonts w:ascii="Corbel" w:hAnsi="Corbel"/>
          <w:sz w:val="28"/>
          <w:szCs w:val="28"/>
        </w:rPr>
        <w:t xml:space="preserve"> – il vous emmène jusqu'au 44e niveau, dans la  présence de l'âme.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Et, bien sûr, à ce moment-là, l'humain se dit : « Oh, j'invente tout ça. Je suis fou. Je suis cinglé. C'est stupide !" (rires) « Les humains ne voient pas les anges. Ils ne montent pas dans des ascenseurs en verre jusqu'au sommet du 44ème étage, et comment l'âme pourrait-elle être un bâtiment de toute façon ? C'est complètement fou. Je redescends. » Alors l'âme attrape l'humain par l'épaule et dit : « Tais-toi, humain ! Ferme ta gueule !" (Plus de rires) « Tu es au 44e étage. Regarde autour de toi. Observe. Ressens. C'est différent. C'est libre. En plus de cela, laisse-moi t’emmener sur le toit. Monte jusqu'au toit, ouvre-toi et vois à l’infini. » Elle dit : « Respire cet air. Sens le soleil. Ressens la liberté ici. C'est tellement libre ici, je pourrais te prendre, cher humain, et te jeter du toit, ce que j'aimerais faire » (plus de rires), « mais tu volerais.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C'est le royaume du Je Suis, de l'âme et de l'humain ensemble. C'est la Croix du Ciel. C'est ce que vous recherchiez, mais vous aviez peur. Vous êtes montés en prenant une cage d'escalier miteuse et sale en essayant de trouver ça durant des vies et des vies, et maintenant c'est ici et vous doutez ? Vous êtes tellement humains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Cher humain, respire profondément. Tu as mérité ceci. C'est l'ascenseur express, et il peut aller et venir tout le temps. Vous pouvez vous arrêter au niveau 34 et visiter des vies antérieures. Vous pouvez vous arrêter au niveau 11 et observer comment certaines parties de vous-même savent transcender le temps-espace-gravité. Vous n'êtes pas enfermé dans ce continuum là-bas appelé le rez-de-chaussée. Vous pouvez aller où vous voulez. Et la chose intéressante à propos de ce merveilleux ascenseur magique que vous avez créé, au fait, cet ascenseur en verre, c'est que vous pouvez être sur plusieurs étages en même temps ou sur tous les étages en même temps. Ou alors  vous pouvez redescendre dans ce rez-de-chaussée ignoble et y être si vous le souhaitez, mais en sachant que vous pouvez en sortir à tout moment et vous rendre visite à vous-même. C'est ça, la Croix du Ciel.</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C'est l'ascenseur express. Il effectue des allers-retours avec aisance. Et ce qui se passe en ce moment, c'est que vous vous y préparez énergétiquement et de toutes les manières en tant qu'humain. Alors même que vous vous préparez, vous vous dites : « Je ne sais pas. Peut-être que je l'invente. Peut-être qu'il n'y a pas d'ascenseur en verre. Peut-être qu'il n'y a pas d'autres étages. Peut-être que c'est tout ce qu'il y a. Je suis peut-être fou. Je devrais peut-être demander de l'aide. Je devrais peut-être m'enfuir. Je devrais peut-être juste mourir. Je devrais peut-être simplement aller dans les autres royaumes, sans rapport  avec ce bâtiment et mon âme.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 xml:space="preserve">C'est ce qui se passe en ce moment même. Il y a beaucoup de confusion, beaucoup de désarroi, beaucoup d'anxiété, parce que c'est là. Vous savez, quand vous êtes juste là, ce qui est le cas, et que vous vous dites : "Oh, merde !" et puis vous commencez à penser : « Pourquoi ai-je gâché toutes ces vies ? Pourquoi ceci n'est-il pas venu plus tôt? Qu'est-ce que j'ai fait de mal pour retarder ça aussi longtemps ? Et si l'ascenseur en verre s’écrasait ? »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 xml:space="preserve">(Adamus rit)  Ça se passe comme ça, humain : monte simplement dans cette chose et laisse-la t’emmener au sommet, puis ramène ton âme avec toi. C'est ce que tu vas faire. Tu vas monter dans ce truc, tu vas monter là-haut et tu vas ramener l'essence de ton âme avec toi. Je sais que le rez-de-chaussée est vraiment sale. </w:t>
      </w:r>
      <w:r>
        <w:rPr>
          <w:rFonts w:ascii="Corbel" w:hAnsi="Corbel"/>
          <w:i/>
          <w:sz w:val="28"/>
          <w:szCs w:val="28"/>
        </w:rPr>
        <w:t>Hé</w:t>
      </w:r>
      <w:r>
        <w:rPr>
          <w:rFonts w:ascii="Corbel" w:hAnsi="Corbel"/>
          <w:sz w:val="28"/>
          <w:szCs w:val="28"/>
        </w:rPr>
        <w:t>! Vous ne l'avez pas nettoyé depuis très longtemps. Je sais que c'est en désordre là en bas, et je sais que vous êtes au rez-de-chaussée dans le trafic de la ville, le bruit et tout le reste, et peut-être que vous ne pensez pas en être digne. Mais essayez, voulez-vous? Ramenez la totalité de vous avec vous, et observez ensuite ce qui se passe. Observez ce qui se transforme dans votre vie.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Vous avez le trac avant de monter dans cet ascenseur, "Est-ce que c'est réel?" C'est votre choix. « Vas-tu devenir fou ? » Peut-être, mais qu'est-ce qui est le plus fou, vivre dans ce rez-de-chaussée pour toujours avec tout ce grand bâtiment au-dessus de vous, sans jamais pouvoir accéder à ces autres étages et niveaux ? Quoi de plus fou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Vous devez faire face à la sensation : «Je dois tout arranger ici au rez-de-chaussée. Je dois le nettoyer. Je ne suis pas prêt. Je ne suis pas prêt. Je ne suis pas prêt." Ta gueule! Tu es prêt. Tu es prêt. Le bazar a tendance à se nettoyer lui-même. Oui, jetez certaines des choses auxquelles vous vous êtes accroché, certaines des vieilles ordures. Nettoyez ça, mais, vous savez, vous n'êtes pas obligé d'en faire un espace parfait. Vous découvrez qu'au 44e étage, se trouve l'espace parfait et vous allez le ramener là en bas. Et ça, c’est une façon de tout nettoyer.</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Vous êtes mis au défi, Andy, par vos aspects qui disent: "Oh, tu sais, tout ça,  c’est une grande promesse. Et rien ne va se passer, Andy, alors assieds-toi et ne fais rien, et arrête de rêver comme ça. Tu te trompes, Andy.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 xml:space="preserve">Chacun de vous sait mieux, jusqu'à ce que le mental intervienne. Chacun de vous sait que vous avez ces rêves. Vous avez une connaissance. Nous faisons cela depuis très longtemps. C'est ici et maintenant. Chacun d'entre vous possède cette connaissance, mais il faut – </w:t>
      </w:r>
      <w:r>
        <w:rPr>
          <w:rFonts w:ascii="Corbel" w:hAnsi="Corbel"/>
          <w:i/>
          <w:sz w:val="28"/>
          <w:szCs w:val="28"/>
        </w:rPr>
        <w:t>phhhh !</w:t>
      </w:r>
      <w:r>
        <w:rPr>
          <w:rFonts w:ascii="Corbel" w:hAnsi="Corbel"/>
          <w:sz w:val="28"/>
          <w:szCs w:val="28"/>
        </w:rPr>
        <w:t xml:space="preserve"> – beaucoup de courage pour franchir ce pas et foncer. Malgré tout ce que la logique vous dit, même si vous pensez que vous êtes fou, même si vous vous inquiétez de ce qui pourrait arriver, vous le faites. Vous montez dans cet ascenseur, vous fermez  peut-être les yeux et vous vous dites : "Mon Dieu, qu'est-ce que je fais ?" Vous montez dans cet ascenseur et vous allez vers l'âme, puis vous ramenez l'âme ici. C'est comme ça.</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Oui, beaucoup d'anxiété en ce moment. Beaucoup de tensions. Les énergies qui entrent en ce moment dans votre vie personnelle – oubliez la planète – sont si intenses en ce moment, et il y a tellement de réajustement, de réorientation, de nettoyage et de préparation. Mais il est temps maintenant que chacun d'entre vous vive le rêve, l'apporte ici. Il ne s’agit pas de l'avoir là-haut quelque part. C'est ce qui se passe.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Cela va être difficile, et c'est pourquoi ils sont si nombreux dans les autres royaumes à se rassembler tout autour. C'est pourquoi Sam est parti. Sam aurait pu traîner sur Terre pendant longtemps, mais il connaît l'importance de ce qui se passe en ce moment. Quelqu'un doit être l’équilibre dans les autres royaumes - à tous les étages où vous sortez, mais particulièrement au niveau de l'âme - pour s'assurer que vous êtes équilibré lorsque vous y arrivez et  que cela ne vous fait pas griller, s’assurer que cela ne vous épuise pas complètement et que l’humain et le divin se rencontrent, viennent ici et coexistent ensemble.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 xml:space="preserve">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b/>
          <w:b/>
          <w:i/>
          <w:i/>
          <w:sz w:val="28"/>
          <w:szCs w:val="28"/>
        </w:rPr>
      </w:pPr>
      <w:r>
        <w:rPr>
          <w:rFonts w:ascii="Corbel" w:hAnsi="Corbel"/>
          <w:b/>
          <w:i/>
          <w:sz w:val="28"/>
          <w:szCs w:val="28"/>
        </w:rPr>
        <w:t>La Véritable Apocalypse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Donc, je dis que c'est l'événement apocalyptique, et ça l'est. Et je sais que Cauldre dit : "Oh, ça a l'air si grandiose." Bah! Ça l’</w:t>
      </w:r>
      <w:r>
        <w:rPr>
          <w:rFonts w:ascii="Corbel" w:hAnsi="Corbel"/>
          <w:i/>
          <w:sz w:val="28"/>
          <w:szCs w:val="28"/>
        </w:rPr>
        <w:t>est</w:t>
      </w:r>
      <w:r>
        <w:rPr>
          <w:rFonts w:ascii="Corbel" w:hAnsi="Corbel"/>
          <w:sz w:val="28"/>
          <w:szCs w:val="28"/>
        </w:rPr>
        <w:t>.</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Vous savez ce que signifie apocalyptique en grec ? Révéler. Retirer le couvercle. Écarter les choses qui vous empêchent de voir. C'est ce que signifie apocalypse. Pas la mort et la destruction. Dans les Révélations de Jean, il ne s'agissait pas d’événements horribles venant détruire le monde. Les Révélations, si vous relisez ça maintenant avec les yeux de la Croix du Ciel, vous réalisez la beauté des Révélations. Vous allez réaliser qu'il disait qu'il y a cette nouvelle ère qui arrive sur Terre, et c’est dit littéralement dans l'Apocalypse, "Il est temps que Dieu soit avec l'humanité." Il est dit que c’est « le temps de Dieu », le temps pour votre divinité d’être avec votre humain. C'est dit là. C'est très clair. Il est dit : « C'est le Nouvel Âge », la Nouvelle Énergie. Pas la fin du monde.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Ceux qui s'accrochent au pouvoir et à la cupidité et ceux qui essaient de maintenir les anciennes méthodes de contrôle et de structure, ceux qui s'opposent à la vraie liberté, ceux-là ne vont pas durer. Ils n'y parviendront pas. Ils iront quelque part sur une autre Terre pour pouvoir jouer avec leurs copains qui aiment tous les jeux de pouvoir, leurs dépendances, leurs abus et tout le reste. Il y a une Terre qui a été créée juste pour eux. Ils ne verront pas la différence. Ils ne verront pas la différence d'un jour à l'autre, mais soudain ils seront là et cette Terre - cette Terre sur laquelle vous vivez en ce moment - va subir énormément de changements. Il sera difficile d'y arriver, mais ça va passer par des changements qui l'amènent dans ce qu'on appelle la "singularité". Je l'appelle la véritable liberté. C’est ce que vous traversez, et c'est ce que vous faites depuis si longtemps. Et je sais que vous êtes épuisés.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Vous courez un marathon, et quelle est la partie la plus difficile ? C'est la dernière étape, le dernier kilomètre. Pas ceux du milieu. C'est ce dernier, parce que votre corps dit : « C'est juste là devant moi. » Si l'un d'entre vous a déjà couru un marathon, vous savez ça. C'est comme si vous pouviez voir la ligne d'arrivée, mais tout à coup, votre corps tremble. Soudain, l'énergie ne circule plus. Soudain, chaque muscle fait mal. Soudain, toute la concentration mentale que vous aviez s'éteint et vous vous demandez si vous pouvez y arriver. Vous savez, cela arrive assez souvent, certains  s'effondrent juste avant la ligne d'arrivée. C'est ce sur quoi ils ont travaillé si dur et ça vient en partie qu’ils ne peuvent pas imaginer qu'ils sont là, qu'ils l'ont fait. Et c'est ce que nous faisons en ce moment, ce dernier - ce n'est pas le dernier kilomètre, ce sont les derniers instants.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Il  va se passer beaucoup de choses d'ici là, et je sais que je suis resté longtemps ici, mais je veux faire un merabh important. Nous allons parler davantage de la Croix du Ciel.</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Respirez profondément. C'est dur. Je veux dire, pas "mauvais" dur; "bon" dur en ce moment. Hyper intense. Je sais que je peux énumérer ces choses, je demanderai à Cauldre de les écrire pour plus tard, mais, vous savez, parfois vous avez juste envie de pleurer. Vous pouvez simplement pleurer. Parfois, c'est si intense dans votre corps et votre mental que vous ne savez pas si vous pouvez vous y parvenir. Parfois, il y a une telle confusion concernant ce qui est bien et ce qui est mal. Vous essayez de déterminer : « Suis-je fou ? Ne le suis-je pas? Est-ce que j'invente ça ? Que se passe-t-il?" Vous venez d'arriver à la Croix du Ciel. C'est tout. Et voila.</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Prenons une bonne respiration profonde, et dans l'esprit de Sam, amenons le merabh.</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 xml:space="preserve">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b/>
          <w:b/>
          <w:i/>
          <w:i/>
          <w:sz w:val="28"/>
          <w:szCs w:val="28"/>
        </w:rPr>
      </w:pPr>
      <w:r>
        <w:rPr>
          <w:rFonts w:ascii="Corbel" w:hAnsi="Corbel"/>
          <w:b/>
          <w:i/>
          <w:sz w:val="28"/>
          <w:szCs w:val="28"/>
        </w:rPr>
        <w:t>Merabh de la Sagesse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Ce qui vous arrive en ce moment est très similaire à ce qui s'est passé avec Sam, en particulier après la mort de sa bien-aimée, Kelli.</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(la musique commence)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Il y a eu un deuil.</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Vous faites le deuil de très nombreuses vies en ce moment.</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Ah, au fait, j'ai oublié de rajouter. Chacune de vos vies passées parvient également à ce point. Chacun d'entre elles traverse ces secousses et ce fracas. Chacune d'elles ressent quelque chose de très intense. Elles parviennent aussi à la Croix du Ciel.</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Vous ne le faites pas tout seul. C'est chacune des vies passées.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Elles réalisent leurs rêves. Elles se sont peut-être passées dans un monastère ou un couvent. Peut-être de retour chez les Esséniens. Peu importe où elles se trouvent, elles y parviennent aussi.</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Elles posent la même question qui a été posée plus tôt : « Est-ce que c’est juste quelque chose que nous inventons ?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Elles se disent : « Il se passe quelque chose. Sommes-nous en train d'inventer cela? Je devrais peut-être revenir en arrière et refaire des prières. Retourner m’agenouiller dans la chapelle et prier Dieu pour mon âme.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Elles vivent cela aussi.</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Ce qui se passe en ce moment, et qui est arrivé à Sam, c'est un deuil qui a lieu. Il a pleuré Kelli; vous pleurez pour vous-même, pour toutes les expériences douloureuses de toutes les vies.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Vous pleurez vos morts personnelles.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Vous pleurez cette partie de vous qui dit : « Pourquoi ? Pourquoi n'ai-je pas eu ça avant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Vous pleurez la partie qui sait que vous auriez pu vraiment, littéralement ascensionner il y a plusieurs vies, mais vous ne l'avez pas fait. Vous pensez à nouveau :"Peut-être que j'aurais dû." Mais rappelez-vous, vous avez choisi de rester.</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Ce qui se passe en ce moment est dans chaque partie de vous. On vous demande -ou vous êtes obligé -de tout amener à la sagesse.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C'est ce que Sam a du faire. Après avoir pleuré Kelli, il a amené cela à la sagesse. Le fait de libérer cela dans la sagesse de votre âme, procure de la clarté, éclaire la raison pour laquelle les choses se passent comme elles le font parfois, et la beauté de celles-ci.</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Lorsque vous êtes à l’instant précis où quelque chose de difficile se produit, par exemple, un être cher est atteint d'un cancer, un être cher est extrait d'une voiture, comme ce dont vous parliez auparavant, il est difficile d'être dans la sagesse. Très dur. Non. N'essayez même pas.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Soyez dans le deuil. Soyez même dans la peur. Mais ensuite, à un certain moment, amenez cela à la sagesse, et vous comprendrez, en ayant une vue d’ensemble, depuis le Pic de l’Ange, ce qui se passe. Vous réaliserez la profonde beauté dans ce que vous auriez pu penser être une erreur, un accident. Une beauté profonde.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Alors que nous approchons de la Croix du Ciel, abandonnez tout à la sagesse. Sans garder ça comme douloureux. Sans plus avoir à vous punir.</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Abandonnez ça à la sagesse maintenant.</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(pause)</w:t>
      </w:r>
    </w:p>
    <w:p>
      <w:pPr>
        <w:pStyle w:val="Normal"/>
        <w:spacing w:before="0" w:after="0"/>
        <w:rPr>
          <w:rFonts w:ascii="Corbel" w:hAnsi="Corbel"/>
          <w:sz w:val="28"/>
          <w:szCs w:val="28"/>
        </w:rPr>
      </w:pPr>
      <w:r>
        <w:rPr>
          <w:rFonts w:ascii="Corbel" w:hAnsi="Corbel"/>
          <w:sz w:val="28"/>
          <w:szCs w:val="28"/>
        </w:rPr>
        <w:t>L'âme, elle, l'amènera à la sagesse. Elle vous aidera à vous montrera la beauté, oui, même dans les pires choses.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Toutes les choses intenses, tous les bruits en ce moment, tous les défis que vous rencontrez – physiques, mentaux, spirituels – tout se résume à ceci, à cette seule chose : amenez cela à la sagesse. C'est tout.</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C'est ce qui se passe. Pouvez-vous lâcher un état de deuil, un état de peur, de non-amour de vous-même, et l’abandonner à la sagesse ?</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Votre âme sait alors quoi en faire, vous n'avez rien à faire. Mais pouvez-vous lâcher prise ? C'est un résumé de tout ce qui se passe.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Pourquoi s'accrocher aux choses ? Sauf si vous le voulez. Si vous voulez continuer à éprouver de la culpabilité et de la honte, par exemple.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Mais tôt ou tard, plus nous nous rapprochons de la Croix du Ciel, plus votre âme va vous secouer et vous dire : « Lâche prise, Annette. Lâche prise." « Elizabeth, pourquoi continuez-vous à porter ça avec vous ? Lâchez prise. Abandonnez ça à la sagesse.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S'il vous plaît, s'il vous plaît, vous ne pouvez pas entrer dans la Croix du Ciel tant que vous ne l'avez pas abandonné ça à la sagesse. C'est l'ascenseur. L'ascenseur est véritablement la sagesse.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Vous ne pouvez pas continuer à porter ça avec vous et à vous sentir coupable de choses qui se sont produites dans le passé. Je sais que certains d'entre vous ont du mal à les laisser partir. Vous sentez que c'est votre croix à porter. Mais maintenant, il est temps pour la Croix du Ciel.</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Pas la croix de la culpabilité. Il est temps pour la Croix du Ciel.</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Tout ce qui se passe, les choses intenses, tout en ce moment vous demande d'amener ça à la sagesse. C'est ainsi que vous allez traverser. C'est ce que font ceux des autres royaumes, qu'ils soient partis ou qu'ils soient toujours ici et  aident simplement dans les autres royaumes. Ils aident, assistent, s'assurent qu'il y a cet équilibre de sagesse.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Ils ne vous laisseront pas essayer d'entrer, essayer de passer par là, monter dans cet ascenseur tant que vous n’aurez pas laissé cela venir à la sagesse. Vous devez le faire, sinon ça va vous  mettre en pièces.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Tout. Pas de retenue, pas de makyo. Tout.</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 xml:space="preserve">Certains d'entre vous ont, oh, ce que vous appelez des problèmes d'animaux de compagnie, des culpabilités, du style : "Non, je dois garder celui-ci." On vous demande maintenant de </w:t>
      </w:r>
      <w:r>
        <w:rPr>
          <w:rFonts w:ascii="Corbel" w:hAnsi="Corbel"/>
          <w:i/>
          <w:sz w:val="28"/>
          <w:szCs w:val="28"/>
        </w:rPr>
        <w:t>tout</w:t>
      </w:r>
      <w:r>
        <w:rPr>
          <w:rFonts w:ascii="Corbel" w:hAnsi="Corbel"/>
          <w:sz w:val="28"/>
          <w:szCs w:val="28"/>
        </w:rPr>
        <w:t xml:space="preserve"> laisser aller à la sagesse.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Vous n'avez rien à faire, en fait. Non. Abandonnez ça à l'âme, et alors vous  recevrez en retour, alors que s’en vient le temps de la Croix du Ciel.</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Je dirais que la plus profonde de toutes les blessures en ce moment – vous ne les reconnaissez peut-être pas, mais la plus profonde de toutes – c’ est toujours une partie de cette vieille culpabilité résiduelle d'Atlantis, la chute, les bandeaux. Laissez aller ça aussi.</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(pause)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Je vais venir vers vous individuellement, chacune et chacun de vous, quand je sens que vous vous accrochez, et je vais juste vous regarder dans les yeux et vous dire : « Sagesse ». Et vous allez comprendre ce que je veux dire. Lâchez prise.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Lorsque vous le ferez, vous allez trouver qu’il y a moins de cette surintensité actuelle. Vous allez vous retrouver avec beaucoup moins de doutes sur vous-même, sur le fait d’être fou.</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Respirons profondément dans la beauté de ce merabh, le Merabh de la Sagesse.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 xml:space="preserve">On pourrait dire que c'est le nettoyage avant ce grand – ce </w:t>
      </w:r>
      <w:r>
        <w:rPr>
          <w:rFonts w:ascii="Corbel" w:hAnsi="Corbel"/>
          <w:i/>
          <w:sz w:val="28"/>
          <w:szCs w:val="28"/>
        </w:rPr>
        <w:t>grand</w:t>
      </w:r>
      <w:r>
        <w:rPr>
          <w:rFonts w:ascii="Corbel" w:hAnsi="Corbel"/>
          <w:sz w:val="28"/>
          <w:szCs w:val="28"/>
        </w:rPr>
        <w:t xml:space="preserve"> – événement sur la planète, la Croix du Ciel. C'est une chose individuelle, mais, oh, ça va affecter l'humanité.</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Il y a une telle beauté à prendre  du recul et à regarder comment ce qui était peut-être une mauvaise expérience peut être transformé en sagesse.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(pause)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Prenons une bonne respiration profonde ensemble.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Nous avons un peu dépassé – à peine dépassé – trois mois. C'est venu beaucoup plus vite. Ce n'est qu'à la fin juillet de cette année que nous avons su que le rapport entre la conscience et la lumière sur la planète était tel qu'il était inévitable que cela se produise maintenant, et que ça se produise si rapidement. C'est venu très, très vite. C'est pourquoi nous n'en avons pas beaucoup parlé.</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La célébration que nous avons eue dans les autres royaumes, sachant que ce n'était pas dans 10 ans, 20 ans, 30 ans. Mais maintenant, c'est à peine plus de trois mois.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Prenons une bonne et profonde respiration ensemble.</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Nous parlerons de plus en plus de la Croix du Ciel. Nous mettons en quelque sorte tout le reste de côté. Oh, la précipitation qui a lieu dans les autres royaumes, le réajustement, le recalibrage de tout.</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Même certains parmi les Maîtres Ascensionnés, vous les entendez parler autour de la cheminée et dire : « Que s'est-il passé ? Nous savions que c'était la prophétie. Nous savions que cela allait arriver, mais pas maintenant ! » Et certains d'entre eux disent: "Oh, mon groupe, celui avec lequel je travaille, quelqu'un me canalise et, mon Dieu, ils parlent encore d'OVNIS." (quelques rires) « Que s'est-il passé pour que cela se produise si rapidement ? Cela nous a pris - nous sommes censés être des Maîtres Ascensionnés - nous a pris par surprise. Comment allons-nous expliquer cela à nos groupes, qu'il n'y a pas d' OVNIS ? J'ai continué d’ essayer de leur dire, mais ils veulent croire. Comment leur faire comprendre que les OVNIS ne sont pas des êtres d'une autre galaxie lointaine ? Ce sont les humains sur Terre, peut-être du futur ou peut-être venant de la Croix du Ciel.</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Quand ils disent: "Que s’est-il passé pour que cela arrive?" Je m'assieds juste et je dis un seul mot, "Benching" (plus de rires).</w:t>
      </w:r>
    </w:p>
    <w:p>
      <w:pPr>
        <w:pStyle w:val="Normal"/>
        <w:spacing w:before="0" w:after="0"/>
        <w:rPr>
          <w:rFonts w:ascii="Corbel" w:hAnsi="Corbel"/>
          <w:sz w:val="28"/>
          <w:szCs w:val="28"/>
        </w:rPr>
      </w:pPr>
      <w:r>
        <w:rPr>
          <w:rFonts w:ascii="Corbel" w:hAnsi="Corbel"/>
          <w:sz w:val="28"/>
          <w:szCs w:val="28"/>
        </w:rPr>
      </w:r>
    </w:p>
    <w:p>
      <w:pPr>
        <w:pStyle w:val="Normal"/>
        <w:spacing w:before="0" w:after="0"/>
        <w:rPr>
          <w:rFonts w:ascii="Corbel" w:hAnsi="Corbel"/>
          <w:sz w:val="28"/>
          <w:szCs w:val="28"/>
        </w:rPr>
      </w:pPr>
      <w:r>
        <w:rPr>
          <w:rFonts w:ascii="Corbel" w:hAnsi="Corbel"/>
          <w:sz w:val="28"/>
          <w:szCs w:val="28"/>
        </w:rPr>
        <w:t>Sur ce, chers amis, prenons une respiration profonde, en nous rappelant que tout est véritablement bien dans toute la création.</w:t>
      </w:r>
    </w:p>
    <w:p>
      <w:pPr>
        <w:pStyle w:val="Normal"/>
        <w:spacing w:before="0" w:after="0"/>
        <w:rPr>
          <w:rFonts w:ascii="Corbel" w:hAnsi="Corbel"/>
          <w:sz w:val="28"/>
          <w:szCs w:val="28"/>
        </w:rPr>
      </w:pPr>
      <w:r>
        <w:rPr>
          <w:rFonts w:ascii="Corbel" w:hAnsi="Corbel"/>
          <w:sz w:val="28"/>
          <w:szCs w:val="28"/>
        </w:rPr>
      </w:r>
    </w:p>
    <w:p>
      <w:pPr>
        <w:pStyle w:val="Normal"/>
        <w:spacing w:before="0" w:after="0"/>
        <w:rPr/>
      </w:pPr>
      <w:r>
        <w:rPr>
          <w:rFonts w:ascii="Corbel" w:hAnsi="Corbel"/>
          <w:sz w:val="28"/>
          <w:szCs w:val="28"/>
        </w:rPr>
        <w:t>Sur ce, Je Suis Adamus du Domaine Souverain. Merci.</w:t>
      </w:r>
    </w:p>
    <w:p>
      <w:pPr>
        <w:pStyle w:val="Normal"/>
        <w:spacing w:before="0" w:after="0"/>
        <w:rPr/>
      </w:pPr>
      <w:r>
        <w:rPr>
          <w:rFonts w:ascii="Corbel" w:hAnsi="Corbel"/>
          <w:color w:val="FF0000"/>
          <w:sz w:val="28"/>
          <w:szCs w:val="28"/>
        </w:rPr>
        <w:t>Traduit par:</w:t>
        <w:tab/>
        <w:tab/>
        <w:tab/>
      </w:r>
      <w:r>
        <w:rPr>
          <w:rFonts w:ascii="Corbel" w:hAnsi="Corbel"/>
          <w:color w:val="FF0000"/>
          <w:sz w:val="28"/>
          <w:szCs w:val="28"/>
        </w:rPr>
        <w:t>Nicole</w:t>
      </w:r>
      <w:r>
        <w:rPr>
          <w:rFonts w:eastAsia="SimSun" w:cs="Times New Roman" w:ascii="Corbel" w:hAnsi="Corbel"/>
          <w:color w:val="FF0000"/>
          <w:kern w:val="2"/>
          <w:sz w:val="28"/>
          <w:szCs w:val="28"/>
          <w:lang w:val="en-US" w:eastAsia="fr-FR"/>
        </w:rPr>
        <w:tab/>
        <w:tab/>
        <w:tab/>
      </w:r>
    </w:p>
    <w:p>
      <w:pPr>
        <w:pStyle w:val="Normal"/>
        <w:spacing w:lineRule="auto" w:line="276" w:before="0" w:after="0"/>
        <w:ind w:left="-284" w:right="-283" w:hanging="0"/>
        <w:jc w:val="both"/>
        <w:rPr/>
      </w:pPr>
      <w:r>
        <w:rPr>
          <w:rFonts w:cs="Calibri" w:ascii="Lato" w:hAnsi="Lato"/>
          <w:color w:val="FF0000"/>
          <w:sz w:val="28"/>
          <w:szCs w:val="28"/>
        </w:rPr>
        <w:tab/>
        <w:t xml:space="preserve">Mis en ligne: </w:t>
        <w:tab/>
        <w:tab/>
        <w:t>Jean</w:t>
      </w:r>
    </w:p>
    <w:p>
      <w:pPr>
        <w:pStyle w:val="Normal"/>
        <w:spacing w:before="0" w:after="0"/>
        <w:rPr>
          <w:rFonts w:ascii="Corbel" w:hAnsi="Corbel"/>
          <w:sz w:val="28"/>
          <w:szCs w:val="28"/>
        </w:rPr>
      </w:pPr>
      <w:r>
        <w:rPr/>
      </w:r>
    </w:p>
    <w:p>
      <w:pPr>
        <w:pStyle w:val="Normal"/>
        <w:spacing w:before="0" w:after="0"/>
        <w:rPr>
          <w:rFonts w:ascii="Corbel" w:hAnsi="Corbel"/>
          <w:sz w:val="28"/>
          <w:szCs w:val="28"/>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rbel">
    <w:charset w:val="00"/>
    <w:family w:val="roman"/>
    <w:pitch w:val="variable"/>
  </w:font>
  <w:font w:name="Liberation Sans">
    <w:altName w:val="Arial"/>
    <w:charset w:val="00"/>
    <w:family w:val="swiss"/>
    <w:pitch w:val="variable"/>
  </w:font>
  <w:font w:name="Times New Roman">
    <w:charset w:val="01"/>
    <w:family w:val="roman"/>
    <w:pitch w:val="variable"/>
  </w:font>
  <w:font w:name="Myriad Pro">
    <w:charset w:val="00"/>
    <w:family w:val="roman"/>
    <w:pitch w:val="variable"/>
  </w:font>
  <w:font w:name="Lato">
    <w:charset w:val="00"/>
    <w:family w:val="roman"/>
    <w:pitch w:val="variable"/>
  </w:font>
</w:fonts>
</file>

<file path=word/settings.xml><?xml version="1.0" encoding="utf-8"?>
<w:settings xmlns:w="http://schemas.openxmlformats.org/wordprocessingml/2006/main">
  <w:zoom w:percent="100"/>
  <w:defaultTabStop w:val="708"/>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e703f"/>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semiHidden/>
    <w:unhideWhenUsed/>
    <w:rsid w:val="005b781c"/>
    <w:rPr>
      <w:color w:val="0000FF"/>
      <w:u w:val="single"/>
    </w:rPr>
  </w:style>
  <w:style w:type="character" w:styleId="ListLabel1">
    <w:name w:val="ListLabel 1"/>
    <w:qFormat/>
    <w:rPr>
      <w:rFonts w:ascii="Corbel" w:hAnsi="Corbel" w:eastAsia="Yu Gothic" w:cs="Tahoma"/>
      <w:b/>
      <w:bCs/>
      <w:sz w:val="28"/>
      <w:szCs w:val="28"/>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semiHidden/>
    <w:unhideWhenUsed/>
    <w:qFormat/>
    <w:rsid w:val="005b781c"/>
    <w:pPr>
      <w:spacing w:lineRule="auto" w:line="240" w:beforeAutospacing="1" w:afterAutospacing="1"/>
    </w:pPr>
    <w:rPr>
      <w:rFonts w:ascii="Times New Roman" w:hAnsi="Times New Roman" w:eastAsia="Times New Roman" w:cs="Times New Roman"/>
      <w:sz w:val="24"/>
      <w:szCs w:val="24"/>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1305</TotalTime>
  <Application>LibreOffice/6.2.5.2$Windows_X86_64 LibreOffice_project/1ec314fa52f458adc18c4f025c545a4e8b22c159</Application>
  <Pages>54</Pages>
  <Words>15354</Words>
  <Characters>70096</Characters>
  <CharactersWithSpaces>85024</CharactersWithSpaces>
  <Paragraphs>529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2022-12-19T07:20:00Z</dcterms:created>
  <dc:creator>Nicole</dc:creator>
  <dc:description/>
  <dc:language>fr-FR</dc:language>
  <cp:lastModifiedBy/>
  <dcterms:modified xsi:type="dcterms:W3CDTF">2022-12-21T19:13:37Z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