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lineRule="atLeast" w:line="315" w:beforeAutospacing="0" w:before="0" w:afterAutospacing="0" w:after="0"/>
        <w:textAlignment w:val="baseline"/>
        <w:rPr>
          <w:rStyle w:val="LienInternet"/>
          <w:rFonts w:ascii="Times New Roman" w:hAnsi="Times New Roman" w:cs="Tahoma"/>
          <w:b/>
          <w:b/>
          <w:bCs/>
          <w:color w:val="444444"/>
          <w:sz w:val="22"/>
          <w:szCs w:val="22"/>
        </w:rPr>
      </w:pPr>
      <w:hyperlink r:id="rId2">
        <w:r>
          <w:rPr/>
        </w:r>
      </w:hyperlink>
    </w:p>
    <w:p>
      <w:pPr>
        <w:pStyle w:val="NormalWeb"/>
        <w:shd w:val="clear" w:color="auto" w:fill="FFFFFF"/>
        <w:spacing w:lineRule="atLeast" w:line="315" w:beforeAutospacing="0" w:before="0" w:afterAutospacing="0" w:after="0"/>
        <w:textAlignment w:val="baseline"/>
        <w:rPr>
          <w:rStyle w:val="LienInternet"/>
          <w:rFonts w:ascii="Times New Roman" w:hAnsi="Times New Roman" w:cs="Tahoma"/>
          <w:b/>
          <w:b/>
          <w:bCs/>
          <w:color w:val="444444"/>
          <w:sz w:val="22"/>
          <w:szCs w:val="22"/>
        </w:rPr>
      </w:pPr>
      <w:r>
        <w:rPr/>
      </w:r>
    </w:p>
    <w:p>
      <w:pPr>
        <w:pStyle w:val="Normal"/>
        <w:spacing w:before="0" w:after="170"/>
        <w:jc w:val="center"/>
        <w:rPr>
          <w:rFonts w:ascii="Times New Roman" w:hAnsi="Times New Roman"/>
        </w:rPr>
      </w:pPr>
      <w:r>
        <w:rPr>
          <w:rFonts w:ascii="Times New Roman" w:hAnsi="Times New Roman"/>
          <w:color w:val="FF0000"/>
          <w:sz w:val="28"/>
          <w:szCs w:val="28"/>
        </w:rPr>
        <w:t>LES ENSEIGNEMENTS DU CRIMSON CIRCLE</w:t>
      </w:r>
    </w:p>
    <w:p>
      <w:pPr>
        <w:pStyle w:val="Normal"/>
        <w:spacing w:before="0" w:after="170"/>
        <w:jc w:val="center"/>
        <w:rPr>
          <w:rFonts w:ascii="Times New Roman" w:hAnsi="Times New Roman"/>
        </w:rPr>
      </w:pPr>
      <w:r>
        <w:rPr>
          <w:rFonts w:ascii="Times New Roman" w:hAnsi="Times New Roman"/>
          <w:color w:val="FF0000"/>
          <w:sz w:val="28"/>
          <w:szCs w:val="28"/>
        </w:rPr>
        <w:t xml:space="preserve">La série :" </w:t>
      </w:r>
      <w:bookmarkStart w:id="0" w:name="__DdeLink__5172_1192935702"/>
      <w:r>
        <w:rPr>
          <w:rFonts w:ascii="Times New Roman" w:hAnsi="Times New Roman"/>
          <w:color w:val="FF0000"/>
          <w:sz w:val="28"/>
          <w:szCs w:val="28"/>
        </w:rPr>
        <w:t>L’Art d’Être assis sur un banc</w:t>
      </w:r>
      <w:bookmarkEnd w:id="0"/>
      <w:r>
        <w:rPr>
          <w:rFonts w:ascii="Times New Roman" w:hAnsi="Times New Roman"/>
          <w:color w:val="FF0000"/>
          <w:sz w:val="28"/>
          <w:szCs w:val="28"/>
        </w:rPr>
        <w:t xml:space="preserve"> "</w:t>
      </w:r>
    </w:p>
    <w:p>
      <w:pPr>
        <w:pStyle w:val="Normal"/>
        <w:spacing w:before="0" w:after="170"/>
        <w:jc w:val="center"/>
        <w:rPr>
          <w:rFonts w:ascii="Times New Roman" w:hAnsi="Times New Roman"/>
        </w:rPr>
      </w:pPr>
      <w:r>
        <w:rPr>
          <w:rFonts w:ascii="Times New Roman" w:hAnsi="Times New Roman"/>
          <w:color w:val="FF0000"/>
          <w:sz w:val="28"/>
          <w:szCs w:val="28"/>
        </w:rPr>
        <w:t>SHOUD 0</w:t>
      </w:r>
      <w:r>
        <w:rPr>
          <w:rFonts w:ascii="Times New Roman" w:hAnsi="Times New Roman"/>
          <w:color w:val="FF0000"/>
          <w:sz w:val="28"/>
          <w:szCs w:val="28"/>
        </w:rPr>
        <w:t>7</w:t>
      </w:r>
      <w:r>
        <w:rPr>
          <w:rFonts w:ascii="Times New Roman" w:hAnsi="Times New Roman"/>
          <w:color w:val="FF0000"/>
          <w:sz w:val="28"/>
          <w:szCs w:val="28"/>
        </w:rPr>
        <w:t>: " L’Art d’Être assis sur un banc 0</w:t>
      </w:r>
      <w:r>
        <w:rPr>
          <w:rFonts w:ascii="Times New Roman" w:hAnsi="Times New Roman"/>
          <w:color w:val="FF0000"/>
          <w:sz w:val="28"/>
          <w:szCs w:val="28"/>
        </w:rPr>
        <w:t>7</w:t>
      </w:r>
      <w:r>
        <w:rPr>
          <w:rFonts w:ascii="Times New Roman" w:hAnsi="Times New Roman"/>
          <w:color w:val="FF0000"/>
          <w:sz w:val="28"/>
          <w:szCs w:val="28"/>
        </w:rPr>
        <w:t>" - Avec ADAMUS, canalisé par Geoffrey Hoppe</w:t>
      </w:r>
    </w:p>
    <w:p>
      <w:pPr>
        <w:pStyle w:val="Normal"/>
        <w:spacing w:before="0" w:after="170"/>
        <w:jc w:val="center"/>
        <w:rPr>
          <w:rFonts w:ascii="Times New Roman" w:hAnsi="Times New Roman"/>
        </w:rPr>
      </w:pPr>
      <w:r>
        <w:rPr>
          <w:rFonts w:ascii="Times New Roman" w:hAnsi="Times New Roman"/>
          <w:color w:val="FF0000"/>
          <w:sz w:val="28"/>
          <w:szCs w:val="28"/>
        </w:rPr>
        <w:t>Présenté au Crimson Circle,</w:t>
      </w:r>
    </w:p>
    <w:p>
      <w:pPr>
        <w:pStyle w:val="Normal"/>
        <w:spacing w:before="0" w:after="170"/>
        <w:jc w:val="center"/>
        <w:rPr>
          <w:rFonts w:ascii="Times New Roman" w:hAnsi="Times New Roman"/>
        </w:rPr>
      </w:pPr>
      <w:r>
        <w:rPr>
          <w:rFonts w:ascii="Times New Roman" w:hAnsi="Times New Roman"/>
          <w:color w:val="FF0000"/>
          <w:sz w:val="28"/>
          <w:szCs w:val="28"/>
        </w:rPr>
        <w:t>le 0</w:t>
      </w:r>
      <w:r>
        <w:rPr>
          <w:rFonts w:ascii="Times New Roman" w:hAnsi="Times New Roman"/>
          <w:color w:val="FF0000"/>
          <w:sz w:val="28"/>
          <w:szCs w:val="28"/>
        </w:rPr>
        <w:t>2</w:t>
      </w:r>
      <w:r>
        <w:rPr>
          <w:rFonts w:ascii="Times New Roman" w:hAnsi="Times New Roman"/>
          <w:color w:val="FF0000"/>
          <w:sz w:val="28"/>
          <w:szCs w:val="28"/>
        </w:rPr>
        <w:t xml:space="preserve"> </w:t>
      </w:r>
      <w:r>
        <w:rPr>
          <w:rFonts w:ascii="Times New Roman" w:hAnsi="Times New Roman"/>
          <w:color w:val="FF0000"/>
          <w:sz w:val="28"/>
          <w:szCs w:val="28"/>
        </w:rPr>
        <w:t>Avril</w:t>
      </w:r>
      <w:r>
        <w:rPr>
          <w:rFonts w:ascii="Times New Roman" w:hAnsi="Times New Roman"/>
          <w:color w:val="FF0000"/>
          <w:sz w:val="28"/>
          <w:szCs w:val="28"/>
        </w:rPr>
        <w:t xml:space="preserve"> 2022</w:t>
      </w:r>
    </w:p>
    <w:p>
      <w:pPr>
        <w:pStyle w:val="NormalWeb"/>
        <w:shd w:val="clear" w:color="auto" w:fill="FFFFFF"/>
        <w:spacing w:lineRule="atLeast" w:line="315" w:beforeAutospacing="0" w:before="0" w:afterAutospacing="0" w:after="0"/>
        <w:textAlignment w:val="baseline"/>
        <w:rPr/>
      </w:pPr>
      <w:r>
        <w:rPr>
          <w:rStyle w:val="LienInternet"/>
          <w:rFonts w:eastAsia="Times New Roman" w:cs="Times New Roman" w:ascii="Times New Roman" w:hAnsi="Times New Roman"/>
          <w:b/>
          <w:bCs/>
          <w:color w:val="444444"/>
          <w:sz w:val="24"/>
          <w:szCs w:val="24"/>
          <w:lang w:eastAsia="fr-FR"/>
        </w:rPr>
        <w:br/>
      </w:r>
      <w:r>
        <w:rPr>
          <w:rStyle w:val="LienInternet"/>
          <w:rFonts w:eastAsia="Times New Roman" w:cs="Times New Roman" w:ascii="Times New Roman" w:hAnsi="Times New Roman"/>
          <w:b/>
          <w:bCs/>
          <w:color w:val="710300"/>
          <w:sz w:val="24"/>
          <w:szCs w:val="24"/>
          <w:u w:val="single"/>
          <w:lang w:eastAsia="fr-FR"/>
        </w:rPr>
        <w:t>www.crimsoncircle.com</w:t>
      </w:r>
    </w:p>
    <w:p>
      <w:pPr>
        <w:pStyle w:val="NormalWeb"/>
        <w:shd w:val="clear" w:color="auto" w:fill="FFFFFF"/>
        <w:spacing w:lineRule="atLeast" w:line="315" w:beforeAutospacing="0" w:before="0" w:afterAutospacing="0" w:after="0"/>
        <w:textAlignment w:val="baseline"/>
        <w:rPr>
          <w:rFonts w:ascii="Times New Roman" w:hAnsi="Times New Roman"/>
        </w:rPr>
      </w:pPr>
      <w:r>
        <w:rPr>
          <w:rFonts w:ascii="Times New Roman" w:hAnsi="Times New Roman"/>
        </w:rPr>
      </w:r>
    </w:p>
    <w:p>
      <w:pPr>
        <w:pStyle w:val="NormalWeb"/>
        <w:shd w:val="clear" w:color="auto" w:fill="FFFFFF"/>
        <w:spacing w:lineRule="auto" w:line="276" w:beforeAutospacing="0" w:before="0" w:after="0"/>
        <w:textAlignment w:val="baseline"/>
        <w:rPr>
          <w:rFonts w:cs="Calibri" w:cstheme="minorHAnsi"/>
          <w:bCs/>
          <w:color w:val="444444"/>
          <w:sz w:val="26"/>
          <w:szCs w:val="26"/>
        </w:rPr>
      </w:pPr>
      <w:r>
        <w:rPr>
          <w:rFonts w:ascii="Times New Roman" w:hAnsi="Times New Roman"/>
        </w:rPr>
      </w:r>
    </w:p>
    <w:p>
      <w:pPr>
        <w:pStyle w:val="NormalWeb"/>
        <w:shd w:val="clear" w:color="auto" w:fill="FFFFFF"/>
        <w:spacing w:lineRule="auto" w:line="276" w:beforeAutospacing="0" w:before="0" w:after="0"/>
        <w:textAlignment w:val="baseline"/>
        <w:rPr>
          <w:rFonts w:cs="Calibri" w:cstheme="minorHAnsi"/>
          <w:bCs/>
          <w:color w:val="444444"/>
          <w:sz w:val="26"/>
          <w:szCs w:val="26"/>
        </w:rPr>
      </w:pPr>
      <w:r>
        <w:rPr>
          <w:rFonts w:ascii="Times New Roman" w:hAnsi="Times New Roman"/>
        </w:rPr>
      </w:r>
    </w:p>
    <w:p>
      <w:pPr>
        <w:pStyle w:val="NormalWeb"/>
        <w:shd w:val="clear" w:color="auto" w:fill="FFFFFF"/>
        <w:spacing w:lineRule="auto" w:line="276" w:beforeAutospacing="0" w:before="0" w:after="0"/>
        <w:textAlignment w:val="baseline"/>
        <w:rPr>
          <w:rFonts w:cs="Calibri" w:cstheme="minorHAnsi"/>
          <w:bCs/>
          <w:color w:val="444444"/>
          <w:sz w:val="26"/>
          <w:szCs w:val="26"/>
        </w:rPr>
      </w:pPr>
      <w:r>
        <w:rPr>
          <w:rFonts w:ascii="Times New Roman" w:hAnsi="Times New Roman"/>
        </w:rPr>
      </w:r>
    </w:p>
    <w:p>
      <w:pPr>
        <w:pStyle w:val="NormalWeb"/>
        <w:shd w:val="clear" w:color="auto" w:fill="FFFFFF"/>
        <w:spacing w:lineRule="auto" w:line="276" w:beforeAutospacing="0" w:before="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Je Suis ce que Je Suis, Adamus de Saint-Germain.</w:t>
      </w:r>
    </w:p>
    <w:p>
      <w:pPr>
        <w:pStyle w:val="NormalWeb"/>
        <w:shd w:val="clear" w:color="auto" w:fill="FFFFFF"/>
        <w:spacing w:lineRule="auto" w:line="276" w:beforeAutospacing="0" w:before="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Nous voici au pavillon Shaumbra à Kona, Hawaii à la Villa Ahmyo. Nous voici à nouveau réunis pour notre Shoud mensuel. Pendant combien d'années avons-nous fait cela, combien de belles, belles années, et nous voici maintenant à un stade où nous pouvons faire briller notre lumière. Nous avons traversé tous les problèmes, nous avons traversé toutes les larmes, et maintenant il est temps que nous puissions vraiment faire ce que nous sommes venus faire ici - rayonner notre lumière. Ce n'est pas si difficile que ça. Ça ne coûte rien. Vous n'avez pas besoin d’un tas de leçons, mais je vais quand même vous en donner une aujourd'hui. C'est simplement un point pour faire briller la lumière. Nous émanons notre lumière depuis le Pavillon Shaumbra.</w:t>
      </w:r>
    </w:p>
    <w:p>
      <w:pPr>
        <w:pStyle w:val="NormalWeb"/>
        <w:shd w:val="clear" w:color="auto" w:fill="FFFFFF"/>
        <w:spacing w:lineRule="auto" w:line="276" w:beforeAutospacing="0" w:before="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Ce faisant, alors que vous rayonnez votre lumière sur la planète, ah, vous pouvez presque ressentir le besoin, le désir, presque le désespoir, qu’il y a de cette lumière. Au fur et à mesure que vous rayonnez votre lumière, il se peut que vous remarquiez peut-être aussi que certaines choses se produisent dans votre vie. Des choses comme le doute commencent à disparaître. Vous savez, lorsque vous retenez la lumière, lorsque vous êtes impliqué dans ces batailles et conflits intérieurs, lorsque vous vous mettez à l’épreuve, il y a beaucoup de doute. Mais une fois que vous dites : « Je suis au-delà de ça. Je suis au-delà de ça. Aucune raison de le garder" - une fois que vous êtes au-delà de cela - alors le doute commence à disparaître. Vous commencez à vous remettre dans le flux de votre propre énergie. Vous arrêtez de vous inquiéter de choses qui n'arriveront probablement jamais de toute façon. Vous commencez à vraiment comprendre la signification de « J'Existe ». Vous comprenez la présence consciente.</w:t>
      </w:r>
    </w:p>
    <w:p>
      <w:pPr>
        <w:pStyle w:val="NormalWeb"/>
        <w:shd w:val="clear" w:color="auto" w:fill="FFFFFF"/>
        <w:spacing w:lineRule="auto" w:line="276" w:beforeAutospacing="0" w:before="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Soudain, alors que vous laissez briller votre lumière, toutes ces autres choses semblent s'en aller, parce que, eh bien, vous laissez briller votre lumière. Vous vous ouvrez à qui vous êtes vraiment, vous n'essayez plus de façonner votre identité. Ça a été une sorte de jeu amusant et intéressant pendant nombre de vies humaines, le fait d’essayer de créer votre identité, "Qui suis-je?" et "Voyons ce que c'est que d'être comme ci ou comme ça." Et vous parvenez finalement au point où vous réalisez que ce sont tous des actes, des actes de conscience, mais ce sont tous des rôles. Et vous en venez à réaliser que vous n'avez plus besoin de vous forger une identité. Simplement, "Je Suis ce que Je Suis." Ensuite, vous pouvez laisser briller votre lumière, comme nous le faisons en ce moment ici depuis la Villa Ahmyo. Pas d'ordre du jour. Laisser briller notre lumière, qu'il y ait quelqu'un pour la recevoir ou non. Peu importe. Laisser briller notre lumière, ne pas essayer de l'imposer à l'un de vous, Shaumbra, mais simplement la partager avec vous.</w:t>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Mais, encore une fois, lorsque vous faites cela, vous le faites d'abord pour vous-même. La plus grande lumière rayonne sur votre propre soi. Et l'humain commence à réaliser la folie du passé, la folie de toutes les choses que vous avez faites pour essayer de vous comprendre, de vous rendre parfait, d'être digne de votre Réalisation.</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Vous savez, la Réalisation, entrer dans votre Réalisation, en être digne, il n'y a aucun test à passer pour cela. Il n'y a pas d'examen. Il n'y a pas d'éclairs venant du ciel, et souvent il n'y a vraiment pas de grandes activités cathartiques. Dans votre marche vers votre Réalisation, vous trébucherez et tomberez, en effet. Cela fait partie du programme, je suppose, du moins en ce moment. Vous trébucherez et tomberez au sens propre, et aussi juste en termes généraux, mais vous trébucherez et tomberez un peu. Parfois, c'est tomber/intégrer. Parfois, vous essayez tellement fort, et vous trébuchez, puis finalement ça suffit, et vous réalisez : « Je ne vais plus essayer. Je vais être. Je vais juste être. Et c'est une énorme différence. Cette identité humaine que vous avez essayé de créer va peut-être crier : « Non ! Non! Nous avons encore du travail à faire. Nous sommes imparfaits, et nous devons travailler là-dessus, et nous avons toutes sortes de merdes, et nous devons atteindre la Réalisation », mais alors vous réalisez que tout cela est faux. Il s'agit simplement de laisser briller votre lumière. C'est aussi simple que ça.</w:t>
      </w:r>
    </w:p>
    <w:p>
      <w:pPr>
        <w:pStyle w:val="NormalWeb"/>
        <w:shd w:val="clear" w:color="auto" w:fill="FFFFFF"/>
        <w:spacing w:lineRule="auto" w:line="276" w:beforeAutospacing="0" w:before="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Lorsque vous rayonnerez votre lumière, vous réaliserez, si vous ne l'avez pas déjà fait, que vous êtes déjà réalisé. Vous réaliserez que tout était bien là au départ, et que vous faisiez tout pour l'éviter, ou alors que vous essayiez de le faire par vous-même, ou comme d'autres avaient fait la leur. Cela ne fonctionne pas. Vous réalisez soudain « Je Suis. Je suis réalisé. » Il n'y aura peut-être pas de grands éclairs. Vous ne paraîtrez peut-être pas soudain 10 ans plus jeune. Ces choses n'ont pas d'importance. Ce qui compte, c'est que vous vous permettiez d’être réalisé.</w:t>
      </w:r>
    </w:p>
    <w:p>
      <w:pPr>
        <w:pStyle w:val="NormalWeb"/>
        <w:shd w:val="clear" w:color="auto" w:fill="FFFFFF"/>
        <w:spacing w:lineRule="auto" w:line="276" w:beforeAutospacing="0" w:before="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Tant de Shaumbra l'ont maintenant. Ils l'ont vraiment fait, et ils réalisent que ce n'est pas un délire de pouvoir. Oh, non, la Réalisation - mnh-mnh - pas du tout un délire de puissance. Il ne s'agit pas de devenir soudain plus puissant dans la vie, soit avec vous-même, soit avec d'autres personnes. Il ne s'agit pas d'avoir soudain toutes ces choses ou d'être capable de faire toutes ces choses. Vous réalisez que c'était vraiment une sorte de faux récit, un faux dialogue que vous aviez dans votre propre mental humain. L'humain peut vouloir cela, mais la Réalisation, c’est juste cela :"Je Suis ce que Je Suis. Je suis réalisé.»</w:t>
      </w:r>
    </w:p>
    <w:p>
      <w:pPr>
        <w:pStyle w:val="NormalWeb"/>
        <w:shd w:val="clear" w:color="auto" w:fill="FFFFFF"/>
        <w:spacing w:lineRule="auto" w:line="276" w:beforeAutospacing="0" w:before="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Et lorsque vous réalisez cela, lorsque vous parvenez à ce point où vous le ressentez vraiment en vous-même, toutes les énergies changent, s'ajustent et circulent de manière très synchrone et très personnelle. Il n'y a plus à travailler dessus. Il n'y a plus d'attentes d'une certaine gloire venant avec la Réalisation. Pour vous Shaumbra qui avez réalisé que vous êtes réalisé, il ne s'agit pas de gloire. Il ne s'agit pas de pouvoir. Il ne s'agit pas d'avoir plus d'énergie. Aucune de ces choses. Il s'agit simplement de réaliser qui vous êtes vraiment. Pas seulement l'humain. L'humain est un aspect ou une facette formidable pour aller découvrir et jouer, mais vous réalisez soudainement "Je Suis ce que Je Suis", et peut-être ne pouvez-vous pas mettre de mots là-dessus. Peut-être ne pouvez-vous pas vraiment le définir. Et j'encourage souvent ceux qui viennent d'entrer dans la Réalisation, à ne pas du tout essayer de la définir. Essayez juste de l’être et de la vivre. Plus tard, vous pourrez la définir et mieux la communiquer. Mais pour le moment, respirez profondément et réalisez : « Je suis réalisé. »</w:t>
      </w:r>
    </w:p>
    <w:p>
      <w:pPr>
        <w:pStyle w:val="NormalWeb"/>
        <w:shd w:val="clear" w:color="auto" w:fill="FFFFFF"/>
        <w:spacing w:lineRule="auto" w:line="276" w:beforeAutospacing="0" w:before="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Donc, nous rayonnons notre lumière ici depuis la Villa Ahmyo vers le monde. Pas d'ordre du jour. Vers chacune et chacun d'entre vous grâce à ce webcast. Nous laissons briller la lumière et surtout vers vous-même. Vous le méritez. Vous le méritez absolument après tout ce que vous avez vécu.</w:t>
      </w:r>
    </w:p>
    <w:p>
      <w:pPr>
        <w:pStyle w:val="NormalWeb"/>
        <w:shd w:val="clear" w:color="auto" w:fill="FFFFFF"/>
        <w:spacing w:before="28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Alors prenons une bonne respiration profonde avec ça. La raison pour laquelle nous sommes ici.</w:t>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Nous sommes dans une nouvelle ère pour Shaumbra. Linda, avez-vous réalisé cela ? Nous sommes maintenant dans une toute nouvelle ère pour Shaumbra.</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LINDA : Je le crois.</w:t>
      </w:r>
    </w:p>
    <w:p>
      <w:pPr>
        <w:pStyle w:val="NormalWeb"/>
        <w:shd w:val="clear" w:color="auto" w:fill="FFFFFF"/>
        <w:spacing w:lineRule="auto" w:line="276" w:beforeAutospacing="0" w:before="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ADAMUS : Vous êtes tout le temps avec Shaumbra.</w:t>
      </w:r>
    </w:p>
    <w:p>
      <w:pPr>
        <w:pStyle w:val="NormalWeb"/>
        <w:shd w:val="clear" w:color="auto" w:fill="FFFFFF"/>
        <w:spacing w:lineRule="auto" w:line="276" w:beforeAutospacing="0" w:before="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LINDA : Vous pouvez le sentir. Vous pouvez le sentir, vraiment.</w:t>
      </w:r>
    </w:p>
    <w:p>
      <w:pPr>
        <w:pStyle w:val="NormalWeb"/>
        <w:shd w:val="clear" w:color="auto" w:fill="FFFFFF"/>
        <w:spacing w:lineRule="auto" w:line="276" w:beforeAutospacing="0" w:before="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ADAMUS : Ouais.</w:t>
      </w:r>
    </w:p>
    <w:p>
      <w:pPr>
        <w:pStyle w:val="NormalWeb"/>
        <w:shd w:val="clear" w:color="auto" w:fill="FFFFFF"/>
        <w:spacing w:lineRule="auto" w:line="276" w:beforeAutospacing="0" w:before="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LINDA: Surtout au cours des événements récents. Vous le voyez.</w:t>
      </w:r>
    </w:p>
    <w:p>
      <w:pPr>
        <w:pStyle w:val="NormalWeb"/>
        <w:shd w:val="clear" w:color="auto" w:fill="FFFFFF"/>
        <w:spacing w:lineRule="auto" w:line="276" w:beforeAutospacing="0" w:before="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ADAMUS : Vous voyez, vous êtes en première ligne. Vous êtes avec Shaumbra d'une manière très personnelle, intime, et vous pouvez voir la différence par rapport aux rassemblements, aux ateliers qui se faisaient il y a 15, 20 ans. Je veux dire, ils étaient merveilleux à l'époque, mais ils sont tellement différents maintenant.</w:t>
      </w:r>
    </w:p>
    <w:p>
      <w:pPr>
        <w:pStyle w:val="NormalWeb"/>
        <w:shd w:val="clear" w:color="auto" w:fill="FFFFFF"/>
        <w:spacing w:lineRule="auto" w:line="276" w:beforeAutospacing="0" w:before="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LINDA : Geoff, même juste ces quelques… oh, Adamus.</w:t>
      </w:r>
    </w:p>
    <w:p>
      <w:pPr>
        <w:pStyle w:val="NormalWeb"/>
        <w:shd w:val="clear" w:color="auto" w:fill="FFFFFF"/>
        <w:spacing w:lineRule="auto" w:line="276" w:beforeAutospacing="0" w:before="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ADAMUS : Je suis Adamus (Adamus rit).</w:t>
      </w:r>
    </w:p>
    <w:p>
      <w:pPr>
        <w:pStyle w:val="NormalWeb"/>
        <w:shd w:val="clear" w:color="auto" w:fill="FFFFFF"/>
        <w:spacing w:lineRule="auto" w:line="276" w:beforeAutospacing="0" w:before="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LINDA : Désolée. Eh bien, vous savez, il y a un peu de confusion pour moi (Adamus continue de rire). Mais alors même que dernièrement- …</w:t>
      </w:r>
    </w:p>
    <w:p>
      <w:pPr>
        <w:pStyle w:val="NormalWeb"/>
        <w:shd w:val="clear" w:color="auto" w:fill="FFFFFF"/>
        <w:spacing w:lineRule="auto" w:line="276" w:beforeAutospacing="0" w:before="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ADAMUS : Avec qui dormez-vous la nuit ?</w:t>
      </w:r>
    </w:p>
    <w:p>
      <w:pPr>
        <w:pStyle w:val="NormalWeb"/>
        <w:shd w:val="clear" w:color="auto" w:fill="FFFFFF"/>
        <w:spacing w:lineRule="auto" w:line="276" w:beforeAutospacing="0" w:before="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LINDA : J'essaie de dormir avec Geoff, mais vous vous immiscez souvent.</w:t>
      </w:r>
    </w:p>
    <w:p>
      <w:pPr>
        <w:pStyle w:val="NormalWeb"/>
        <w:shd w:val="clear" w:color="auto" w:fill="FFFFFF"/>
        <w:spacing w:lineRule="auto" w:line="276" w:beforeAutospacing="0" w:before="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ADAMUS : Je ne m’immisce pas. J'ai simplement une réunion prévue avec Cauldre...</w:t>
      </w:r>
    </w:p>
    <w:p>
      <w:pPr>
        <w:pStyle w:val="NormalWeb"/>
        <w:shd w:val="clear" w:color="auto" w:fill="FFFFFF"/>
        <w:spacing w:lineRule="auto" w:line="276" w:beforeAutospacing="0" w:before="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LINDA : Dans notre lit.</w:t>
      </w:r>
    </w:p>
    <w:p>
      <w:pPr>
        <w:pStyle w:val="NormalWeb"/>
        <w:shd w:val="clear" w:color="auto" w:fill="FFFFFF"/>
        <w:spacing w:lineRule="auto" w:line="276" w:beforeAutospacing="0" w:before="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ADAMUS : … à ce moment-là. Il n'est pas dans le lit. Il est parti ailleurs. Son corps est dans le lit, mais sa conscience est ailleurs.</w:t>
      </w:r>
    </w:p>
    <w:p>
      <w:pPr>
        <w:pStyle w:val="NormalWeb"/>
        <w:shd w:val="clear" w:color="auto" w:fill="FFFFFF"/>
        <w:spacing w:lineRule="auto" w:line="276" w:beforeAutospacing="0" w:before="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LINDA : Merci pour la clarté.</w:t>
      </w:r>
    </w:p>
    <w:p>
      <w:pPr>
        <w:pStyle w:val="NormalWeb"/>
        <w:shd w:val="clear" w:color="auto" w:fill="FFFFFF"/>
        <w:spacing w:lineRule="auto" w:line="276" w:beforeAutospacing="0" w:before="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ADAMUS : Oui. Ainsi, vous pouvez avoir son corps. Je peux avoir sa conscience. D'accord (Linda fait une grimace et Adamus rit). Bien. Bien. Donc, oui, il y a une différence distinctive. Nous sommes dans une nouvelle ère. Vraiment …</w:t>
      </w:r>
    </w:p>
    <w:p>
      <w:pPr>
        <w:pStyle w:val="NormalWeb"/>
        <w:shd w:val="clear" w:color="auto" w:fill="FFFFFF"/>
        <w:spacing w:lineRule="auto" w:line="276" w:beforeAutospacing="0" w:before="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LINDA : Mais ce n'est pas seulement – pas il y a 10 ans. C'est seulement au cours des deux dernières années.</w:t>
      </w:r>
    </w:p>
    <w:p>
      <w:pPr>
        <w:pStyle w:val="NormalWeb"/>
        <w:shd w:val="clear" w:color="auto" w:fill="FFFFFF"/>
        <w:spacing w:lineRule="auto" w:line="276" w:beforeAutospacing="0" w:before="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ADAMUS : Ces deux dernières années, absolument. Je dirais que le plus grand tournant - nous en avons eu beaucoup - le plus grand Point de Séparation pour Shaumbra est survenu à l'été 2020.</w:t>
      </w:r>
    </w:p>
    <w:p>
      <w:pPr>
        <w:pStyle w:val="NormalWeb"/>
        <w:shd w:val="clear" w:color="auto" w:fill="FFFFFF"/>
        <w:spacing w:lineRule="auto" w:line="276" w:beforeAutospacing="0" w:before="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LINDA : Je suis d'accord.</w:t>
      </w:r>
    </w:p>
    <w:p>
      <w:pPr>
        <w:pStyle w:val="NormalWeb"/>
        <w:shd w:val="clear" w:color="auto" w:fill="FFFFFF"/>
        <w:spacing w:lineRule="auto" w:line="276" w:beforeAutospacing="0" w:before="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ADAMUS : C'était en lien avec le COVID. C'était lié au fait que tant de Shaumbra à travers le monde ont simplement pris une profonde respiration et ont reconnu leur Réalisation. Juste, "Je suis réalisé." C'est ça. C'est tout ce qui est nécessaire, et sans toutes les attentes de ce qui va se passer. Cela arrive après. Les énergies se rééquilibrent, s'ajustent et fonctionnent différemment. Mais plus que toute autre chose, votre perception de vous-même change.</w:t>
      </w:r>
    </w:p>
    <w:p>
      <w:pPr>
        <w:pStyle w:val="NormalWeb"/>
        <w:shd w:val="clear" w:color="auto" w:fill="FFFFFF"/>
        <w:spacing w:lineRule="auto" w:line="276" w:beforeAutospacing="0" w:before="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LINDA : Absolument.</w:t>
      </w:r>
    </w:p>
    <w:p>
      <w:pPr>
        <w:pStyle w:val="NormalWeb"/>
        <w:shd w:val="clear" w:color="auto" w:fill="FFFFFF"/>
        <w:spacing w:lineRule="auto" w:line="276" w:beforeAutospacing="0" w:before="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 xml:space="preserve">ADAMUS: À présent, au lieu d'essayer de vous réaliser et de combattre toutes les choses qui, selon vous, vous en empêchent, vous êtes maintenant simplement réalisé. C'est une telle bouffée d'air frais - </w:t>
      </w:r>
      <w:r>
        <w:rPr>
          <w:rFonts w:cs="Calibri" w:ascii="Times New Roman" w:hAnsi="Times New Roman" w:cstheme="minorHAnsi"/>
          <w:bCs/>
          <w:i/>
          <w:color w:val="444444"/>
          <w:sz w:val="26"/>
          <w:szCs w:val="26"/>
        </w:rPr>
        <w:t>ahhh!</w:t>
      </w:r>
      <w:r>
        <w:rPr>
          <w:rFonts w:cs="Calibri" w:ascii="Times New Roman" w:hAnsi="Times New Roman" w:cstheme="minorHAnsi"/>
          <w:bCs/>
          <w:color w:val="444444"/>
          <w:sz w:val="26"/>
          <w:szCs w:val="26"/>
        </w:rPr>
        <w:t xml:space="preserve"> – et c’est venu en plein milieu du COVID. Mais de plus, depuis lors, à présent nous faisons ce que nous sommes venus faire ici. Il y a eu une vingtaine d'années de préparation et maintenant nous faisons ce que nous sommes venus faire ici, et c’est rayonner la lumière. Vous dites: "Eh bien, c'est plutôt facile. Pourquoi avons-nous eu besoin de 20 ans ? Eh bien, demandez-vous pourquoi nous avons eu besoin de 20 ans. Mais nous sommes ici maintenant en train de le faire. Nous sommes ici pour le faire.</w:t>
      </w:r>
    </w:p>
    <w:p>
      <w:pPr>
        <w:pStyle w:val="NormalWeb"/>
        <w:shd w:val="clear" w:color="auto" w:fill="FFFFFF"/>
        <w:spacing w:lineRule="auto" w:line="276" w:beforeAutospacing="0" w:before="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LINDA : C'était une évolution. Je veux dire, vous ne pouvez pas ne pas le voir.</w:t>
      </w:r>
    </w:p>
    <w:p>
      <w:pPr>
        <w:pStyle w:val="NormalWeb"/>
        <w:shd w:val="clear" w:color="auto" w:fill="FFFFFF"/>
        <w:spacing w:lineRule="auto" w:line="276" w:beforeAutospacing="0" w:before="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ADAMUS : Ouais, une complète évolution Et maintenant, dans l'ensemble, l'énergie Shaumbra est vraiment en maturation. Elle a mûri. Elle ne saute plus partout. Il n’y a pas de panique, de désespoir. Bon, il y a encore des Shaumbra qui traversent beaucoup de choses, mais nous allons leur botter les fesses et leur faire savoir que vous n'avez pas besoin de ça (Linda réagit) - eh bien, parfois c'est ce qu'il faut, ou on peut simplement méditer. Mais ensuite, c’est de pire en pire.</w:t>
      </w:r>
    </w:p>
    <w:p>
      <w:pPr>
        <w:pStyle w:val="NormalWeb"/>
        <w:shd w:val="clear" w:color="auto" w:fill="FFFFFF"/>
        <w:spacing w:lineRule="auto" w:line="276" w:beforeAutospacing="0" w:before="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LINDA : Ce n'est pas votre truc.</w:t>
      </w:r>
    </w:p>
    <w:p>
      <w:pPr>
        <w:pStyle w:val="NormalWeb"/>
        <w:shd w:val="clear" w:color="auto" w:fill="FFFFFF"/>
        <w:spacing w:lineRule="auto" w:line="276" w:beforeAutospacing="0" w:before="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ADAMUS : Ce n'est pas mon truc. Pas mon truc. Non, rien de mal avec la méditation, hormis  la façon dont les gens le font. Mais à part ça, c'est un excellent outil (Adamus rit). Alors, commençons. Nous avons beaucoup à couvrir aujourd'hui. Je veux parler, tout d'abord, des communications.</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
          <w:b/>
          <w:bCs/>
          <w:i/>
          <w:i/>
          <w:color w:val="444444"/>
          <w:sz w:val="28"/>
          <w:szCs w:val="28"/>
        </w:rPr>
      </w:pPr>
      <w:r>
        <w:rPr>
          <w:rFonts w:cs="Calibri" w:ascii="Times New Roman" w:hAnsi="Times New Roman" w:cstheme="minorHAnsi"/>
          <w:b/>
          <w:bCs/>
          <w:i/>
          <w:color w:val="444444"/>
          <w:sz w:val="28"/>
          <w:szCs w:val="28"/>
        </w:rPr>
        <w:t>Les Communications</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Les communications sont au centre d'à peu près tout - à peu près tout - comme vous le savez d'après nos discussions, à savoir que l'énergie, c’est des communications. Ce n'est plus e=mc2, c'est e=c, "c" étant les communications. Même différence – énergie et communications.</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 xml:space="preserve">Nous avons récemment eu de merveilleux rassemblements ici même dans le Pavillon Shaumbra, </w:t>
      </w:r>
      <w:r>
        <w:rPr>
          <w:rFonts w:cs="Calibri" w:ascii="Times New Roman" w:hAnsi="Times New Roman" w:cstheme="minorHAnsi"/>
          <w:bCs/>
          <w:i/>
          <w:color w:val="444444"/>
          <w:sz w:val="28"/>
          <w:szCs w:val="28"/>
        </w:rPr>
        <w:t>Maîtres en Communications</w:t>
      </w:r>
      <w:r>
        <w:rPr>
          <w:rFonts w:cs="Calibri" w:ascii="Times New Roman" w:hAnsi="Times New Roman" w:cstheme="minorHAnsi"/>
          <w:bCs/>
          <w:color w:val="444444"/>
          <w:sz w:val="26"/>
          <w:szCs w:val="26"/>
        </w:rPr>
        <w:t>, où des Shaumbra apprennent à percevoir les choses, à en être conscients, sans avoir besoin de mots ou d'images. Au début, cela semble très difficile, parce que le mental veut les mettre dans une sorte de référence verbale ou visuelle. Mais ce n'est pas nécessaire et vous réalisez : "Je peux ressentir des choses sans la définition humaine limitée."</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Ils commencent à réaliser qu'ils peuvent ouvrir ces sens angéliques qui autrement auraient pu les submerger, mais ils peuvent maintenant ouvrir ces sens angéliques dans toute leur beauté. Il y a environ 200 000 sens angéliques, et maintenant, il faut puiser dans ceux-ci pour ressentir la beauté sans avoir à la définir.</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C'est tomber amoureux, qui est devenu un sens angélique, sans avoir à mettre cela dans ce que j'appellerais une sorte de vieille terminologie, mais le véritable amour. Toutes ces choses s'ouvrent. Nous avons cette grande et nouvelle compréhension des communications.</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Les communications, ce n'est pas seulement ce bavardage constant que vous avez à travers vos textos - je pense que vous appelez ça ainsi, ou sexting pour certains - ou via Internet, à travers toutes ces choses. C'est une forme de communication. Mais nous allons à l’essentiel, dans la capacité de percevoir et la capacité d'émaner ensuite, de rayonner à travers vos sens angéliques. C'est tellement plus facile, tellement plus rapide, tellement plus complet et plus gratifiant, et alors c'est comme chevaucher ou jouer avec l'énergie, parce que c'est ce qu'est l'énergie.</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Bon, j'ai dit que bientôt le monde va commencer à comprendre que l'énergie n'est rien de plus que des communications, et le moment est idéal, car à l’heure actuelle, l'énergie est associée au pouvoir.</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LINDA : C'est vrai.</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ADAMUS : Avec le pouvoir.</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LINDA : C'est vrai.</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ADAMUS : Donc, les gens pensent en termes d'énergie, ils pensent en termes de puissance. Ils pensent en termes de manque d'énergie ou de puissance, puis ils essaient de l'obtenir. Nous inversons cela. Nous laissons briller notre lumière et nous amenons à la conscience que l'énergie n'est rien de plus qu'une communication. Elle ne parle pas. Elle ne bavarde pas. Elle ne vous dit pas quoi faire. Si vous voulez vraiment résumer ça, ça dit simplement: «J'Existe. J'Existe." Et, en plus, l'énergie est toute à vous.</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Vous vivez dans cette époque très intéressante, et j'aimerais que vous ressentiez cela pendant un instant- c'est une période fascinante pour chacun d'entre vous, et je sais qu'il y a eu des difficultés, indéniablement, il y a eu des difficultés - mais maintenant vous êtes ici à cette époque épique la plus fascinante de la planète.</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Ressentez cela un instant. Vous n'êtes pas seulement ici pour une autre vie. Vous n'êtes pas seulement ici sur une voie ferrée linéaire menant d'un point A à un point B puis à C, et en réalité vous n'allez jamais nulle part. Vous êtes ici, tout d'abord, pour votre Réalisation, pour réaliser que vous êtes réalisé, et ensuite pour être ici en cette époque de changement où la planète en a vraiment besoin ; être là pour effectivement aider à faciliter cela et aussi simplement pour faire partie de l'expérience. Faire partie de l'expérience, mais différemment de la façon dont les autres humains la vivent. Ils peuvent la vivre du point de vue des difficultés, ou en ayant l’impression que le monde est sur le point de s'effondrer, ou simplement en se cachant la tête dans le sable. Mais vous êtes ici pour en faire l'expérience dans la perspective très consciente de faire briller votre lumière. Vous n'auriez pas pu choisir un meilleur moment pour être ici sur la planète, pour vous-même et pour la planète.</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Alors ressentez cela un instant, comment tout converge, se rassemble. Au bon moment, au bon endroit, sans erreur.</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(pause)</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Ce qui se passe sur la planète en ce moment, en termes de tout : systèmes, technologie, énergie, tout ce qui se passe. Les choses dont j'ai parlé, les plus grands facteurs moteurs de la planète en ce moment - la souveraineté ou la liberté. Les humains, comme jamais auparavant, désirent la liberté, mais ils ne savent pas réellement ce que c'est. Ils y aspirent, mais ils ne savent pas comment y parvenir, comment la trouver.</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Ils aspirent aussi à la vérité, et bon Dieu sait qu'en ce moment, à cette époque, où trouvez-vous la vérité ? Où trouvez-vous la vérité ?</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LINDA : C'est difficile.</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ADAMUS : Dans les médias d'information, sur Internet, venant de vos amis, de vos clubs de conspiration locaux, peu importe. Où trouver la vérité ? Il y a un seul endroit. C'est en vous-même. Si vous faites briller votre lumière, vous communiquez également avec vous-même et vous connaissez intuitivement la vérité, et vous n'allez pas vous laisser prendre par tous les autres déchets qui circulent ça et là.</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LINDA: C'est vraiment encourageant en fait. Vous avez si bien distillé ça. Waou!</w:t>
      </w:r>
    </w:p>
    <w:p>
      <w:pPr>
        <w:pStyle w:val="NormalWeb"/>
        <w:shd w:val="clear" w:color="auto" w:fill="FFFFFF"/>
        <w:spacing w:before="28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ADAMUS : Merci. Merci.</w:t>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LINDA : Inestimable.</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ADAMUS : Oui, je suis un Maître. Donc, la vérité qu'ils recherchent. Vous pouvez continuer les éloges à tout moment. Je plaisante à ce sujet, mais pour tant d'entre vous - acceptez les éloges de vous-mêmes, des autres ! Vous n'allez pas avoir une grosse tête égoïste. C'est comme une reconnaissance pour le Maître que vous êtes vraiment, alors arrêtez de jouer au jeu timide ou au jeu "Je ne suis pas digne". Plus d'éloges ?</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LINDA : Oh, bien sûr. Vous êtes génial.</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ADAMUS : Eh bien, merci.</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LINDA : Mon Dieu, vous nous avez aidés à traverser tout ceci.</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ADAMUS : Bien sûr, merci (Adamus rit).</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LINDA : Incroyable ce que cela signifie.</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ADAMUS : Acceptez les éloges. Ok.</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Donc, nous avons la souveraineté. Nous avons la vérité. Nous avons l'énergie comme l'un des grands moteurs de la planète. J'ai dit tout cela le mois dernier, mais, vous savez, Shaumbra a tendance à oublier.</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LINDA : Vous savez quoi, ça aide, et maintenant j'ai déjà créé un petit mot utile comme SVEP.</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ADAMUS : SVEP, bien. Ouais. La souveraineté. La vérité. L’énergie. Oh, l'énergie sur la planète en ce moment, et même avec tous les conflits qui se déroulent, l’élément moteur d’une grande partie de cela cela est l'énergie elle-même. Je veux dire, c'est l'un des outils de la guerre, pour ainsi dire, la guerre économique. Et puis c'est quoi le dernier, le "P" ?</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LINDA : Passion ?</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ADAMUS : Non.</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(il y a une pause)</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Pouvoir.</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LINDA : Ah !</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ADAMUS : Le pouvoir !</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LINDA : Je ne voulais pas y croire !</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ADAMUS : Le pouvoir. Non, je l'ai déjà dit.</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LINDA : Je sais.</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ADAMUS : Je veux dire, le pouvoir. Non, c'est l'une des grandes forces. Les gens essaient de s'accrocher - c'est comme le coup de grâce - au pouvoir. Je vais en parler dans un instant.</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Mais les communications sont si importantes dans le travail que nous faisons tous en ce moment dans la compréhension que c'est ce qu'est l'énergie. J’ai dit que c'était sur le point de sortir en public, et j'ai récemment vu juste une sorte de première étape, et je vais vous demander de lire ça, chère Linda.</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LINDA : D'accord.</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ADAMUS : C'est une citation d'un physicien controversé, mais les bons physiciens sont controversés parce qu'ils brisent certains des vieux paradigmes.</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LINDA : C'est vrai.</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ADAMUS : La physique concerne, eh bien, la façon dont les choses fonctionnent. Mais vous devez être un peu hors des sentiers battus - vous devez être beaucoup hors des sentiers battus - pour explorer non seulement cette dimension de la physique, mais bien plus.</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Ainsi, une citation récente est sortie…</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LINDA : Eh bien, les gens apprennent beaucoup juste en essayant de leur prouver qu'ils ont tort.</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ADAMUS : Exactement.</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LINDA : C'est vrai.</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ADAMUS : Et de qui cela vient-il ?</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LINDA : Ok. C'est de Nassim Haramein.</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ADAMUS : Nassim Haramein, oui.</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LINDA : Physicien.</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ADAMUS : Oui. Ouais bien. Il est controversé à cause de ses méthodes, mais ses méthodes doivent l'être, car il ne veut pas rester coincé dans le bourbier de l'ancien système existant.</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LINDA : D'où est-il ? Je n’ai pas pu à savoir d'où il était.</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ADAMUS : Allez-y.</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LINDA : Ok. "L'existence de ce cosmos intelligent et ordonné vient du fait que la structure de la création est complexe et communique à toutes les échelles."</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ADAMUS : Ok. Elle communique à toutes les échelles. La structure, le système, cet univers communique à toutes les échelles. Bien.</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LINDA : Ok. "Cette communication alimente une dynamique d'échange d'informations - prédictif, feedback ou boucle de retour d'informations - qui permet au système d'apprendre sur lui-même, d'évoluer et de prendre conscience de lui-même."</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ADAMUS : Devenir conscient de soi-même. Donc, fondamentalement, ce que dit Nassim, c'est qu'il y a cette communication gigantesque qui a lieu. Ce n'est pas un espace mort. Ce ne sont pas des particules stupides. Tout est en communication. Maintenant, ce qu'il ne sait pas encore, mais nous allons l'aider, c'est qu’au départ, c'est entièrement votre énergie. Ce sera une grande révélation. Mais ce qu'il dit, c'est que tout est interconnecté dans ses communications.</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 xml:space="preserve">Maintenant, sa prochaine étape sera de sortir cette année avec la théorie selon laquelle l'énergie est communication ou vice versa, les communications sont énergie. C'est la première étape de ce que nous faisons depuis longtemps en parlant - et si je pouvais revoir cette citation - mais en disant que tout communique à toutes les échelles. Tout dans votre corps, tout dans votre réalité communique. Tout est interconnecté en </w:t>
      </w:r>
      <w:r>
        <w:rPr>
          <w:rFonts w:cs="Calibri" w:ascii="Times New Roman" w:hAnsi="Times New Roman" w:cstheme="minorHAnsi"/>
          <w:bCs/>
          <w:i/>
          <w:color w:val="444444"/>
          <w:sz w:val="26"/>
          <w:szCs w:val="26"/>
        </w:rPr>
        <w:t>vous</w:t>
      </w:r>
      <w:r>
        <w:rPr>
          <w:rFonts w:cs="Calibri" w:ascii="Times New Roman" w:hAnsi="Times New Roman" w:cstheme="minorHAnsi"/>
          <w:bCs/>
          <w:color w:val="444444"/>
          <w:sz w:val="26"/>
          <w:szCs w:val="26"/>
        </w:rPr>
        <w:t xml:space="preserve">, dans </w:t>
      </w:r>
      <w:r>
        <w:rPr>
          <w:rFonts w:cs="Calibri" w:ascii="Times New Roman" w:hAnsi="Times New Roman" w:cstheme="minorHAnsi"/>
          <w:bCs/>
          <w:i/>
          <w:color w:val="444444"/>
          <w:sz w:val="26"/>
          <w:szCs w:val="26"/>
        </w:rPr>
        <w:t>votre</w:t>
      </w:r>
      <w:r>
        <w:rPr>
          <w:rFonts w:cs="Calibri" w:ascii="Times New Roman" w:hAnsi="Times New Roman" w:cstheme="minorHAnsi"/>
          <w:bCs/>
          <w:color w:val="444444"/>
          <w:sz w:val="26"/>
          <w:szCs w:val="26"/>
        </w:rPr>
        <w:t xml:space="preserve"> unité et c'est incroyable. Et la communication, elle, alimente cet échange d'informations et permet au système d'apprendre sur lui-même, d'évoluer et de prendre conscience de lui-même. Eh bien, cela ressemble à quelque chose comme tout droit sorti du livre de jeu d'Adamus, et c'est peut-être le cas.</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Le point important ici, la conclusion importante est que pour Shaumbra, en particulier, les communications sont la prochaine étape. Comprendre comment communiquer, en retournant dans votre état naturel sans mots ni images, et finalement en pouvant les utiliser. Mais il est temps de revenir à cette compréhension de comment faire cela. Et réaliser que votre corps tout entier en ce moment communique avec tous les neurones, toutes les cellules et toutes les molécules. Ils communiquent tous. Tout dans votre réalité. L'air juste là est en train de communiquer. Pas besoin que ce soit une particule pour communiquer. Pas besoin d'être capable de parler ou de chanter ou d'écrire des lettres ou quelque chose comme ça. Tout est en train de communiquer en cet instant. Tout est à vous, et vous êtes en plein dedans.</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C'est un point tellement important, et à ressentir dans vos communications, mais ne vous attendez pas à des mots. Pas du tout. Vous ressentez cela avec vos sens angéliques, et vous n'avez même pas besoin de définir ces sens. Il faut juste savoir qu'ils sont déjà là. C'est la capacité d'être sensuel et d'être conscient de beaucoup, beaucoup, beaucoup, beaucoup, beaucoup de niveaux différents, ce qui vous donnera une perspective non seulement de cette réalité physique dans laquelle vous existez, mais de toutes les dimensions, toutes les réalités qui l'entourent. Donc, la communication est au cœur de ce que nous faisons maintenant, le fait de comprendre cela, et vous comprenez la communication, vous comprendrez l'énergie et vice versa.</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En fin de compte, tout se résume à une chose très essentielle, une chose essentielle - la présence consciente. La conscience incarnée. La présence consciente est le plus beau cadeau que vous aurez jamais. La conscience incarnée est le plus grand cadeau, et cela commence par le « J'Existe. Je suis conscient. J'Existe." Si vous n'existiez pas, vous ne pourriez pas être conscient que vous existez. Donc, c'est tellement basique, tellement central - "J'Existe". Et puis "Je Suis ce que Je Suis", ce qui signifie essentiellement que vous êtes tout ce que vous avez jamais fait ou pensé ou pourriez ou voudriez être, mais tout cela dans le moment Présent. La conscience incarnée, le plus beau cadeau que vous ayez.</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Ce qui se passe en ce moment alors que nous communiquons davantage, alors que vous apprenez à communier avec votre propre énergie, c’est que cela ouvre votre conscience, parfois à des niveaux qui sont clairement compris par le mental humain ; d'autres fois à des niveaux qui nécessitent l'ouverture ou la prise en compte des communications naturelles que vous avez, la capacité de percevoir, la capacité d'être conscient et la capacité de ressentir toutes les communications. Et ce n'est pas accablant.</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 xml:space="preserve">Vous pensez, "Oh, chaque petit atome communique." Ce n'est pas accablant et ils n'essaient pas de vous dire quoi faire. Surmontez ça. Ils ne vous diront </w:t>
      </w:r>
      <w:r>
        <w:rPr>
          <w:rFonts w:cs="Calibri" w:ascii="Times New Roman" w:hAnsi="Times New Roman" w:cstheme="minorHAnsi"/>
          <w:bCs/>
          <w:i/>
          <w:color w:val="444444"/>
          <w:sz w:val="26"/>
          <w:szCs w:val="26"/>
        </w:rPr>
        <w:t>jamais</w:t>
      </w:r>
      <w:r>
        <w:rPr>
          <w:rFonts w:cs="Calibri" w:ascii="Times New Roman" w:hAnsi="Times New Roman" w:cstheme="minorHAnsi"/>
          <w:bCs/>
          <w:color w:val="444444"/>
          <w:sz w:val="26"/>
          <w:szCs w:val="26"/>
        </w:rPr>
        <w:t xml:space="preserve"> quoi faire. C'est vous qui choisissez. Même le Je Suis ou l'âme ne vous dit pas quoi faire. Mais vous pouvez vous reconnecter avec le Soi, vous pouvez vraiment retrouver un équilibre en permettant la reconnexion avec l'âme, parce que c'est vous. C'est tout. C'est votre sagesse. C'est votre énergie. Mais aucune de ces choses ne vous dira quoi faire, et je ne veux plus entendre ça. Je sais que nous avons dépassé tout ce truc avec les guides spirituels, mais maintenant vous dites : "Eh bien, mon âme m'a dit de faire ceci ou cela." Non, ce n'est pas le cas. L'âme est là comme une lumière constante, comme un réconfort, comme un réservoir de toute votre énergie, de votre sagesse et de vos potentiels. Mais elle ne dira pas "fais ceci" ou "fais cela". C'est à vous de choisir. C'est à vous de décider, et vous pouvez inviter votre sagesse pour vous aider à faire ces choix, mais en fin de compte, c'est à vous de décider.</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Ainsi, la plus basique de toutes les communications, la plus basique de toutes les choses est « Je suis conscient. J'Existe. Je Suis ce que Je Suis." C'est une communication qui a toujours lieu. Vous pourriez être dans un environnement totalement silencieux, comme nous avons récemment essayé de le vivre dans les ateliers, totalement silencieux, et il y a toujours cette communication. Mais ce n'est pas un hurlement, ni la voix d'un parent dans votre tête ou quelque chose comme ça. C'est juste "Je Suis". Je Suis. J'Existe." C'est cette communication constante qui a lieu.</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Ressentez cela un instant.</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(pause)</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Aller au-delà des mots est difficile au début, mais ensuite vous revenez à votre état naturel et soudain vous réalisez que la partie difficile était en fait d'utiliser des mots, d'avoir à apprendre une langue et de devoir se limiter dans le langage ou dans les visuels.</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Le prochain point important dans ceci - nous parlons de communication et nous parlons de présence consciente – la conscience incarnée.</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 xml:space="preserve"> </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
          <w:b/>
          <w:bCs/>
          <w:i/>
          <w:i/>
          <w:color w:val="444444"/>
          <w:sz w:val="28"/>
          <w:szCs w:val="28"/>
        </w:rPr>
      </w:pPr>
      <w:r>
        <w:rPr>
          <w:rFonts w:cs="Calibri" w:ascii="Times New Roman" w:hAnsi="Times New Roman" w:cstheme="minorHAnsi"/>
          <w:b/>
          <w:bCs/>
          <w:i/>
          <w:color w:val="444444"/>
          <w:sz w:val="28"/>
          <w:szCs w:val="28"/>
        </w:rPr>
        <w:t>La Conscience Incarnée dans le Maintenant</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Web"/>
        <w:shd w:val="clear" w:color="auto" w:fill="FFFFFF"/>
        <w:spacing w:lineRule="auto" w:line="276" w:beforeAutospacing="0" w:before="0" w:afterAutospacing="0" w:after="0"/>
        <w:textAlignment w:val="baseline"/>
        <w:rPr>
          <w:rFonts w:ascii="Calibri" w:hAnsi="Calibri" w:cs="Calibri" w:asciiTheme="minorHAnsi" w:cstheme="minorHAnsi" w:hAnsiTheme="minorHAnsi"/>
          <w:bCs/>
          <w:color w:val="444444"/>
          <w:sz w:val="26"/>
          <w:szCs w:val="26"/>
        </w:rPr>
      </w:pPr>
      <w:r>
        <w:rPr>
          <w:rFonts w:cs="Calibri" w:ascii="Times New Roman" w:hAnsi="Times New Roman" w:cstheme="minorHAnsi"/>
          <w:bCs/>
          <w:color w:val="444444"/>
          <w:sz w:val="26"/>
          <w:szCs w:val="26"/>
        </w:rPr>
        <w:t>Vous savez, tant de Shaumbra - tant de gens - je vais d'abord commencer par les gens en général. Tant de gens sont, eh bien, ne sont en quelque sorte pas conscients. Ils sont conscients d'une chose très limitée, très limitée dans leur réalité. Ils sont peut-être conscients des membres de leur famille et de leur travail, et du fait qu'il peut faire froid dehors, mais la conscience est assez limitée, ce qui en quelque sorte, eh bien, ce n'est pas triste, c'est un peu malheureux, car on peut être conscient de bien plus.</w:t>
      </w:r>
    </w:p>
    <w:p>
      <w:pPr>
        <w:pStyle w:val="NormalWeb"/>
        <w:shd w:val="clear" w:color="auto" w:fill="FFFFFF"/>
        <w:spacing w:lineRule="auto" w:line="276" w:beforeAutospacing="0" w:before="0" w:afterAutospacing="0" w:after="0"/>
        <w:textAlignment w:val="baseline"/>
        <w:rPr>
          <w:rFonts w:ascii="Times New Roman" w:hAnsi="Times New Roman" w:cs="Calibri" w:cstheme="minorHAnsi"/>
          <w:bCs/>
          <w:color w:val="444444"/>
          <w:sz w:val="26"/>
          <w:szCs w:val="26"/>
        </w:rPr>
      </w:pPr>
      <w:r>
        <w:rPr>
          <w:rFonts w:cs="Calibri" w:cstheme="minorHAnsi" w:ascii="Times New Roman" w:hAnsi="Times New Roman"/>
          <w:bCs/>
          <w:color w:val="444444"/>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La plupart des gens sont hors de leur corps. Ils ne sont pas ancrés dans leur corps ni même dans leur mental. Et ils ne sont pas ailleurs, du style dans un état de conscience supérieur. Ils sont en quelque sorte dans un endroit sans rien. Ils ne sont tout simplement pas ici. Ils ne sont pas ici. Ils passent juste la journée, et on pourrait dire que c'est parce que, eh bien, il y a trop de douleur, trop de douleur pour qu’ils soient complètement ancrés dans leur corps. Mais l'une des raisons pour lesquelles la douleur est là, c'est parce que votre corps essaie de vous dire "Rapplique ici." Ils souffrent émotionnellement, alors ils ne veulent pas être présents. Ils veulent juste être n'importe où ailleurs excepté ici, avec juste assez de conscience pour survivre, mais la douleur émotionnelle est envahissante. Alors ils s’en vont en quelque sorte. Mais, encore une fois, lorsque vous faites cela, la douleur émotionnelle crie plus que jamais, et elle veut qu'ils reviennent. Elle veut que vous reveniez. Afin de pouvoir libérer cette douleur. Vous pouvez la laisser partir. Vous pouvez faire briller votre lumière, ce qui est le meilleur moyen de relâcher la douleur pour commencer.</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Tant de Shaumbra, pourtant, ne veulent pas vraiment être ici. Peut-être ont-ils des douleurs physiques. Peut-être ont-ils des problèmes mentaux, de la souffrance mentale. Alors ils partent ailleurs en quelque sorte. Eh bien, quand vous êtes dans cet état, vous n'êtes pas là. Vous n'êtes pas vraiment pleinement conscient. Vous n'êtes pas ici pour recevoir tous les cadeaux qui sont là en termes de joie et de bonheur, de santé et d'abondance.</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En fin de compte, tout se résume à ce que j'appelle le moment présent ou le Maintenant. Ils ne sont pas dans le Maintenant. Ils ne sont pas présents. Et le seul endroit où quelque chose arrive, c'est le Maintenant. Il n'y a pas de communication en dehors du moment présent. Il n'y a que des souvenirs du passé et des interrogations ou des perceptions concernant le futur hypothétique. Mais il n'y a pas de communication. Tout communique dans le Moment présent. Vous voulez communiquer ? Soyez dans le moment présent.</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 xml:space="preserve">Le moment présent est là où tout se trouve, y compris vos vies passées. Elles ne sont pas dans le passé en réalité. C’est dans le moment présent qu’est toute l'abondance. Elle n'est pas dans le futur. </w:t>
      </w:r>
      <w:r>
        <w:rPr>
          <w:rFonts w:cs="Calibri" w:ascii="Times New Roman" w:hAnsi="Times New Roman" w:cstheme="minorHAnsi"/>
          <w:i/>
          <w:sz w:val="26"/>
          <w:szCs w:val="26"/>
        </w:rPr>
        <w:t>Elle n'est pas dans le futur</w:t>
      </w:r>
      <w:r>
        <w:rPr>
          <w:rFonts w:cs="Calibri" w:ascii="Times New Roman" w:hAnsi="Times New Roman" w:cstheme="minorHAnsi"/>
          <w:sz w:val="26"/>
          <w:szCs w:val="26"/>
        </w:rPr>
        <w:t>. C’est dans le moment présent qu’est votre santé, si vous avez des problèmes de santé. La santé n'est pas dans le passé quand vous étiez plus jeune. Elle n'est pas dans le futur où vous pensez avoir un remède miracle. Vous voulez un remède miracle ? Entrez dans le moment présent, car c'est là que se trouvent toute la conscience incarnée, toute la communication, toute la réception et tous les cadeaux - ici même.</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Vos vies passées sont dans le moment présent, même si vous ne vous ne le réalisez peut-être pas. Vous avez une sorte d’élément opaque dessus. Vos futurs potentiels ne sont pas dans le futur en fait. Ils sont ici en cet instant. Ils attendent tout simplement. C'est comme si votre moment présent était un immense, disons, un vaste paysage de réalité, un beau paysage de réalité qui n'attend que vous. Donc tout est là en cet instant.</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Il n'y a pas de temps. Je veux dire, il y a le temps si vous portez une montre, mais il n'y a pas de temps réel. Par conséquent, lorsque vous considérez - lorsque vous avez considéré dans le passé - l'infini ou l'éternité, cela semble être un temps long, long, long, long. Vous pensez à l'éternité. Pouvez-vous imaginer être marié à quelqu'un pour l'éternité ? Je veux dire, c'est long.</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LINDA : C'est long.</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ADAMUS : C'est long et ça ne finit jamais. Certaines religions pratiquent cela. C'est un grand vœu, sur une longue période de temps.</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Lorsque vous contemplez l'éternité, le mental ne le peut pas. Ça continue encore et encore et encore. À moins que vous ne réalisiez que tout se passe dans ce moment présent. A moins que ça se passe en ce moment. Vu sous cet angle, l'éternité n'est pas du tout très longue. Elle est juste ici. L'éternité ne s'étend pas dans un vaste espace intersidéral qui continue indéfiniment. L'éternité est ici même. Et c'est là que je dis que vous n'êtes jamais né; vous n'avez jamais eu de naissance spirituelle angélique. Vous l'avez fait [en tant qu'] humains, mais vous n'êtes pas soudainement venus à l'existence par un signe de la main d'un Dieu, et vous ne sortez jamais de l'existence, parce que tout est ici même. Comment pourriez-vous avoir un passé ou un futur quand tout est ici même?</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Tous les cadeaux de vous à vous-même, de votre âme à vous sont ici, en cet instant. Prenons - ce n'est pas un merabh, c'est juste un moment pour ressentir cela - un peu de musique et ressentons cela. C’est si magnifiquement simple et si essentiel en ce moment.</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(la musique commence)</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Tout est là, le moment présent. Tout. Il n'y a pas de communication en dehors du moment présent. Il n'y a pas de guérison en dehors du moment présent. Pas d'abondance en dehors de cela. C’est ainsi.</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C'est pourquoi il est si impératif en ce moment d'être conscient dans le moment présent.</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Il est donc impératif en ce moment de communiquer dans le moment présent et de laisser briller votre lumière dans le moment présent.</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Je réalise qu'il est très facile de se faire prendre au piège du passé, du futur et de la réalité linéaire, mais ce n'est tout simplement pas comme ça. La réalité est circulaire. Tout est dans le moment présent. Toutes vos vies passées.</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Vos vies passées traversent actuellement quelque chose de très, très intéressant. Elles passent par la Réalisation. Même si c'était le passé, ou du moins vous pensez que c'était le cas, ça se passe maintenant. Même si l'on argumentait en disant: « Eh bien, c’est leur histoire. Ils ont fait certaines choses et puis ils sont morts. » Oh non, pas vraiment. Tout change en ce moment, parce que c'est dans le moment présent.</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Vous ne pouvez pas vraiment entrer dans votre passé en remontant dans le temps, mais vous pouvez ressentir toutes ces autres expressions. Vous pouvez communiquer avec elles dans le moment présent. Tout est ici même.</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Toute votre abondance est ici. Certains d'entre vous cherchent encore : « Où est l'abondance ? Où est-elle? Je ne peux pas la trouver. » Parce que vous regardez là-bas.</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Tout est moment présent. Il n'y a rien d'autre dans toute la création. Rien d'autre. Juste l’instant présent.</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La lumière qui brille d'une planète lointaine ne vient pas de deux millions d'années-lumière, sauf si vous n’êtes conscient que de la réalité linéaire. Mais non, cette lumière brille en ce moment.</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Ce qui est perçu comme une étoile ou un système solaire à deux millions d'années-lumière n’est pas là-bas en réalité. Oh, bien sûr, les instruments que les humains utilisent pour mesurer diraient le contraire, mais non, en fait c’est ici même. Cette planète lointaine est en fait ici même. Elle doit l'être.</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Il n'y a rien en dehors du moment présent, sauf des souvenirs ou peut-être des espoirs. Des souvenirs du passé et des espoirs de ce qui pourrait arriver, mais vous découvrez que tous ces espoirs, tout ce que vous voudriez choisir d'être est ici, dans le moment présent.</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Il n’y a rien qui communique venant du passé. Tout est ici même. C'est la réalité circulaire.</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Votre Réalisation n'était pas quelque part dans le futur. Il y a longtemps - eh bien, "longtemps" - il y a quelques années, j'ai dit à Shaumbra que je savais à une semaine près, quand vous auriez votre Réalisation. Ce n'était pas parce que je regardais dans le futur. Je regardais votre moment présent.</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Tout est ici. Parfois, il s'agit simplement de respirer profondément, de se détendre un peu, puis d'être conscient, de communier avec cela. Mais sans exiger, sans lui dire ce que vous voulez, en puisant simplement dans votre propre Soi - votre énergie, votre sagesse, vos potentiels, votre âme - et en ressentant cela. Tout est ici même.</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Votre mort est juste ici dans le moment présent.</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Tout est ici. Les réponses, tout. Et c'est très important en ce moment alors que vous faites briller la lumière, car elle rayonne vers vous en premier. Vous faites briller la lumière et vous communiez ensuite avec la totalité de vous, tout de vous-même, des parties inconnues, inexplorées, mais elles sont toutes ici même. Elles ne sont pas parties ailleurs.</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 xml:space="preserve">Être conscient. Vous ne pouvez être conscient que de l’instant. Vous ne pouvez être conscient </w:t>
      </w:r>
      <w:r>
        <w:rPr>
          <w:rFonts w:cs="Calibri" w:ascii="Times New Roman" w:hAnsi="Times New Roman" w:cstheme="minorHAnsi"/>
          <w:i/>
          <w:sz w:val="26"/>
          <w:szCs w:val="26"/>
        </w:rPr>
        <w:t>que</w:t>
      </w:r>
      <w:r>
        <w:rPr>
          <w:rFonts w:cs="Calibri" w:ascii="Times New Roman" w:hAnsi="Times New Roman" w:cstheme="minorHAnsi"/>
          <w:sz w:val="26"/>
          <w:szCs w:val="26"/>
        </w:rPr>
        <w:t xml:space="preserve"> de l’instant. Comment pourriez-vous être conscient du futur? Et vous n'êtes pas vraiment conscient du passé non plus. Ce sont de vieux souvenirs. Ils sont mentaux et rien de plus que mentaux. C'est tout ce qu'ils sont.</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Inspirons profondément dans le fait d’exister, d’être et de communier dans le moment présent. Tout est ici. C'est tout.</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Avec cette réalisation grandiose et simple, vous êtes soudain en dehors des anciens rails de la réalité linéaire. Soudain, vous réalisez que le train ne bouge pas du tout. Ce n'est pas nécessaire. Tout est ici même.</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Il n'y a pas de pistes à suivre. Il n'y a pas d'énergie à avoir pour aller quelque part. Je veux dire, pas d'énergie qui ne soit déjà là.</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Il n'y a rien en dehors de votre réalité, la réalité du moment présent. Rien. Tout est ici même.</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Et n'y travaillez pas. N'entrez pas dans cette chose mentale où vous y travaillez, en essayant de penser: «Moment présent. Prés… "Non, il suffit de prendre une profonde respiration et se détendre dans le moment présent. C'est tout ce que ça demande.</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Oui, il se pourrait que vous soyez renvoyé dans la réalité linéaire. Alors, prenez une autre respiration profonde et revenez à votre état d'être naturel. Tout est présent.</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 xml:space="preserve">Tout est présent. Tout est ici, y compris </w:t>
      </w:r>
      <w:r>
        <w:rPr>
          <w:rFonts w:cs="Calibri" w:ascii="Times New Roman" w:hAnsi="Times New Roman" w:cstheme="minorHAnsi"/>
          <w:i/>
          <w:sz w:val="26"/>
          <w:szCs w:val="26"/>
        </w:rPr>
        <w:t>tout</w:t>
      </w:r>
      <w:r>
        <w:rPr>
          <w:rFonts w:cs="Calibri" w:ascii="Times New Roman" w:hAnsi="Times New Roman" w:cstheme="minorHAnsi"/>
          <w:sz w:val="26"/>
          <w:szCs w:val="26"/>
        </w:rPr>
        <w:t>, tout, tout ce que vous pourriez vouloir, dont vous pourriez avoir besoin dans cette vie. Tout est ici même.</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Prenons une profonde respiration avec cela, et laissons cette lumière briller à partir du moment présent.</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J'ai vu certains d'entre vous le faire depuis Dieu sait où - le passé, le futur, dans une dimension zombie quelque part. Non, tout vient d'ici même.</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Prenons une bonne respiration profonde avec ça.</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Une bonne respiration profonde, alors que nous passons au sujet suivant.</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(fin de la musique)</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b/>
          <w:b/>
          <w:i/>
          <w:i/>
          <w:sz w:val="28"/>
          <w:szCs w:val="28"/>
        </w:rPr>
      </w:pPr>
      <w:r>
        <w:rPr>
          <w:rFonts w:cs="Calibri" w:ascii="Times New Roman" w:hAnsi="Times New Roman" w:cstheme="minorHAnsi"/>
          <w:b/>
          <w:i/>
          <w:sz w:val="28"/>
          <w:szCs w:val="28"/>
        </w:rPr>
        <w:t>Le Monde</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Parlons maintenant du monde. Assez parlé de vous, parlons du monde. Ressentez-le un instant, le monde.</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Intéressant, hein ? Intéressant. Je le trouve absolument incroyable.</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 xml:space="preserve">Vous ressentez  le monde et peut-être allez-vous commencer à réaliser qu'en ce moment, je veux dire, dans le moment présent, en ce moment se trouve cet énorme Point de Séparation - un </w:t>
      </w:r>
      <w:r>
        <w:rPr>
          <w:rFonts w:cs="Calibri" w:ascii="Times New Roman" w:hAnsi="Times New Roman" w:cstheme="minorHAnsi"/>
          <w:i/>
          <w:sz w:val="26"/>
          <w:szCs w:val="26"/>
        </w:rPr>
        <w:t xml:space="preserve">énorme </w:t>
      </w:r>
      <w:r>
        <w:rPr>
          <w:rFonts w:cs="Calibri" w:ascii="Times New Roman" w:hAnsi="Times New Roman" w:cstheme="minorHAnsi"/>
          <w:sz w:val="26"/>
          <w:szCs w:val="26"/>
        </w:rPr>
        <w:t xml:space="preserve">Point de Séparation pour la planète - comme jamais auparavant. Et je sais que vous avez déjà entendu dire cela avant : "les choses sont comme jamais auparavant", mais c'est comme jamais, </w:t>
      </w:r>
      <w:r>
        <w:rPr>
          <w:rFonts w:cs="Calibri" w:ascii="Times New Roman" w:hAnsi="Times New Roman" w:cstheme="minorHAnsi"/>
          <w:i/>
          <w:sz w:val="26"/>
          <w:szCs w:val="26"/>
        </w:rPr>
        <w:t xml:space="preserve">jamais </w:t>
      </w:r>
      <w:r>
        <w:rPr>
          <w:rFonts w:cs="Calibri" w:ascii="Times New Roman" w:hAnsi="Times New Roman" w:cstheme="minorHAnsi"/>
          <w:sz w:val="26"/>
          <w:szCs w:val="26"/>
        </w:rPr>
        <w:t>auparavant pour la planète.</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Certains peuvent appeler cela un point de basculement. Tobias a utilisé le terme "Point de Séparation", que j'aime bien, mais quoi qu'il en soit en ce moment, en ce moment il y a la plus grande opportunité de changement sur la planète. C'est la plus grande opportunité et vous êtes là. N'est-ce pas intéressant? Et si vous reculez un peu, juste un pas en arrière, tenez-vous derrière le petit mur et observez tout ce qui se passe en ce moment. Et je sais que c'est parfois écrasant. Parfois, c'est déprimant et triste, et je sais que vous êtes en quelque sorte pris dedans, mais actuellement, c’est une telle période !</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J'aimerais que vous ressentiez cela pendant le reste de notre Shoud, et même entretemps.</w:t>
      </w:r>
    </w:p>
    <w:p>
      <w:pPr>
        <w:pStyle w:val="Normal"/>
        <w:spacing w:before="0" w:after="0"/>
        <w:rPr>
          <w:rFonts w:cs="Calibri" w:cstheme="minorHAnsi"/>
          <w:sz w:val="26"/>
          <w:szCs w:val="26"/>
        </w:rPr>
      </w:pPr>
      <w:r>
        <w:rPr>
          <w:rFonts w:cs="Calibri" w:ascii="Times New Roman" w:hAnsi="Times New Roman" w:cstheme="minorHAnsi"/>
          <w:sz w:val="26"/>
          <w:szCs w:val="26"/>
        </w:rPr>
        <w:t xml:space="preserve"> </w:t>
      </w:r>
    </w:p>
    <w:p>
      <w:pPr>
        <w:pStyle w:val="Normal"/>
        <w:spacing w:before="0" w:after="0"/>
        <w:rPr>
          <w:rFonts w:cs="Calibri" w:cstheme="minorHAnsi"/>
          <w:sz w:val="26"/>
          <w:szCs w:val="26"/>
        </w:rPr>
      </w:pPr>
      <w:r>
        <w:rPr>
          <w:rFonts w:cs="Calibri" w:ascii="Times New Roman" w:hAnsi="Times New Roman" w:cstheme="minorHAnsi"/>
          <w:sz w:val="26"/>
          <w:szCs w:val="26"/>
        </w:rPr>
        <w:t>Il n'y a jamais eu une telle opportunité sur la planète concernant la fin des guerres. La fin des guerres sur cette planète. Il n'y a jamais eu une telle opportunité concernant la fin de la faim sur la planète. Cette planète n'est pas loin d'abandonner ces vieilles choses. Nous sommes juste au point de basculement, et cela pourrait aller dans les deux sens, mais nous sommes juste au point de basculement.</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La planète est sur le point d'abandonner certains des anciens systèmes économiques, et ils vont devoir le faire, qu'ils le veuillent ou non, mais ils vont devoir le faire. Certains parmi les anciens systèmes économiques ont tenu leurs promesses pour certains mais pas pour beaucoup. Il faut que ça change. Et, encore une fois, certains d'entre vous me menacent du doigt. Je ne parle pas du communisme ou de quelque chose comme ça. Ça n'a pas fonctionné. C'était une mauvaise gueule de bois atlante et cela n'a tout simplement pas fonctionné. Ça ne pouvait pas marcher, parce que ça essayait de tirer quelque chose depuis l'époque d’Atlantis et ça ne pouvait tout simplement pas marcher.</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Mais je parle plus d'un équilibre mondial de la finance. Et, encore une fois, je ne veux pas entrer dans un tas de détails pour le moment. Je pense que je vais faire un de mes nouveaux sujets "On Topic" là-dessus, mais une sorte de répartition équitable sur la planète pour l'économie, et nous sommes juste au bord de cela.</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Nous sommes juste au bord de la fin des jeux de pouvoir sur cette planète. Plus de jeux de pouvoir.</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Tout s'est en quelque sorte concentré, c’est devenu compact, serré et prêt pour un changement en ce moment, et il y a beaucoup d'éléments qui soutiennent ce changement potentiel, tout, depuis la technologie, la science; tout, depuis les systèmes, les anciens systèmes, même la physique. Ils sont tous ici pour soutenir ce Point de Séparation où se trouve la planète, mais plus que tout, la conscience. La conscience.</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Pouvez-vous imaginer un monde où les guerres appartiennent au passé, où les guerres n'ont plus lieu, où les dictateurs et les dirigeants qui gouvernent avec le pouvoir de la pire des manières ne sont plus tolérés ? Et c'est ce qui est en train de se passer.</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Vous savez, vous pouvez ressentir toutes les turbulences sur la planète en ce moment, le chaos et l'agitation, et tout ce qui se passe. Vous vous dites: "Oh, qu'est-ce qui arrive à la planète?" Eh bien, passez derrière le petit mur. Il y a toujours des turbulences avant un grand changement. Mais en ce moment, ce qui se passe, c'est qu'il y a suffisamment de conscience sur la planète et suffisamment de gens qui disent « ça suffit » à certaines de ces anciennes méthodes. Bien sûr, les anciennes méthodes lèvent alors leur affreuse tête pour un dernier combat, mais j'ai véritablement le sentiment que ce qui va sortir de tout ce qui se passe sur la planète en ce moment, c'est que l'humanité est en train de dire "ça suffit" à ces choses.</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Maintenant, cela soulève une grande question. Je veux dire, encore une fois, le scénario, c’est l'évolution de la conscience sur la planète et que la compassion sur la planète élimine certaines de ces vieilles choses. Disons que le conflit en Ukraine devient peut-être en ce moment la dernière guerre de toutes.</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Ma question : « Les humains sont-ils prêts ? L'humanité est-elle prête pour cela ?</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Bon, il y a des années et des années, j'ai demandé à Shaumbra : « Pensez-vous que les humains sont prêts pour la liberté ? et en gros, j‘ai dit: «Pas vraiment. Pas vraiment." Ils n'étaient pas prêts à vraiment comprendre ce qu'était la vraie liberté, parce que la liberté consiste à accepter la responsabilité de ce que vous faites.</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Je pose la question maintenant, à ce point de basculement, et j'aimerais entendre votre point de vue à ce sujet - publiez sur les réseaux sociaux ou envoyez-moi un e-mail ou autre, et Cauldre me dit que je n'ai pas d'adresse e-mail ; c'est exact, c'est pourquoi j'ai dit : « Envoyez-moi un e-mail » - mais l'humanité est-elle prête pour tout cela en ce moment ? Et « tout cela » signifie la fin des guerres. « Tout cela » signifie la fin de la faim et de la pauvreté. Ces choses n'ont pas besoin d'exister du tout. Il y a suffisamment de ressources sur la planète, ici en ce moment ou dans les phases de recherche et de développement pour que personne sur cette planète n’ait jamais à en souffrir.</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La planète est-elle prête à dépasser les abus, les abus entre les gens, les abus sexuels ? Les humains sont-ils prêts à dépasser l’abus émotionnel l’un envers l’autre ? Sont-ils prêts pour ceci ? Parce que tout est sur le point d’advenir en ce moment. Tout se trouve  à ce Point de Séparation, la véritable question est : sont-ils prêts ?</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Sont-ils prêts pour ce qu’ils comprendront finalement qu’est la liberté ? La liberté ne signifie pas que vous obtenez tout ce que vous voulez La liberté signifie que vous prenez la responsabilité de ce que vous faites. Vous prenez la responsabilité de tout ce que vous faites. C’est ça, la véritable liberté.</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Cette planète est-elle prête maintenant à comprendre l'énergie ? La solution concernant l'énergie qui alimente votre planète est relativement simple, étonnamment simple, mais l'humanité n'est tout simplement pas préparée à la voir. Ils utilisent de vieux combustibles fossiles, de la vieille énergie, au propre comme au figuré. Mais sont-ils prêts maintenant pour cette chose qui pourrait sortir des laboratoires d'ici trois ans et qui fournirait de l'énergie presque gratuite et, en plus, de l'énergie propre ?</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Quelque chose doit changer; quelque chose doit bouger. Juste un peu, pas beaucoup. Quelque chose doit en quelque sorte  pousser tout ça au-dessus du point de basculement, et cette chose est la conscience. La conscience ou la lumière.</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En ce moment l'humanité est très proche de parvenir à la fin de toute guerre et de ne plus tolérer ça. Vous pouvez voir ce qui se passe en ce moment dans les nouvelles sur la situation en Ukraine. C'est une combinaison de pouvoir – calmez-vous, certains d'entre vous, laissez-moi finir ce que je dis. C'est un problème de pouvoir, des jeux de pouvoir très anciens. C'est un problème d'économie, dans une large mesure. C'est aussi une sorte d'exposition de la force ancienne, de la force militaire. Comment le monde réagit-il à cela en ce moment ? Ils en ont marre. Ils sont fatigués de cela. Ils ne peuvent pas croire que cela se passe. Ils font pression sur leurs dirigeants, sur les dirigeants mondiaux pour qu'ils fassent quelque chose pour changer cela maintenant, et non pour affronter le pouvoir par le pouvoir. Pas pour entrer avec des missiles plus gros et des armes plus grosses, mais pour l’essentiel, les gens déclarent : « Nous en avons fini avec ça. Nous ne tolérerons plus cela. Oh, et bien sûr, le pouvoir lèvera encore plus sa tête affreuse et dira : « Vous n'avez pas le choix. Je suis tout pouvoir. » Mais il va se désintégrer. Il va se désintégrer.</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 xml:space="preserve">J'en ai un peu parlé dans notre récente discussion : </w:t>
      </w:r>
      <w:r>
        <w:rPr>
          <w:rFonts w:cs="Calibri" w:ascii="Times New Roman" w:hAnsi="Times New Roman" w:cstheme="minorHAnsi"/>
          <w:i/>
          <w:sz w:val="26"/>
          <w:szCs w:val="26"/>
          <w:u w:val="single"/>
        </w:rPr>
        <w:t>Saint ou Satan</w:t>
      </w:r>
      <w:r>
        <w:rPr>
          <w:rFonts w:cs="Calibri" w:ascii="Times New Roman" w:hAnsi="Times New Roman" w:cstheme="minorHAnsi"/>
          <w:sz w:val="26"/>
          <w:szCs w:val="26"/>
        </w:rPr>
        <w:t xml:space="preserve"> ? et cela soulève tout ce sujet en réalité. La planète est à un tel point de basculement, prête pour un grand changement. Mais y en a-t-il suffisamment qui sont prêts ? C'est là que vous intervenez. C'est pourquoi vous êtes ici sur la planète en ce moment.</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 xml:space="preserve"> </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b/>
          <w:b/>
          <w:i/>
          <w:i/>
          <w:sz w:val="28"/>
          <w:szCs w:val="28"/>
        </w:rPr>
      </w:pPr>
      <w:r>
        <w:rPr>
          <w:rFonts w:cs="Calibri" w:ascii="Times New Roman" w:hAnsi="Times New Roman" w:cstheme="minorHAnsi"/>
          <w:b/>
          <w:i/>
          <w:sz w:val="28"/>
          <w:szCs w:val="28"/>
        </w:rPr>
        <w:t>Le Pouvoir</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Parlons un peu plus aussi du pouvoir, de ce qu'il est. Le pouvoir.</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Le pouvoir est - je vais simplifier ça, le simplifier à l'excès et, encore une fois, Cauldre sait en quelque sorte ce qui va venir, alors il argumente à ce sujet. Mais je vais dire ceci : le pouvoir, les gens qui sont accros au pouvoir - et c'est une addiction - les gens qui sont accros au pouvoir sont ceux qui sont des victimes ou pensent qu'ils sont des victimes. Ils sont blessés par quelque chose dans leur passé. Quelque chose leur est arrivé peut-être quand ils étaient guerriers dans une vie antérieure, peut-être parce que leurs parents ne les ont pas bien traités, peu importe quoi.</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L’addict au pouvoir est un être blessé et il ne sait pas comment soigner ses blessures. Il devient une victime, et une victime accumule souvent de plus en plus de pouvoir. C'est une défense qu'il pense devoir avoir pour se protéger afin que ce genre de chose ne se reproduise plus jamais.</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Imaginez, par exemple, à un niveau humain typique, quelqu'un qui a eu une très mauvaise relation, un mariage qui a très, très mal tourné. Ces personnes sont blessées- ils sont blessés et ils n'ont pas libéré ces énergies. Ils ne sont pas allés de l’avant. Donc, tout se joue dans leur corps et dans leur mental. Et ce qu'ils font maintenant, c'est ceci : ils sont la victime, alors, en entrant dans une autre relation, ils apportent tout cela avec eux, leur énergie de victime, et ils vont jouer à un jeu. Plutôt que de simplement profiter de la relation, ils se retireront de cette nouvelle relation ou ils essaieront peut-être simplement d'être plus puissants, plus affirmés. Ou alors ils deviendront peut-être colériques et violents, ou même consommeront trop d'alcool ou de drogues, à cause des blessures qu'ils ont, et c'est une sorte de mouvement défensif.</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C'est exactement la même chose en ce moment, même sur la scène mondiale. Ces addicts au pouvoir se considèrent comme des victimes à un certain niveau. Le monde leur a fait du tort. D'autres personnes leur ont fait du tort. Et ce qu'ils vont faire maintenant, c'est accumuler de l'énergie de sorte que personne ne puisse recommencer. Ils deviennent dépendants du pouvoir, obsédés par le pouvoir et, pendant tout ce temps, ne réalisent pas que le pouvoir est une illusion absolue. Cela ne guérira pas vos blessures du passé. Cela ne va pas faire bouger les énergies ou vous libérer de l’état de victime. Ainsi, ils acquièrent de plus en plus de pouvoir, que ce soit par l'armée, que ce soit par l'argent, que ce soit par la manipulation d'autres personnes sur une base individuelle. Mais à la base, les personnes qui recherchent le pouvoir sont en réalité des victimes.</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Maintenant, avec cette compréhension, et quand vous faites briller votre lumière, alors vous avez un peu plus de compréhension de ce qui se passe. Personne ne veut vraiment gouverner le monde. Je veux dire, certains ont essayé, mais personne ne veut vraiment gouverner le monde. Ils ne veulent tout simplement pas que le monde les gouverne. Alors ils recherchent le pouvoir.</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Lorsque, réalisant ce genre de choses, vous faites briller votre lumière, encore une fois, vous n'essayez pas de les changer. Vous n'essayez pas d'en faire des personnes plus agréables. Vous faites simplement briller cette lumière pour qu'ils puissent peut-être voir leurs propres blessures, leurs propres douleurs.</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Le pouvoir est une chose très, très addictive, mais à l’heure actuelle, la planète dit : "Ça suffit". Que ce soit le pouvoir d'un gouvernement, d'un dictateur; que ce soit le pouvoir des entreprises, le monde dit: «Nous n'allons tout simplement pas suivre cette voie.» Et les entreprises sont en fait assez flexibles, parce que ce sont des entreprises, et elles jouent le jeu, parce qu'elles doivent le faire. Ce sont des entreprises. Elles veulent rester dans les affaires. Donc, si la conscience change, l'entreprise s'adapte et s'y ajuste.</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En ce moment, sur cette planète il y a un énorme potentiel pour en finir avec certaines choses, ce que beaucoup d'entre vous espèrent, souhaitent, dont ils rêvent, depuis très, très longtemps. L’abandon du pouvoir et des abus. Un monde où il n'y a plus de guerres, et personne n'en tolérera aucune. On trouvera des moyens d'isoler ceux qui sont en mode guerrier. Ou les entreprises qui sont des prédateurs, on trouvera un moyen de les mettre en faillite. Et, encore une fois, non pas en utilisant leur pouvoir de force, mais en utilisant la conscience.</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Espérons que cela vous donne une meilleure perspective de la raison exacte pour laquelle vous êtes ici sur la planète, de ce que vous faites à cette époque épique, à ce point de basculement.</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Pourriez-vous imaginer de votre vivant, au cours de la prochaine décennie, que l'humanité mette un terme à ce non-sens ? L'humanité met un terme à la faim, qui n'a pas besoin d'exister. L'humanité met fin aux guerres, aux batailles, aux cyber-attaques et à tout le reste, car il y a trop de conscience pour que cela existe encore. Il y a trop de lumière dans ce qui était des endroits très, très sombres de la planète, cela ne peut tout simplement pas exister.</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Pourriez-vous imaginer en quoi cet énorme changement en ce moment est également facilité ou rendu possible grâce à des choses comme la technologie ? Une technologie qui aide à faciliter ces changements afin que ces vieilles choses ne puissent jamais exister. Je ne parle pas ici d'une chimère. Je parle d'une réalité qui se trouve devant chacun d'entre vous en ce moment sur cette planète. C'est à un point de basculement. Dans quelle direction ira-t-il ? Saint ou Satan ? Quelle direction?</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 xml:space="preserve"> </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b/>
          <w:b/>
          <w:i/>
          <w:i/>
          <w:sz w:val="26"/>
          <w:szCs w:val="26"/>
        </w:rPr>
      </w:pPr>
      <w:r>
        <w:rPr>
          <w:rFonts w:cs="Calibri" w:ascii="Times New Roman" w:hAnsi="Times New Roman" w:cstheme="minorHAnsi"/>
          <w:b/>
          <w:i/>
          <w:sz w:val="26"/>
          <w:szCs w:val="26"/>
        </w:rPr>
        <w:t>Le Benching</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Parlons maintenant du benching un instant. Le benching.</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Le benching n'est pas trop difficile à comprendre. C'est être assis sur un banc ! Vous pouvez le faire assis sur une chaise. Vous pouvez le faire assis sur un banc public. Vous pouvez le faire dans la baignoire. Vous n'êtes pas obligé d'avoir un banc. Certains d'entre vous l’ont pris très littéralement. Vous n'êtes pas obligé d'avoir un banc. Vous pouvez le faire n'importe où. Il s’agit simplement de rayonner votre lumière sans ordre du jour.</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Bon, il y a eu beaucoup de controverses, de discussions et beaucoup de confusion à propos de tout ce truc de rayonner sa lumière et du benching. Permettez-moi d'essayer de clarifier.</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Tout d'abord, en tant qu'être humain, vous allez avoir certains désirs sur la façon dont vous aimeriez voir les choses se dérouler. Même moi, j'ai mes désirs et je ne suis même pas un humain. Cauldre a les siens. J'imagine que la plupart des Shaumbra aimeraient voir la fin des guerres, et c'est un programme. Ouais, admettons. Voir la fin de la famine. Ok, c'est un programme. Voir comment cette planète peut résoudre l'un des problèmes les plus délicats de tous, le déséquilibre mental, la maladie mentale. Et comprendre que c'est le mental qui change, mais le mental n'aime pas ce qui se passe, donc il y a beaucoup de déséquilibre mental sur la planète. Aucun de nous ne veut voir ça. Peu de gens, j'espère, veulent voir ça.</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On aimerait ne plus souffrir et ne plus voir les autres souffrir. Et, oui, ce sont tous des agendas. C'est votre désir. Ce n'est peut-être pas le désir de quelqu'un d'autre, et c'est bien de les avoir. C'est bien d'espérer que le cancer soit guéri, par exemple. Le cancer sera guéri lorsque la haine sera éradiquée de cette planète, ou du moins quand elle sera en voie de disparition. Le cancer est simplement de la haine et de la colère provoquant une mauvaise communication dans le réseau de communication du corps, puis pénétrant dans la conscience de masse.</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 xml:space="preserve">Donc, je suppose que la plupart des Shaumbra veulent voir la fin du cancer, par exemple, et c'est un programme. C'est un parti pris, et c'est bien d'avoir cela en tant qu'individu que vous êtes. Vous aimez et n'aimez pas certaines choses. Vous aimeriez voir certaines choses pour la planète, d'autant plus que vous êtes dans votre dernière vie sur cette planète. Vous aimeriez voir certaines choses évoluer et changer et pouvoir sortir à la fin de tout cela et dire : « Waou! Vous savez, nous avons fait de grands changements en partant », et sourire en fermant la porte derrière vous pour vous rendre au Club des Maîtres Ascensionnés. Et c'est bien d'avoir ces préférences. Vous ne pouvez presque </w:t>
      </w:r>
      <w:r>
        <w:rPr>
          <w:rFonts w:cs="Calibri" w:ascii="Times New Roman" w:hAnsi="Times New Roman" w:cstheme="minorHAnsi"/>
          <w:i/>
          <w:sz w:val="26"/>
          <w:szCs w:val="26"/>
        </w:rPr>
        <w:t>pas</w:t>
      </w:r>
      <w:r>
        <w:rPr>
          <w:rFonts w:cs="Calibri" w:ascii="Times New Roman" w:hAnsi="Times New Roman" w:cstheme="minorHAnsi"/>
          <w:sz w:val="26"/>
          <w:szCs w:val="26"/>
        </w:rPr>
        <w:t xml:space="preserve"> vous empêcher d’en avoir.</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Cependant, lorsque vous benchez, vous les mettez de côté. Lorsque vous benchez, il n'y a plus de résultat ou d'objectif souhaités, ni de préférence ou quoi que ce soit d'autre. Ayez tout cela en tant que personne, mais lorsque vous vous asseyez pour bencher, il s'agit simplement de laisser votre lumière rayonner. Il ne s’agit ni de souhaiter ni d’espérer. Il ne s’agit pas d’appeler à la paix planétaire. Il ne s'agit pas d'ouvrir de nouveaux vortex dans le cosmos pour permettre quoi que ce soit d'autre. Il s’agit simplement de faire briller votre lumière. Je pense que vous êtes facilement capable de faire ça.</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Oui, des pensées flotteront dans votre mental, l’espoir que c'est la fin de toutes les guerres sur la planète, mais vous ne vous concentrez pas dessus. Vous ne vous y attardez pas. Vous ne les projetez pas. Vous faites simplement briller votre lumière sans ordre du jour. Vous faites briller votre conscience dans son état pur. Vous faites briller votre présence conscience dans ce moment présent. C'est ce que vous faites. Oui, vous pouvez toujours avoir vos préférences personnelles, mais lorsque vous benchez, il s’agit simplement de faire briller la lumière. C'est assez facile à faire.</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 xml:space="preserve"> </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b/>
          <w:b/>
          <w:i/>
          <w:i/>
          <w:sz w:val="28"/>
          <w:szCs w:val="28"/>
        </w:rPr>
      </w:pPr>
      <w:r>
        <w:rPr>
          <w:rFonts w:cs="Calibri" w:ascii="Times New Roman" w:hAnsi="Times New Roman" w:cstheme="minorHAnsi"/>
          <w:b/>
          <w:i/>
          <w:sz w:val="28"/>
          <w:szCs w:val="28"/>
        </w:rPr>
        <w:t>Briller dans le Maintenant– ​​Merabh</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Faisons-le tout de suite. Faisons-le tout de suite.</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C'est un moment tellement épique en ce moment dans l'histoire de cette planète, et encore une fois, c'est pourquoi vous êtes ici.</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(la musique commence)</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Ce n'est pas vraiment difficile de comprendre tout cela.</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Vous êtes ici dans le moment présent, et c'est tout ce qu'il y a.</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Vous êtes ici pour faire briller votre lumière, pas pour y travailler 24 heures par jour. Vous vaquez à vos occupations en profitant de la vie, mais vous le sentirez quand il sera temps. Vous le sentirez. Et ce n'est pas un appel de moi ou de quelqu'un d'autre. C'est juste que vous le sentirez en vous-même, "Il est temps de rayonner." Pas d'ordre du jour.</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Vous ne demandez pas la paix dans le monde, ni la fin du cancer.</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Vous ne demandez pas - s'il vous plaît - à une certaine équipe de football de gagner ou de perdre. Faites ça par vous-même. Continuez à jouer dans la dualité si et quand vous le voulez, mais quand vous faites briller la lumière, c'est juste ça.</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Prenons une bonne respiration profonde pour laisser briller cette lumière, la laisser briller sur la planète qui est à ce point de basculement, qui a besoin de lumière en ce moment. Ensuite, c'est à eux de décider comment ils veulent l'utiliser.</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Il suffit de faire briller cette lumière et comme je l'ai dit, elle vient à vous en premier.</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Faire briller cette lumière en ce moment présent.</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Rien ne peut communiquer en dehors du moment présent. Rien. C'est pourquoi il est si important d'être ici présent, conscient, vivant.</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Que font les humains avec cette lumière ? C'est à eux de décider, mais c'est un point de basculement en ce moment.</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C'est à eux, totalement à eux de décider ce qu'ils font. Mais au moins la lumière est là pour eux. Au moins un niveau de conscience plus élevé.</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Il y en a tellement en ce moment qui demandent, prient et cherchent, tellement qui sont remplis d'espoirs et de rêves.</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Certains disent que les humains ont perdu leur capacité d'espérer et de rêver. Non, en réalité, non. Ils sont confus à de très nombreux niveaux. Mais en ce moment, ils ont encore des espoirs et des rêves. Ils attendent juste des réponses. Ils attendent que quelqu'un ou quelque chose arrive.</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Eh bien, ce ne seront pas des vaisseaux spatiaux extraterrestres qui vont descendre, parce que nous leur avons botté le cul pour les virer d'ici. Ils interféraient. Ce ne sera pas un Dieu créé par l'homme qui viendra et créera des inondations ou quoi que ce soit que Dieu avait l’habitude de faire.</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Ce sera la conscience venant de ces humains autour de la planète, ces humains comme vous, qui sont dans le moment présent, ils sont présents et ils savent ce que c'est que de simplement rayonner la conscience.</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Tout dépend de ce que nous faisons. Nous avons mis beaucoup d'années pour en arriver là, mais c'est de cela qu'il s'agit.</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C'est vraiment très simple en réalité et c'est tout à fait fascinant aussi lorsque vous regardez ce qui se passe sur la planète. Observez. Vous n'aurez pas à attendre très longtemps.</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La lumière est une drôle de chose. En réalité la lumière ne prend pas de temps pour voyager. Ça se produit dans le moment présent.</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On peut dire que la lumière physique ou les photons mettent du temps à voyager. Mais la lumière de la conscience est instantanée. C'est instantané. Vous n'aurez pas à attendre longtemps pour voir comment tout cela se déroule sur votre planète.</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Laissez-la briller. C'est tout.</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Pas d’effort. Vous pouvez boire du café ou même écouter de la musique ou lire un livre pendant que vous le faites. Moi, en fait, si j'étais sur la planète, je ne porterais pas de casque et n'écouterais pas de musique. Je communierais tout le temps, écoutant la beauté de la vie elle-même. Qui a besoin de casques ? Qui a besoin de cette musique extérieure ? Et cela vient de moi, un musicien lors de ma dernière vie. Non, je communierais simplement avec tout ce qui m'entoure.</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 xml:space="preserve">Encore une fois, j'ai vu beaucoup de controverse, "Qu'est-ce que le benching?" et - </w:t>
      </w:r>
      <w:r>
        <w:rPr>
          <w:rFonts w:cs="Calibri" w:ascii="Times New Roman" w:hAnsi="Times New Roman" w:cstheme="minorHAnsi"/>
          <w:i/>
          <w:sz w:val="26"/>
          <w:szCs w:val="26"/>
        </w:rPr>
        <w:t>oh!</w:t>
      </w:r>
      <w:r>
        <w:rPr>
          <w:rFonts w:cs="Calibri" w:ascii="Times New Roman" w:hAnsi="Times New Roman" w:cstheme="minorHAnsi"/>
          <w:sz w:val="26"/>
          <w:szCs w:val="26"/>
        </w:rPr>
        <w:t xml:space="preserve"> - J'ai vu des Shaumbra se laisser prendre dans la dualité et se battre pour un côté ou l'autre.</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Ce n’est pas ça, faire briller votre lumière. Ça, c’est rester dans la dualité, essayer de provoquer des disputes. Allez-y, mais pas quand vous faites briller votre lumière. Allez faire ça si vous le devez.</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Faire briller votre lumière n'est que cela.</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Prenons une profonde respiration avec le pourquoi vous êtes ici, ce que vous faites. Et plus que tout, ce Point de Séparation pour la planète, c'est en ce moment même. En ce moment même.</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Les opportunités ne peuvent pas être plus grandes que là, en ce temps où toutes ces forces sont à l'œuvre de partout, et ce n’est pas seulement cette invasion en Ukraine, mais il y a des forces partout à l'œuvre ; des forces à qui l'humanité dit: «Nous n'allons plus faire cela. Nous en avons fini avec cela, et nous n'avons pas besoin que les politiciens nous disent comment nous allons le faire. Nous en avons juste fini avec ça. »</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C'est vraiment très beau quand 1 000, 2 000, 10 000 humains autour de la planète font briller leur lumière. C'est incroyable, le changement que cela peut provoquer en fait.</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Provoquer le changement, ce n'est pas publier un tas de rhétorique sur les réseaux sociaux. Cela n'a pas d'effet réel sur le changement. Provoquer le changement, ce n'est pas débattre et se disputer, et provoquer le changement, ce n'est pas entrer dans toutes sortes de trucs de complot.</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Provoquer le changement ou, mieux, avoir le potentiel pour le changement, c'est faire exactement ce que nous faisons ici. Et puis vraiment, quand vous faites briller votre lumière, vous la faites briller en réalité sur vous-même, la conscience incarnée "Je Suis ce que Je Suis, J'Existe", et ensuite vous êtes dans cette communication dans le moment présent.</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Donc, c'est ce beau genre de boucle. Vous faites briller votre lumière, vous la partagez pour le monde, mais elle revient à vous de bien d'autres façons.</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Ainsi, sur ce, Shaumbra, cela a été un autre Shoud exceptionnel. Mes remerciements à chacun d'entre vous d'être ici sur la planète, d'y rester.</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Et tout de suite, juste un petit message de FM : « Comprenez toujours, ressentez les communications venant de votre âme. C'est la plus grande vérité, c'est la plus grande liberté que vous aurez jamais.»</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 xml:space="preserve">Nous avons FM qui travaille ici avec nombre d'autres Shaumbra qui ont été sur Terre et qui sont ensuite venus de ce côté, mais qui sont avec vous et vous aident. Mais en fin de compte, c'est </w:t>
      </w:r>
      <w:r>
        <w:rPr>
          <w:rFonts w:cs="Calibri" w:ascii="Times New Roman" w:hAnsi="Times New Roman" w:cstheme="minorHAnsi"/>
          <w:i/>
          <w:sz w:val="26"/>
          <w:szCs w:val="26"/>
        </w:rPr>
        <w:t>votre</w:t>
      </w:r>
      <w:r>
        <w:rPr>
          <w:rFonts w:cs="Calibri" w:ascii="Times New Roman" w:hAnsi="Times New Roman" w:cstheme="minorHAnsi"/>
          <w:sz w:val="26"/>
          <w:szCs w:val="26"/>
        </w:rPr>
        <w:t xml:space="preserve"> lumière en tant qu'humain sur la planète qui fait toute la différence.</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cs="Calibri" w:cstheme="minorHAnsi"/>
          <w:sz w:val="26"/>
          <w:szCs w:val="26"/>
        </w:rPr>
      </w:pPr>
      <w:r>
        <w:rPr>
          <w:rFonts w:cs="Calibri" w:ascii="Times New Roman" w:hAnsi="Times New Roman" w:cstheme="minorHAnsi"/>
          <w:sz w:val="26"/>
          <w:szCs w:val="26"/>
        </w:rPr>
        <w:t>Faites briller votre lumière et réalisez que quoi qu'il arrive, tout est bien dans toute la création.</w:t>
      </w:r>
    </w:p>
    <w:p>
      <w:pPr>
        <w:pStyle w:val="Normal"/>
        <w:spacing w:before="0" w:after="0"/>
        <w:rPr>
          <w:rFonts w:ascii="Times New Roman" w:hAnsi="Times New Roman" w:cs="Calibri" w:cstheme="minorHAnsi"/>
          <w:sz w:val="26"/>
          <w:szCs w:val="26"/>
        </w:rPr>
      </w:pPr>
      <w:r>
        <w:rPr>
          <w:rFonts w:cs="Calibri" w:cstheme="minorHAnsi" w:ascii="Times New Roman" w:hAnsi="Times New Roman"/>
          <w:sz w:val="26"/>
          <w:szCs w:val="26"/>
        </w:rPr>
      </w:r>
    </w:p>
    <w:p>
      <w:pPr>
        <w:pStyle w:val="Normal"/>
        <w:spacing w:before="0" w:after="0"/>
        <w:rPr>
          <w:rFonts w:ascii="Times New Roman" w:hAnsi="Times New Roman"/>
        </w:rPr>
      </w:pPr>
      <w:r>
        <w:rPr>
          <w:rFonts w:cs="Calibri" w:ascii="Times New Roman" w:hAnsi="Times New Roman" w:cstheme="minorHAnsi"/>
          <w:sz w:val="26"/>
          <w:szCs w:val="26"/>
        </w:rPr>
        <w:t>Sur ce, je suis Adamus de Saint-Germain.</w:t>
      </w:r>
    </w:p>
    <w:p>
      <w:pPr>
        <w:pStyle w:val="Normal"/>
        <w:spacing w:before="0" w:after="0"/>
        <w:rPr>
          <w:rFonts w:cs="Calibri" w:cstheme="minorHAnsi"/>
          <w:sz w:val="26"/>
          <w:szCs w:val="26"/>
        </w:rPr>
      </w:pPr>
      <w:r>
        <w:rPr>
          <w:rFonts w:ascii="Times New Roman" w:hAnsi="Times New Roman"/>
        </w:rPr>
      </w:r>
    </w:p>
    <w:p>
      <w:pPr>
        <w:pStyle w:val="Normal"/>
        <w:spacing w:before="0" w:after="0"/>
        <w:rPr>
          <w:rFonts w:cs="Calibri" w:cstheme="minorHAnsi"/>
          <w:sz w:val="26"/>
          <w:szCs w:val="26"/>
        </w:rPr>
      </w:pPr>
      <w:r>
        <w:rPr>
          <w:rFonts w:ascii="Times New Roman" w:hAnsi="Times New Roman"/>
        </w:rPr>
      </w:r>
    </w:p>
    <w:p>
      <w:pPr>
        <w:pStyle w:val="Normal"/>
        <w:spacing w:lineRule="auto" w:line="276"/>
        <w:ind w:left="-284" w:right="-283" w:hanging="0"/>
        <w:rPr/>
      </w:pPr>
      <w:r>
        <w:rPr>
          <w:rFonts w:ascii="Times New Roman" w:hAnsi="Times New Roman"/>
          <w:color w:val="FF0000"/>
          <w:sz w:val="28"/>
          <w:szCs w:val="28"/>
        </w:rPr>
        <w:t>Traduit par:</w:t>
        <w:tab/>
        <w:tab/>
      </w:r>
      <w:r>
        <w:rPr>
          <w:rFonts w:eastAsia="SimSun" w:cs="Times New Roman" w:ascii="Times New Roman" w:hAnsi="Times New Roman"/>
          <w:color w:val="FF0000"/>
          <w:kern w:val="2"/>
          <w:sz w:val="28"/>
          <w:szCs w:val="28"/>
          <w:lang w:val="en-US" w:eastAsia="fr-FR"/>
        </w:rPr>
        <w:t>Nicole</w:t>
        <w:tab/>
        <w:tab/>
        <w:tab/>
        <w:tab/>
      </w:r>
    </w:p>
    <w:p>
      <w:pPr>
        <w:pStyle w:val="Normal"/>
        <w:spacing w:lineRule="auto" w:line="276"/>
        <w:ind w:left="-284" w:right="-283" w:hanging="0"/>
        <w:rPr/>
      </w:pPr>
      <w:r>
        <w:rPr>
          <w:rFonts w:ascii="Times New Roman" w:hAnsi="Times New Roman"/>
          <w:color w:val="FF0000"/>
          <w:sz w:val="28"/>
          <w:szCs w:val="28"/>
        </w:rPr>
        <w:t xml:space="preserve">Revu par: </w:t>
        <w:tab/>
        <w:tab/>
        <w:t>Nicole et Béa</w:t>
      </w:r>
    </w:p>
    <w:p>
      <w:pPr>
        <w:pStyle w:val="Normal"/>
        <w:spacing w:lineRule="auto" w:line="276" w:before="0" w:after="0"/>
        <w:ind w:left="-284" w:right="-283" w:hanging="0"/>
        <w:jc w:val="both"/>
        <w:rPr>
          <w:rFonts w:ascii="Times New Roman" w:hAnsi="Times New Roman"/>
        </w:rPr>
      </w:pPr>
      <w:r>
        <w:rPr>
          <w:rFonts w:cs="Calibri" w:ascii="Times New Roman" w:hAnsi="Times New Roman"/>
          <w:color w:val="FF0000"/>
          <w:sz w:val="28"/>
          <w:szCs w:val="28"/>
        </w:rPr>
        <w:t xml:space="preserve">Mis en ligne: </w:t>
        <w:tab/>
        <w:tab/>
        <w:t>Jean</w:t>
      </w:r>
    </w:p>
    <w:p>
      <w:pPr>
        <w:pStyle w:val="Normal"/>
        <w:spacing w:lineRule="auto" w:line="276" w:before="0" w:after="0"/>
        <w:ind w:left="-284" w:right="-283" w:hanging="0"/>
        <w:jc w:val="both"/>
        <w:rPr>
          <w:rFonts w:ascii="Times New Roman" w:hAnsi="Times New Roman" w:cs="Calibri"/>
          <w:color w:val="FF0000"/>
          <w:sz w:val="28"/>
          <w:szCs w:val="28"/>
        </w:rPr>
      </w:pPr>
      <w:r>
        <w:rPr>
          <w:rFonts w:ascii="Times New Roman" w:hAnsi="Times New Roman"/>
        </w:rPr>
      </w:r>
    </w:p>
    <w:sectPr>
      <w:type w:val="nextPage"/>
      <w:pgSz w:w="11906" w:h="16838"/>
      <w:pgMar w:left="1417" w:right="1417" w:header="0" w:top="1134" w:footer="0" w:bottom="993"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77105"/>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LienInternet">
    <w:name w:val="Lien Internet"/>
    <w:basedOn w:val="DefaultParagraphFont"/>
    <w:uiPriority w:val="99"/>
    <w:semiHidden/>
    <w:unhideWhenUsed/>
    <w:rsid w:val="008b3fa9"/>
    <w:rPr>
      <w:color w:val="0000FF"/>
      <w:u w:val="single"/>
    </w:rPr>
  </w:style>
  <w:style w:type="character" w:styleId="ListLabel1">
    <w:name w:val="ListLabel 1"/>
    <w:qFormat/>
    <w:rPr>
      <w:rFonts w:ascii="Calibri" w:hAnsi="Calibri" w:cs="Calibri" w:asciiTheme="minorHAnsi" w:cstheme="minorHAnsi" w:hAnsiTheme="minorHAnsi"/>
      <w:b/>
      <w:bCs/>
      <w:sz w:val="28"/>
      <w:szCs w:val="28"/>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uiPriority w:val="99"/>
    <w:unhideWhenUsed/>
    <w:qFormat/>
    <w:rsid w:val="008b3fa9"/>
    <w:pPr>
      <w:spacing w:lineRule="auto" w:line="240" w:beforeAutospacing="1" w:afterAutospacing="1"/>
    </w:pPr>
    <w:rPr>
      <w:rFonts w:ascii="Times New Roman" w:hAnsi="Times New Roman" w:eastAsia="Times New Roman" w:cs="Times New Roman"/>
      <w:sz w:val="24"/>
      <w:szCs w:val="24"/>
      <w:lang w:eastAsia="fr-FR"/>
    </w:rPr>
  </w:style>
  <w:style w:type="numbering" w:styleId="NoList" w:default="1">
    <w:name w:val="No List"/>
    <w:uiPriority w:val="99"/>
    <w:semiHidden/>
    <w:unhideWhenUsed/>
    <w:qFormat/>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rimsoncircle.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1097</TotalTime>
  <Application>LibreOffice/6.2.5.2$Windows_X86_64 LibreOffice_project/1ec314fa52f458adc18c4f025c545a4e8b22c159</Application>
  <Pages>26</Pages>
  <Words>10639</Words>
  <Characters>51129</Characters>
  <CharactersWithSpaces>61548</CharactersWithSpaces>
  <Paragraphs>251</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2022-04-04T05:50:00Z</dcterms:created>
  <dc:creator>Nicole</dc:creator>
  <dc:description/>
  <dc:language>fr-FR</dc:language>
  <cp:lastModifiedBy/>
  <dcterms:modified xsi:type="dcterms:W3CDTF">2022-04-10T22:26:17Z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