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15" w:beforeAutospacing="0" w:before="0" w:afterAutospacing="0" w:after="0"/>
        <w:textAlignment w:val="baseline"/>
        <w:rPr>
          <w:rFonts w:ascii="Calibri" w:hAnsi="Calibri" w:cs="Calibri" w:asciiTheme="minorHAnsi" w:cstheme="minorHAnsi" w:hAnsiTheme="minorHAnsi"/>
          <w:b/>
          <w:b/>
          <w:bCs/>
          <w:color w:val="444444"/>
          <w:sz w:val="28"/>
          <w:szCs w:val="28"/>
        </w:rPr>
      </w:pPr>
      <w:r>
        <w:rPr>
          <w:rFonts w:cs="Tahoma" w:ascii="Myriad Pro" w:hAnsi="Myriad Pro"/>
          <w:b/>
          <w:bCs/>
          <w:color w:val="444444"/>
          <w:sz w:val="28"/>
          <w:szCs w:val="28"/>
        </w:rPr>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pPr>
      <w:r>
        <w:rPr>
          <w:rFonts w:ascii="Times New Roman" w:hAnsi="Times New Roman"/>
          <w:color w:val="FF0000"/>
          <w:sz w:val="28"/>
          <w:szCs w:val="28"/>
        </w:rPr>
        <w:t>LES ENSEIGNEMENTS DU CRIMSON CIRCLE</w:t>
      </w:r>
    </w:p>
    <w:p>
      <w:pPr>
        <w:pStyle w:val="Normal"/>
        <w:spacing w:before="0" w:after="170"/>
        <w:jc w:val="center"/>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spacing w:before="0" w:after="170"/>
        <w:jc w:val="center"/>
        <w:rPr/>
      </w:pPr>
      <w:r>
        <w:rPr>
          <w:rFonts w:ascii="Times New Roman" w:hAnsi="Times New Roman"/>
          <w:color w:val="FF0000"/>
          <w:sz w:val="28"/>
          <w:szCs w:val="28"/>
        </w:rPr>
        <w:t>SHOUD 0</w:t>
      </w:r>
      <w:r>
        <w:rPr>
          <w:rFonts w:ascii="Times New Roman" w:hAnsi="Times New Roman"/>
          <w:color w:val="FF0000"/>
          <w:sz w:val="28"/>
          <w:szCs w:val="28"/>
        </w:rPr>
        <w:t>6</w:t>
      </w:r>
      <w:r>
        <w:rPr>
          <w:rFonts w:ascii="Times New Roman" w:hAnsi="Times New Roman"/>
          <w:color w:val="FF0000"/>
          <w:sz w:val="28"/>
          <w:szCs w:val="28"/>
        </w:rPr>
        <w:t>: " L’Art d’Être assis sur un banc 03" - Avec ADAMUS, canalisé par Geoffrey Hoppe</w:t>
      </w:r>
    </w:p>
    <w:p>
      <w:pPr>
        <w:pStyle w:val="Normal"/>
        <w:spacing w:before="0" w:after="170"/>
        <w:jc w:val="center"/>
        <w:rPr/>
      </w:pPr>
      <w:r>
        <w:rPr>
          <w:rFonts w:ascii="Times New Roman" w:hAnsi="Times New Roman"/>
          <w:color w:val="FF0000"/>
          <w:sz w:val="28"/>
          <w:szCs w:val="28"/>
        </w:rPr>
        <w:t>Présenté au Crimson Circle,</w:t>
      </w:r>
    </w:p>
    <w:p>
      <w:pPr>
        <w:pStyle w:val="Normal"/>
        <w:spacing w:before="0" w:after="170"/>
        <w:jc w:val="center"/>
        <w:rPr/>
      </w:pPr>
      <w:r>
        <w:rPr>
          <w:rFonts w:ascii="Times New Roman" w:hAnsi="Times New Roman"/>
          <w:color w:val="FF0000"/>
          <w:sz w:val="28"/>
          <w:szCs w:val="28"/>
        </w:rPr>
        <w:t xml:space="preserve">le </w:t>
      </w:r>
      <w:r>
        <w:rPr>
          <w:rFonts w:ascii="Times New Roman" w:hAnsi="Times New Roman"/>
          <w:color w:val="FF0000"/>
          <w:sz w:val="28"/>
          <w:szCs w:val="28"/>
        </w:rPr>
        <w:t>05</w:t>
      </w:r>
      <w:r>
        <w:rPr>
          <w:rFonts w:ascii="Times New Roman" w:hAnsi="Times New Roman"/>
          <w:color w:val="FF0000"/>
          <w:sz w:val="28"/>
          <w:szCs w:val="28"/>
        </w:rPr>
        <w:t xml:space="preserve"> </w:t>
      </w:r>
      <w:r>
        <w:rPr>
          <w:rFonts w:ascii="Times New Roman" w:hAnsi="Times New Roman"/>
          <w:color w:val="FF0000"/>
          <w:sz w:val="28"/>
          <w:szCs w:val="28"/>
        </w:rPr>
        <w:t>Mars</w:t>
      </w:r>
      <w:r>
        <w:rPr>
          <w:rFonts w:ascii="Times New Roman" w:hAnsi="Times New Roman"/>
          <w:color w:val="FF0000"/>
          <w:sz w:val="28"/>
          <w:szCs w:val="28"/>
        </w:rPr>
        <w:t xml:space="preserve"> 202</w:t>
      </w:r>
      <w:r>
        <w:rPr>
          <w:rFonts w:ascii="Times New Roman" w:hAnsi="Times New Roman"/>
          <w:color w:val="FF0000"/>
          <w:sz w:val="28"/>
          <w:szCs w:val="28"/>
        </w:rPr>
        <w:t>2</w:t>
      </w:r>
    </w:p>
    <w:p>
      <w:pPr>
        <w:pStyle w:val="NormalWeb"/>
        <w:shd w:val="clear" w:color="auto" w:fill="FFFFFF"/>
        <w:spacing w:lineRule="auto" w:line="276" w:beforeAutospacing="0" w:before="0" w:afterAutospacing="0" w:after="0"/>
        <w:textAlignment w:val="baseline"/>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
        <w:spacing w:lineRule="auto" w:line="276"/>
        <w:rPr>
          <w:rFonts w:ascii="Myriad Pro" w:hAnsi="Myriad Pro" w:cs="Tahoma"/>
          <w:b/>
          <w:b/>
          <w:bCs/>
          <w:color w:val="444444"/>
          <w:sz w:val="28"/>
          <w:szCs w:val="28"/>
        </w:rPr>
      </w:pPr>
      <w:r>
        <w:rPr>
          <w:rFonts w:cs="Tahoma" w:ascii="Myriad Pro" w:hAnsi="Myriad Pro"/>
          <w:b/>
          <w:bCs/>
          <w:color w:val="444444"/>
          <w:sz w:val="28"/>
          <w:szCs w:val="28"/>
        </w:rPr>
      </w:r>
    </w:p>
    <w:p>
      <w:pPr>
        <w:pStyle w:val="Normal"/>
        <w:spacing w:lineRule="auto" w:line="276" w:before="0" w:after="0"/>
        <w:rPr>
          <w:rFonts w:ascii="Myriad Pro" w:hAnsi="Myriad Pro"/>
          <w:sz w:val="28"/>
          <w:szCs w:val="28"/>
        </w:rPr>
      </w:pPr>
      <w:r>
        <w:rPr>
          <w:rFonts w:ascii="Myriad Pro" w:hAnsi="Myriad Pro"/>
          <w:sz w:val="28"/>
          <w:szCs w:val="28"/>
        </w:rPr>
      </w:r>
    </w:p>
    <w:p>
      <w:pPr>
        <w:pStyle w:val="NormalWeb"/>
        <w:spacing w:before="0" w:after="280"/>
        <w:rPr>
          <w:rStyle w:val="LienInternet"/>
          <w:sz w:val="27"/>
          <w:szCs w:val="27"/>
        </w:rPr>
      </w:pPr>
      <w:r>
        <w:rPr>
          <w:sz w:val="27"/>
          <w:szCs w:val="27"/>
        </w:rPr>
      </w:r>
    </w:p>
    <w:p>
      <w:pPr>
        <w:pStyle w:val="NormalWeb"/>
        <w:shd w:val="clear" w:color="auto" w:fill="FFFFFF"/>
        <w:spacing w:lineRule="auto" w:line="276" w:beforeAutospacing="0" w:before="0" w:afterAutospacing="0" w:after="0"/>
        <w:textAlignment w:val="baseline"/>
        <w:rPr>
          <w:rFonts w:ascii="Tahoma" w:hAnsi="Tahoma" w:cs="Tahoma"/>
          <w:b/>
          <w:b/>
          <w:bCs/>
          <w:color w:val="444444"/>
          <w:sz w:val="26"/>
          <w:szCs w:val="26"/>
        </w:rPr>
      </w:pPr>
      <w:r>
        <w:rPr>
          <w:rFonts w:cs="Tahoma" w:ascii="Tahoma" w:hAnsi="Tahoma"/>
          <w:b/>
          <w:bCs/>
          <w:color w:val="444444"/>
          <w:sz w:val="26"/>
          <w:szCs w:val="26"/>
        </w:rPr>
      </w:r>
    </w:p>
    <w:p>
      <w:pPr>
        <w:pStyle w:val="Normal"/>
        <w:spacing w:lineRule="auto" w:line="276" w:before="0" w:after="0"/>
        <w:rPr>
          <w:rFonts w:cs="Calibri" w:cstheme="minorHAnsi"/>
          <w:sz w:val="28"/>
          <w:szCs w:val="28"/>
        </w:rPr>
      </w:pPr>
      <w:r>
        <w:rPr>
          <w:rFonts w:cs="Calibri" w:cstheme="minorHAnsi"/>
          <w:sz w:val="28"/>
          <w:szCs w:val="28"/>
        </w:rPr>
        <w:t>Je Suis ce que Je Suis, fièrement, Adamus du Domaine Souverain.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Tout d’abord je prends un moment ici pour vraiment respirer, ressentir vos énergies; vous ressentir tous à l'écoute maintenant ou dans le futur (Adamus prend une profonde inspiration). Ah ! Prendre un moment ici pour respirer la beauté de cette île et mon café, bien sûr – </w:t>
      </w:r>
      <w:r>
        <w:rPr>
          <w:rFonts w:cs="Calibri" w:cstheme="minorHAnsi"/>
          <w:i/>
          <w:sz w:val="28"/>
          <w:szCs w:val="28"/>
        </w:rPr>
        <w:t>mm !</w:t>
      </w:r>
      <w:r>
        <w:rPr>
          <w:rFonts w:cs="Calibri" w:cstheme="minorHAnsi"/>
          <w:sz w:val="28"/>
          <w:szCs w:val="28"/>
        </w:rPr>
        <w:t xml:space="preserve"> – toujours prêt.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Mais, chère Linda, je remarque qu'il n'y a pas de gâteaux pour moi aujourd'hui. Suis-je au régime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Vous vouliez quelle sorte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Cela n'a pas d'importance, mais j'ai tellement l'habitude d'avoir...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Voyons, je pense, y a-t-il un muffin au chocolat dans votre radar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Du chocolat, peu importe, mais juste quelque chose pour accompagner le bon café.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Si vous permettez.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Merci, chère Linda. Mm (il prend une gorgée de café pendant que Linda part lui chercher une friandise). Eh bien, ils oublient parfois. Ils oublient qu'un Maître Ascensionné vient leur rendre visite et ils oublient des petites choses comme son gâteau. Mais ça va, parce que le paradis ou l'enfer, peu importe où je vais, tout est bien. Hé! (Se référant à la chanson « Tout est bien », jouée juste avant le message d'Adamus.)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nous avons beaucoup à couvrir aujourd'hui, mais inspirons toutes les énergies de ce que nous devons faire aujourd'hui. Rappelez-vous, il se passe des choses à de très nombreux niveaux différents. De nombreux niveaux différents. Vous êtes à deux niveaux, je suppose qu’on pourrait dire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Je n'amène pas souvent d'invités. Je ne présente pas souvent ceux qui, d’une certaine façon, m'accompagnent ici au poulailler </w:t>
      </w:r>
      <w:r>
        <w:rPr>
          <w:rFonts w:cs="Calibri" w:cstheme="minorHAnsi"/>
          <w:i/>
          <w:sz w:val="28"/>
          <w:szCs w:val="28"/>
        </w:rPr>
        <w:t>(ou paradis, dernier étage d’un théâtre)</w:t>
      </w:r>
      <w:r>
        <w:rPr>
          <w:rFonts w:cs="Calibri" w:cstheme="minorHAnsi"/>
          <w:sz w:val="28"/>
          <w:szCs w:val="28"/>
        </w:rPr>
        <w:t xml:space="preserve"> dans les autres royaumes, mais aujourd'hui, c'est un peu spécial. Aujourd'hui, nous avons tous ceux qui s’appelaient  Shaumbra et qui sont passés de l'autre côté de la rivière, pour ainsi dire. Ils nous accompagnent tous, assis ici dans les galeries. Ils sont fascinés par ce qui se passe dans le monde et certains d'entre eux regrettent un peu de ne pas être là. Sart, en particulier, est en quelque sorte en tête de ce peloton et il dit: «</w:t>
      </w:r>
      <w:r>
        <w:rPr>
          <w:rFonts w:cs="Calibri" w:cstheme="minorHAnsi"/>
          <w:i/>
          <w:sz w:val="28"/>
          <w:szCs w:val="28"/>
        </w:rPr>
        <w:t>Erhh!</w:t>
      </w:r>
      <w:r>
        <w:rPr>
          <w:rFonts w:cs="Calibri" w:cstheme="minorHAnsi"/>
          <w:sz w:val="28"/>
          <w:szCs w:val="28"/>
        </w:rPr>
        <w:t xml:space="preserve"> Je me réveille tout à coup et je suis mort », ce qui est une sorte d'utilisation intéressante des mots. Mais ils sont tous là. Je les ai tous invités en ce jour pour savourer vos énergies, pour vous soutenir dans ce que vous faites en restant sur la planète.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vous pouvez aussi voir qu'ils brandissent des petites pancartes qu'ils ont fabriquées. "Restez" est populaire. "Ce côté-ci est sympa, mais il y a davantage à faire sur Terre en ce moment." "La mort, ça craint." Quelques signes dans le public comme ça. Ils vous encouragent donc à rester ici en cette époque monumentale sur la planète. Et ils aimeraient aussi, selon Sart, ils aimeraient maintenant vous donner une grande, grande salve d'applaudissements. Alors ressentez cela. Accueillez cela, les applaudissements, pendant que je prends un moment ici pendant les applaudissements pour manger un peu du gâteau apporté par la chère Linda. Mm. Mm.</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La nourriture humaine. Merci beaucoup Linda. Mm. La nourriture humaine. Bien. Nous avons une excellente cuisine au Club des Maîtres Ascensionnés, mais tout est végan, donc (Adamus rit). Pas vraiment, mais…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J'allais dire, vous ne pouvez même pas avoir de lait alors.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Eh bien, je plaisantais juste à ce sujet.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C'était une blague,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 Nous avons  quand même beaucoup de pâtisserie angélique.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Oh, miam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Eh bien, cela correspond, vous savez, à l'ambiance là-bas.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Oui, je comprends.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Oui. Mais ressentez les applaudissements de tous les Shaumbra qui sont partis. Ressentez aussi ce qu'ils ressentent, le fait qu’ils veulent réellement continuer à être ici par procuration à travers vous, ressentir ce que vous ressentez, traverser ce que vous traversez.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venant de ce public, il y a une inscription en particulier qui a vraiment attiré mon attention, et nous avons environ 310 personnes ici dans le public. Ils étaient Shaumbra quand ils étaient sur Terre. Mais la seule inscription qui a vraiment attiré mon attention, c'est : « Plongez profondément ». Plongez profondément.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Plongez  Profondément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Cette inscription signifie qu'il est temps pour vous de vraiment plonger profondément dans votre Réalisation, dans le fait de rester ici sur la planète, de traverser ce que vous traversez. Parfois c’est dur, oui, ça l'est. Oui c'est le cas. Mais plongez-y profondément. Parfois, on a tendance à vouloir juste en sortir, à se dire qu'on va s'isoler du monde, ou parfois on n'est pas vraiment sûr de vouloir rester ou partir. C'est un phénomène que nous avons eu, en particulier, oh, il y a cinq, dix ans, "Est-ce que je veux vraiment rester ici sur la planète en ce moment?" Et ce qui se passe avec ça, c'est que vous n'êtes pas vraiment sûr, donc vous n'êtes vraiment pas ici, et vous n'êtes pas là. Vous êtes un peu entre les deux. Vous avez en quelque sorte interrompu les choses, et c'est une sorte de no man's land. Mais ce que dit cette inscription particulière d’un Shaumbra, c’est "Plongez profondément." Plongez profondément dans l'expérience de ce qui se passe sur la planète en ce moment, dans votre propre Réalisation ou votre ‘presque’ Réalisation.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Plongez profondément dans le benching. Cela a un impact profond sur la planète. Plongez profondément dans votre vie. Pas tant la vie des autres, mais votre vie. C'est une chose incroyable. Et comme je le dis depuis très, très longtemps, vous  ne vivez cette expérience d'entrer dans la Réalisation qu'une seule fois. C'est tout. Vous ne l'expérimentez qu'une seule fois, alors faites-le avec enthousiasme. Faites-le avec profondeur et faites-le avec clarté. Plongez profondément en vous-même, dans tout ce que vous traversez en ce moment. Ce n'est pas le moment de vouloir rester en retrait. Impossible de rester en retrait, et au besoin, je serais heureux de vous déloger de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Plongez profondément dans chaque expérience que vous vivez en ce moment. Et Cauldre fait une contre-vérification ici, mais, oui, plongez profondément dans les gros titres qui affectent la planète. Cela ne signifie pas devenir un accro aux nouvelles. Cela signifie ne pas essayer de les éviter. N'essayez pas de les mettre au loin. C'est parfois moche, mais plongez-y profondément, car il se passe tellement plus que ce qui se passe en surface. Sur la planète en ce moment il y a énormément d'éléments qui changent la nature de la planète, et c'est parfois très intense, </w:t>
      </w:r>
      <w:r>
        <w:rPr>
          <w:rFonts w:cs="Calibri" w:cstheme="minorHAnsi"/>
          <w:i/>
          <w:sz w:val="28"/>
          <w:szCs w:val="28"/>
        </w:rPr>
        <w:t xml:space="preserve">très </w:t>
      </w:r>
      <w:r>
        <w:rPr>
          <w:rFonts w:cs="Calibri" w:cstheme="minorHAnsi"/>
          <w:sz w:val="28"/>
          <w:szCs w:val="28"/>
        </w:rPr>
        <w:t>intense, parce que, comme je l'ai dit si souvent, vous devenez plus sensible. Vous ressentez de plus en plus ces choses qui se passent sur la planète. Mais au lieu de fuir, au lieu d'enfiler une armure de protection, plongez-y profondément.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Plongez profondément dans chaque partie de vous-même. Plongez profondément - oui, Cauldre a une petite discussion avec moi ici (Linda rit). Il dit: "Vous voulez dire, plonger profondément dans la douleur?" Absolument, et je sais que  l'un des plus grands défis pour Shaumbra en ce moment, ce sont les maux et les douleurs. Au lieu de les fuir, au lieu de les sur médicamenter, au lieu de simplement maudire ce jour parce que c'est douloureux, plongez profondément dedans. Et lorsque vous le faites, c'est un peu comme un nautile ou une spirale - vous savez, c'est la spirale circulaire - au fur et à mesure que vous entrez dans la forme de plus en plus serrée, vous arrivez au cœur de celle-ci et vous la </w:t>
      </w:r>
      <w:r>
        <w:rPr>
          <w:rFonts w:cs="Calibri" w:cstheme="minorHAnsi"/>
          <w:i/>
          <w:sz w:val="28"/>
          <w:szCs w:val="28"/>
        </w:rPr>
        <w:t>traversez</w:t>
      </w:r>
      <w:r>
        <w:rPr>
          <w:rFonts w:cs="Calibri" w:cstheme="minorHAnsi"/>
          <w:sz w:val="28"/>
          <w:szCs w:val="28"/>
        </w:rPr>
        <w:t>. Vous la traversez directement. J'ai déjà schématisé cela, ou Linda a dessiné cela sur le tableau. Vous y pénétrez.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Lorsque vous essayez de rester de l'autre côté, lorsque vous essayez de vous enfuir ou de vous cacher, ou de prétendre que ce n'est pas là, vous perdez l'expérience. Mais vous perdez également ce que j'appellerais la résolution ou la transformation des énergies qui a lieu. Vous restez juste de ce côté-ci, et votre corps continue de souffrir, et votre mental continue de se faire chier, et vous ressentez de l'anxiété et toutes ces autres choses. Alors plongez-y profondément.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Allez droit au cœur de tout ceci. Oui, y compris la douleur, y compris si vous souffrez d'une sorte de maladie physique ou si vous vous sentez mentalement à côté de la plaque. Plongez-y profondément, parce que vous allez découvrir que le point de vue à partir duquel vous regardiez cela, celui de votre identité, ce n'est pas ce que c’est en réalité. Lorsque vous y plongez </w:t>
      </w:r>
      <w:r>
        <w:rPr>
          <w:rFonts w:cs="Calibri" w:cstheme="minorHAnsi"/>
          <w:i/>
          <w:sz w:val="28"/>
          <w:szCs w:val="28"/>
        </w:rPr>
        <w:t>profondément</w:t>
      </w:r>
      <w:r>
        <w:rPr>
          <w:rFonts w:cs="Calibri" w:cstheme="minorHAnsi"/>
          <w:sz w:val="28"/>
          <w:szCs w:val="28"/>
        </w:rPr>
        <w:t>, vous réalisez qu'il y a une immense sagesse. Lorsque vous y plongez profondément, vous réalisez qu'en fait il n'y avait  pas de douleur. Je veux dire, je sais que vous la ressentez maintenant, mais lorsque vous y plongez profondément, ça vous dit juste - vous réalisez que ce n’étaient que des signaux qui vous étaient envoyés pour changer certaines choses dans votre vie. La douleur dans votre corps, même la douleur dans votre mental ne sont en réalité que des alertes ou des signaux. C'est tout ce qu'ils sont, même la maladie. Vous plongez profondément dans ces choses, puis vous obtenez la plénitude de l'expérience. Vous recevez toute la sagesse et vous recevez la résolution.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Alors, imaginez –vous ici dans votre vie et que je sais que beaucoup de Shaumbra essayent d'éviter des choses. Vous essayez de fuir ces choses. Vous essayez de prétendre qu'elles ne sont pas là. Vous essayez de les éloigner avec des cristaux - oui, certains d'entre vous le font encore, croyez-le ou non - avec la lumière blanche et tout le reste. Non, plongez-y profondément. C'est entièrement votre énergie, même si elle semble se faire passer pour quelque chose d'autre, quelque chose qui pourrait ne pas être confortable ou agréable. Mais quand vous y plongez profondément, vous réalisez ce qu’il en est réellement.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j'aime cette inscription de l'un des Shaumbra décédés, "Plongez profondément dedans." C'est pour ça que vous êtes là. Et, encore une fois, vous ne vivrez plus jamais cela. La planète ne traversera plus jamais ce qu'elle traverse à l’heure actuelle. C’est juste cette fois. Vous ne voulez pas rater ça. Et c'est pourquoi j'ai invité tous ces Shaumbra  à faire partie de cela aujourd'hui, et à vous encourager pour ce que vous faites et  vous dire "Plongez profondément." Pour vous dire "Allez-y tout de suite."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Je pense que vous avez découvert, eh bien, qu’en réalité il n'y a vraiment pas d'autre voie. Si vous essayez de vous enfuir, si vous essayez d'éviter ces choses, de prétendre qu'elles ne vous appartiennent pas, ça persiste tout simplement. Quand vous essayez de prétendre que ce n'est pas là, ça devient collant et ça se répète alors jour après jour après jour. Quand vous plongez profondément, ouais, ça va être un peu chaotique et pas très agréable au départ. Mais lorsque vous plongez  dedans profondément, vous recueillez la plénitude et la richesse de l'expérience, ainsi que toutes les réponses - toutes les réponses - et vous réalisez alors que l'énergie vous a toujours, toujours servi.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bonne respiration profonde avec ça - plonger profondément - et je sais que certains d'entre vous m'insultent, ou certains d'entre vous me font même ce geste du doigt, mais... (Adamus rit)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et plongeons profondément dans la vie. La vie, oh, la vie est intéressante. Elle a ses bons et ses mauvais jours, mais ensuite vous vous élevez au-dessus de cela. Vous vous élevez au-dessus des bons et des mauvais jours, et tout à coup c'est juste la vie dans sa forme la plus riche et la plus complète. Il n'y a pas de bien ou de mal. Il n'y a pas de lumière ou d’obscurité. Il n'y a pas de gentil et de méchant et tout le reste. Tout cela disparaît. Ça s'en va. Ensuite, vous réalisez que vous êtes vraiment un Maître qui reste ici sur la planète en ce moment, que vous faites ce pour quoi vous êtes venu ici, que vous êtes dans votre passion. Et bien que vous puissiez penser, "Eh bien, s'asseoir sur un banc et juste faire briller ma lumière n'est pas très passionnant", si, ça l’est, absolument. Lorsque vous commencez à voir l'effet que cela a, l'effet que cela a sur tout.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Votre Lumière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Peut-être que la chose la plus importante - et je n'en ai pas parlé d'emblée - la chose la plus importante dans le fait de rayonner votre lumière, c’est que vous la faites briller sur vous-même. Vous la faites briller sur vous. Je ne voulais pas commencer par ça. Je ne voulais pas commencer avec ça quand nous avons parlé de banc, et de faire briller sa lumière, de la rayonner et tout le reste, parce que je ne voulais pas que ce soit la motivation. Et aussi, il y a quelque chose d'intéressant dans la constitution de tant de Shaumbra. C'est plus facile si vous pensez que vous le faites en quelque sorte pour quelqu'un d'autre ou quelque chose d'autre que pour vous-même. Alors, nous avons commencé par dire :   faites briller votre lumière sur cette planète, rayonnez-la, sans agenda, sans programme. Mais ce que vous découvrez probablement, c'est que vous la faites d'abord briller sur vous-même. Faites-la briller d'abord sur vous-même, et cette dynamique, encore une fois, change tout.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savez, quand quelqu'un a une expérience de mort imminente - savez-vous ce qu'est une expérience de mort imminente ? En avez-vous eu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 ? Comment était-ce? Qu’avez-vous vu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J'étais totalement inconsciente.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Totalement inconsciente. D'accord. Certains ont une expérience de mort imminente, un accident traumatique, ou quelque chose comme ça et souvent la première chose qu'ils voient est une grande lumière, une grande, grande lumière. Et puis ils voient, eh bien, s'ils sont d'origine chrétienne, pas forcément pratiquants, mais d'origine chrétienne, qui voient-ils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Jésus.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Jésus – Jésus – parce que Jésus est une icône, un symbole. En fait, ils ne voient vraiment pas Jésus. C'est simplement ce qu'ils s'attendent à voir. C'est comme dans un rêve, si souvent le mental propose des interprétations ou des symboles, parce que c'est ce qu'il fait. Il essaie d'intégrer ce facteur d'association. Ainsi, les gens voient Jésus, même s'ils ne vont pas à l'église. Mais c'est leur arrière-plan et c'est le mental qui fait apparaître Jésus là-dedans.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Alors, que voit un bouddhiste lorsqu'il vit une expérience de mort imminente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(Petite 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Bouddha! Bouddha. Ils verront Bouddha, tout comme quelqu'un d'origine chrétienne ou occidentale verra Jésus. Alors que voit un musulman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(Petite pause et ils rient)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Tout le monde attend. Tous mes amis que j'ai amenés aujourd'hui attendent avec impatience: "Qu'est-ce que Linda va dire?"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Mohammed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Non, parce que vous n'êtes pas censé avoir une image de Mohammed.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Eh bien, bien sûr, je me suis plantée ! (ils rient)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Mais certains d'entre eux le font. Certains d'entre eux voient Mohammed. Les autres sont du genre, "Je ne peux pas voir! Je ne suis pas censé avoir une vision. Oh fermez- la ! (Linda continue de rire) Quelques-uns d'entre vous s'en plaignent. Vous devez être capable de plaisanter dans la vie, vous savez. Je pense que Kuthumi l'a dit lors de notre récent rassemblement. Deux choses à toujours retenir, vous oubliez tout le reste. Faire simple et avoir de l'humour. Il faut savoir rire. Et, vous savez, la Terre est le meilleur endroit pour rire.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Je le crois.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 Non, c'est vraiment le cas, parce que le rire, l'humour est basé sur le conflit, et la question est alors celle-ci : pouvez-vous rire du conflit ou est-ce qu'il va vous déchirer ? Alors autant faire des blagues, que ce soit à propos d'autres personnes, d'autres choses. Certaines des meilleures blagues ont à voir avec l'origine des gens, vous savez, les groupes ethniques.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C'est vrai.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Et elles ne devraient jamais être méchantes, mais vous devriez pouvoir rire de vous-même. Je veux dire, c'est la chose la plus géniale. Je peux rire de vous tous (Adamus rit), alors vous devriez pouvoir rire de vous-même.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Les bons jours.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Les bons jours. Bien. Alors, que voit un athée lorsqu'il vit une expérience de mort imminente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Rien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Rien, d'accord. Absolument rien. Ouais. Non, en réalité, non. Il se peut qu’ils voient une grande, grande lumière blanche, mais, vous savez, Jésus ne sort pas, parce qu'ils ne croient pas en lui, et Dieu n'est certainement pas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la raison pour laquelle je mentionne les expériences de mort imminente en ce moment, c’est que lorsque vous avez une expérience de mort imminente et que vous entrez dans cette lumière, tout semble être dans l'unité. Tout semble être ensemble. Vous entrez dans cette lumière, c'est vous. Même si vous voyez Jésus ou Bouddha ou le visage- qu’on n’est pas censé voir- de Mahomet, c'est vous que vous voyez. Votre mental l'interprète comme il interpréterait un rêve, mais c'est votre propre lumière que vous voyez.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exactement la même chose lorsque nous rayonnons vers le monde, et Dieu sait que le monde pourrait assurément l'utiliser en ce moment. Mais vous irradiez votre lumière et la toute première chose qui vient à elle, c'est vous. Vous la faites briller sur vous-même. Cela dit que vous êtes finalement prêt à aller au-delà de la dualité et que vous avez  la sagesse que vous n'aviez pas auparavant. Vous avez enfin la connaissance, et vous vous la retransmettez. Vous la rayonnez pour vous-même. Cela dit que vous avez parcouru un long chemin. Vous n'êtes plus un chercheur. Vous n'errez plus sans fin à la recherche de réponses, car elles sont toutes ici (il désigne sa poitrine). Vous faites briller votre lumière sur vous-même. Et ce faisant, cela change la dynamique énergétique de tout. Vous faites briller votre lumière sur vous et vous recevez ensuite en retour cette lumière venant de vous-même.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puis vous arrêtez de vous soucier des petites choses. Vous arrêtez de vous soucier, disons, de l'abondance. Oh, c'était un truc tellement important avec Shaumbra et ça l’est toujours, mais pas aussi important. Le problème de l'abondance, tout est là, et vous commencez à réaliser que c'est dans votre lumière. Et vous ne faites pas le benching, vous ne rayonnez pas la lumière pour essayer d'obtenir l'abondance, parce que ça, c'est un programme. C'est un programme. Or c'est un sous-produit naturel, vous voyez. Si vous vous asseyez sur le banc en essayant d'obtenir l'abondance, ça ne va pas marcher. En fait, cela la repoussera plus loin, parce que vous essayez  plutôt que de simplement permettre et accepter.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Lorsque vous faites briller ouvertement votre lumière, c'est votre sagesse. C'est votre conscience. C'est votre être. C'est votre identité. Lorsque vous rayonnez ouvertement, c’est aussi ressenti dans chacune des cellules de votre corps. Bon, vous ne pouvez pas vous asseoir et faire votre benching en disant: "Oh, j'espère que cette douleur s'en ira, et je vais faire briller la lumière partout sur elle." En fait,  si vous rayonnez la lumière sur la douleur, ça va devenir plus douloureux, vous voyez. C'est très littéral. Mais si vous rayonnez la lumière, </w:t>
      </w:r>
      <w:r>
        <w:rPr>
          <w:rFonts w:cs="Calibri" w:cstheme="minorHAnsi"/>
          <w:i/>
          <w:sz w:val="28"/>
          <w:szCs w:val="28"/>
        </w:rPr>
        <w:t>votre</w:t>
      </w:r>
      <w:r>
        <w:rPr>
          <w:rFonts w:cs="Calibri" w:cstheme="minorHAnsi"/>
          <w:sz w:val="28"/>
          <w:szCs w:val="28"/>
        </w:rPr>
        <w:t xml:space="preserve"> lumière, elle se pro jette d'abord sur vous, et l’effet secondaire naturel de cela, c’est qu'elle fait ensuite venir votre corps de lumière. Puis elle fait sortir l'énergie du modèle de douleur et de maladie dans lequel elle se trouvait peut-être, et  fait à présent entrer le corps de lumière, qui communie alors avec votre corps physique, et la douleur s'en va tout simplement. Mais, encore une fois, vous ne devriez pas avoir un programme de benching  juste pour résoudre votre douleur.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Ou, j'ai vu ça - je vais documenter certaines choses, créer un bêtisier, un bêtisier Shaumbra - j'ai vu des gens récemment, et vous savez qui vous êtes- je ne vous désignerai pas, heh, vous savez qui vous êtes- vous faites le benching afin d’avoir un partenaire. Vous faites du benching pour avoir une nouvelle relation dans votre vie (Linda rit). Non, je suis sérieux Linda. Je suis vraiment sérieux. Et, non, ce n'était pas vous (ils rient et Belle aboie). Mais il y a encore une sorte de malentendu à propos du benching, comme si vous essayiez de faire quelque chose de manière productive. Le benching, ce n’est pas ça. Et j'ai vu des gens faire le benching pour, vous savez, en espérant avoir un certain emploi pour lequel ils postulent. Ne faites pas cela (Belle aboie encore). Rayonnez simplement votre lumière.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Merci Belle. Belle devait peser sur tout cela. Elle est d'accord, d'ailleurs.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Absolument.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 Donc, vous rayonnez simplement votre lumière et c'est tout, et la première chose vers laquelle elle va, c'est vous-même, des parties de vous-même que vous ne connaissez même pas encore. Vous la rayonnez en disant : « Tout est bien. » Quelle était la phrase ? "Traverser le paradis ou l’enfer, tout est bien." C'est ce que vous dites. Et puis, miraculeusement mais pas vraiment, les énergies, vos énergies, changent pour vous servir. C'est vraiment très simple.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Quand vous faites le benching, c’est entièrement sans ordre du jour. C’est sans essayer de forcer un résultat. Il ne s'agit pas d'anéantir l'obscurité ou le mal ou de vous guérir. Rien de ce qui précède. C'est là que la vraie sagesse entre en jeu, et vous avez la sagesse maintenant. La vraie sagesse vient lorsque vous irradiez simplement votre lumière. C'est aussi simple que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n'essayez pas d'avoir un partenaire. Vous n'essayez pas de surmonter une maladie. Et, oui, c'est difficile au début, parce que vous êtes assis là et tout à coup vous vous dites : « Je dois faire briller la lumière sur ce problème dans ma vie » ou vous essayez de changer le résultat d'une situation mondiale. Ne faites pas cela. C'est si simple, mais encore une fois, l'identité humaine intervient et veut commencer à jouer avec, à tout gâcher. Ce n'est pas un outil de pouvoir. Faire briller votre lumière n'est pas un outil de pouvoir.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Ressentez cela juste un instant. Il s’agit juste de faire briller votre lumière, votre essence, votre conscience, votre sagesse. C'est tout. Aucun ordre du jour. Et lorsque vous faites cela, ça vient d'abord à vous, puis ça va dans le monde.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Les résultats sont profonds, mais vous ne le faites pas pour les résultats. Et c'est le paradoxe de la situation, car beaucoup essaieront de le faire pour obtenir des résultats. Même le benching, rayonner vers le monde en ce moment et essayer d'obtenir des résultats - et nous en parlerons dans un instant - mais avec la situation mondiale, j'ai vu beaucoup trop de Shaumbra en train de faire du benching avec un programme.  Le programme pouvant être aussi simple que "J'espère que la guerre va se terminer tout de suite" ou "J'espère que ce côté va gagner". En fait, j'ai vu quelques personnes bencher pour le résultat d'un match de football, un match de football (Linda rit). Non, vraiment. C'est hors contexte.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Sérieusement ?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Sérieux. Oh, je vais créer toute une liste de choses drôles- mettez cela sur la liste des 10 000 choses que nous devons faire à venir - mais les bourdes. Des choses rigolotes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Les bourdes du ‘bencher’.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Pardon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Les bourdes du ’bencher’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Bencher…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Les bourdes.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Eh bien, ce n'est pas seulement le benching. C'est Shaumbra en général. Nous trouverons un - je demanderai à Kuthumi de se joindre à moi sur ce coup.</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D'accord.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 un bêtisier. Des choses amusantes que font les Shaumbra quand ils pensent que personne ne regarde.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(riant) Oh, non ! (Adamus rit)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Oui. Rayonner la lumière sur un match de football, non, non. Ne faites pas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Maintenant, d'un autre côté, c'est parfaitement bien en tant qu'humain de dire que vous allez soutenir une certaine équipe, d'entrer momentanément dans la dualité, les cris et les hurlements, et de lancer votre télévision à travers la pièce ou des choses comme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Alors, êtes-vous en train de dire que Cauldre n'a jamais fait briller sa lumière sur les Packers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Je ne parle pas pour Cauldre pour le moment. Il parle pour moi (ils rient). Merci de demander. Voulez-vous vraiment aller par là ? (Linda rit) Voulez-vous vraiment que je l'expose devant des dizaines de milliers de Shaumbra à travers le monde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Non, je l'aime trop pour ça. Pardon! (elle continue de rire)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Parce qu'alors il va exposer certains de vos...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Oh, s'il vous plaît, non ! Non non Non!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(riant) Non, non, non. Nous ne ferons pas cela.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Arrêtons ! Arrêtons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Alors, où en étais-je ? Faire briller votre lumière. Non, littéralement, si on crée ces bêtisiers Shaumbra, j'ai vu Shaumbra rayonner leur lumière sur le terrain de golf (Linda rit), afin de mieux jouer. Ce n'est pas de cela qu'il s'agit. C'est drôle, n'est-ce pas?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Ouais. C'est très amusant.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Eh bien, nous pourrions soit en rire, soit en pleurer.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Rions-en.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Rions-en.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Alors, alors... (Ils rient) Avec ça, Jean va m'étrangler. Nous allons donc vous demander de soumettre vos bourdes (ils rient) à shaumbrabloopers@crimsoncircle.com. Attendez un jour ou deux, car cette adresse e-mail n'a pas encore été créée. Mais shaumbrabloopers@crimsoncircle.com. Cela surpassera tous les autres livres que j'ai écrits jusqu'à présent...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D'accord, probablement.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ADAMUS : … y compris mon préféré, </w:t>
      </w:r>
      <w:r>
        <w:rPr>
          <w:rFonts w:cs="Calibri" w:cstheme="minorHAnsi"/>
          <w:i/>
          <w:sz w:val="28"/>
          <w:szCs w:val="28"/>
        </w:rPr>
        <w:t>Acte de Conscience</w:t>
      </w:r>
      <w:r>
        <w:rPr>
          <w:rFonts w:cs="Calibri" w:cstheme="minorHAnsi"/>
          <w:sz w:val="28"/>
          <w:szCs w:val="28"/>
        </w:rPr>
        <w:t>. Ouais. Donc, les choses que vous avez faites en cours de route et que vous saviez être un peu – ahem – à côté de la plaque.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Bon, maintenant, vous savez ce qui se passe en ce moment ? Tout le monde partout sur la planète, tous les Shaumbra pensent : « Oh, ouais, c'est ce que j'ai fait. Tout le monde est plongé dans ses pensées en ce moment (Linda rit), et ceux de l'autre côté rient – mon poulailler aujourd'hui, ils rient et rient - parce qu'ils savent ce qu'ils ont fait.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Alors, revenons à l'essentiel. Faire briller votre lumière, ça va d'abord vers vous, mais vous ne le faites pas pour ça. Nous le faisons en ce moment juste pour faire briller la lumière sur toute la création. Et c'est vous aussi. </w:t>
      </w:r>
      <w:r>
        <w:rPr>
          <w:rFonts w:cs="Calibri" w:cstheme="minorHAnsi"/>
          <w:i/>
          <w:sz w:val="28"/>
          <w:szCs w:val="28"/>
        </w:rPr>
        <w:t>Toute</w:t>
      </w:r>
      <w:r>
        <w:rPr>
          <w:rFonts w:cs="Calibri" w:cstheme="minorHAnsi"/>
          <w:sz w:val="28"/>
          <w:szCs w:val="28"/>
        </w:rPr>
        <w:t xml:space="preserve"> la création, et comme vous le savez, c'est un grand moment pour elle. C'est pourquoi vous êtes venus ici sur cette planète. C'est pourquoi nous sommes assis ici à parler comme ça. Nous avons dépassé le long chemin ardu vers la Réalisation – </w:t>
      </w:r>
      <w:r>
        <w:rPr>
          <w:rFonts w:cs="Calibri" w:cstheme="minorHAnsi"/>
          <w:i/>
          <w:sz w:val="28"/>
          <w:szCs w:val="28"/>
        </w:rPr>
        <w:t>bâillement</w:t>
      </w:r>
      <w:r>
        <w:rPr>
          <w:rFonts w:cs="Calibri" w:cstheme="minorHAnsi"/>
          <w:sz w:val="28"/>
          <w:szCs w:val="28"/>
        </w:rPr>
        <w:t xml:space="preserve"> – ​​et maintenant nous en sommes à ce que nous sommes venus faire ici.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Vous Êtes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Alors, prenons une bonne respiration profonde avec ça. Vous êtes arrivé. Nous sommes là. Et si vous pensez que vous n'êtes pas arrivé, que vous avez raté le train, arrêtez ça ! Taisez-vous. Soyez juste ici! Allez au-delà de ça. Arrêtez de vous lamenter. Arrêtez de vous inquiéter, "Ai-je bien fait? Suis-je …?" Vous êtes là, d'accord. Prenons un instant juste à ressentir que vous êtes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LINDA : </w:t>
      </w:r>
      <w:r>
        <w:rPr>
          <w:rFonts w:cs="Calibri" w:cstheme="minorHAnsi"/>
          <w:i/>
          <w:sz w:val="28"/>
          <w:szCs w:val="28"/>
        </w:rPr>
        <w:t>Ouf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Prenez une bonne respiration profonde ! Il n'y a plus rien sur quoi travailler. Si je ne me trompe pas, je pense que lors de notre dernière session, j'ai dit : "Plus de thérapie, de conseil, de guérison, quelles que soient les méthodes." Vous êtes là. Vous êtes là. Ils sont là. Ils sont partis tôt et il y a quelques regrets, mais vous êtes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avec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Peu importe si vous avez sauté quelques étapes en cours de route, car vous ne l'avez  pas fait en réalité. Peu importe si vous pensez toujours que vous êtes censé en apprendre davantage, parce que ce n'est pas le cas. Non.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êtes ici à cette époque formidable sur la planète.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êtes ici en tant qu'humain et Maître. Et puis on peut simplement passer à autre chose. Vous êtes 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Respirez profondément. Ressentez cela, et si c'est approprié, dites-le-vous : « Je Suis Là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vous êtes ici avec des milliers d'autres Shaumbra, pour profiter du reste de votre vie et rayonner votre conscience.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Bon, pendant que vous faites cela, nous devons amener tout le monde à accélérer en quelque sorte. Il y a des retardataires dans tout ce truc d’entrée dans la Réalisation. Ils ne pensaient tout simplement pas qu'ils étaient prêts ou ils sont devenus vraiment mentaux à ce sujet, en y pensant trop. Quelques véritables  retardataires, et je veux juste amener tout le monde au même niveau de conscience en ce moment. Tout ce que vous avez à faire est de dire "Je Suis Là". C'est tout, alors vous y êtes. Et puis n'y pensez pas. Ne pensez pas, "Eh bien, puis-je vraiment dire cela?" ou "Est-ce que j'aurais dû faire ça?" ou "Peut-être que je devrais le faire différemment" ou "Peut-être qu'il ne me parle pas." </w:t>
      </w:r>
      <w:r>
        <w:rPr>
          <w:rFonts w:cs="Calibri" w:cstheme="minorHAnsi"/>
          <w:i/>
          <w:sz w:val="28"/>
          <w:szCs w:val="28"/>
        </w:rPr>
        <w:t>Chut !</w:t>
      </w:r>
      <w:r>
        <w:rPr>
          <w:rFonts w:cs="Calibri" w:cstheme="minorHAnsi"/>
          <w:sz w:val="28"/>
          <w:szCs w:val="28"/>
        </w:rPr>
        <w:t xml:space="preserve"> Arrêtez ça! "Je Suis Là." C'est tout, "Je Suis Là." </w:t>
      </w:r>
      <w:r>
        <w:rPr>
          <w:rFonts w:cs="Calibri" w:cstheme="minorHAnsi"/>
          <w:i/>
          <w:sz w:val="28"/>
          <w:szCs w:val="28"/>
        </w:rPr>
        <w:t>Waou!</w:t>
      </w:r>
      <w:r>
        <w:rPr>
          <w:rFonts w:cs="Calibri" w:cstheme="minorHAnsi"/>
          <w:sz w:val="28"/>
          <w:szCs w:val="28"/>
        </w:rPr>
        <w:t xml:space="preserve"> Alors les énergies changent et vos énergies changent, puis vous continuez d’avancer et nous faisons ce que nous sommes vraiment venus faire ici. Et faisons-le en nous amusant, et faisons-le avec humour, et faisons-le avec abondance. Ce sont tous vos droits.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Bon, ensuite. Retour à ma tasse de café (Adamus prend une gorgée). Mm. Je remarque que vous n'avez rien pris, Linda. Vouliez-vous un café ou …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Si j'ai besoin de quoi que ce soit, je volerai juste une gorgée...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en douce…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 dans le vôtre.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Continuons. Une des choses principales…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Attendez. Avez-vous besoin de plus de chocolat?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Non, je vais bien pour le moment.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J'avais juste besoin de ce goût.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D'accord.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L’Identité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L'une des choses principales en ce moment qui va se passer avec vous, avec d’autres Shaumbra -certains d'entre vous l'ont déjà ressenti et cela vous énerve peut-être un peu- mais cela se produit et cela continuera à se produire pendant un petit moment. En gros vous développez une nouvelle identité. Une toute nouvelle identité. Et je me demande même s'il faut appeler cela une identité, mais il n'y a pas d'autre mot vraiment approprié qui convienne.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avez depuis longtemps l'identité d'un être humain, bien sûr, et votre identité peut être masculine, féminine. Il se peut que vous vous identifiiez au fait d’être plus jeune ou plus âgé. Des choses assez typiques. Vous pouvez vous identifier au fait d’être riche, ou quelque part au milieu, ou fauché. Donc, vous vous êtes identifié à toutes ces différentes choses, et c'est une identité humaine. Et vous habillez votre identité d'une certaine manière, parce que vous vous êtes habitué à cela, et vous avez une certaine apparence sur vous - vos vêtements. Vous savez, si vous parcourez votre garde-robe, tout est un peu pareil. Ça l'est vraiment. Je veux dire, ce n'est pas comme si vous aviez un costume d'affaires d'un côté et un costume de clown de l'autre. C'est un peu la même chose, parce que vous habillez votre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Votre identité est contenue dans votre voix. Une très grande partie de votre identité est vraiment dans votre voix, et vous avez conçu votre voix pour cadrer avec votre identité. Et ce n'est pas que ce soit une bonne ou une mauvaise voix, mais votre voix a été adaptée, façonnée pour votre identité. En fait c’est une partie importante. La plupart des gens ne prennent jamais leur voix en considération et la façon dont elle fait partie de leur identité. Et, bien sûr, on pourrait dire, d'un point de vue plus scientifique, que chaque modèle de voix est unique. Vous savez, c'est comme les flocons de neige. Bien qu'une fois j'ai trouvé deux flocons de neige qui étaient exactement les mêmes. Donc ça casse cette théorie. Mais chaque voix est unique et différente, et elle fait partie de votre identité. Écoutez-vous parfois. Que vous parliez fort ou doucement, il y a des modèles dans votre voix et tout est tissé dans votre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Votre identité est liée aux aliments que vous mangez. Vous accommodez vos aliments pour votre identité. Vous vous associez à des personnes en fonction de votre identité. Vous faites certaines choses, regardez certains programmes, lisez certains livres, et tout cela façonne votre identité. Parfois même pas forcément parce que vous aimez ces choses, mais vous pensez que vous devez le faire pour étayer cette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dormez d'une certaine manière, et cela étaye votre identité. Les habitudes de sommeil, la façon dont vous dormez, la profondeur de votre sommeil et les rêves que vous faites sont toutes des choses que vous faites qui renforcent votre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Votre apparence, la façon dont vous vous apprêtez soutient cette identité. Donc ce que je dis ici, c'est que vous avez fait beaucoup, tous les humains font beaucoup pour construire leur identité. Puis ils finissent par être très à l'aise avec ça, n'aimant peut-être pas certaines parties, mais c'est leur identité. Et puis ils restent là-dedans. Ils restent là-dedans. C'est très linéaire, très style niveau unique. Il n'y a pas beaucoup de profondeur dans l'identité humaine, et cette identité est tellement façonnée, basée aussi sur votre biologie familiale et vos antécédents ancestraux, que cette identité se poursuivra dans une autre vie. Il se peut que vous ayez l'air un peu différent et que vous viviez dans un endroit différent - mais probablement pas - mais cela devient votre identité, l'identité humaine. Et les gens ne s'arrêtent pas vraiment pour y penser. Ils tiennent ça pour acquis : « C'est qui je suis. C'est ce qui me définit. » Leur formation, leur travail, tout cela fait partie d'une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L'identité est un cercueil confortable, en quelque sorte (Linda réagit). Un cercueil confortable. Eh bien, parce que c'est confortable. Vous savez, les cercueils sont plutôt confortables.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Je préférerais être un pot à biscuits.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Eh bien, j'aime les cercueils parce qu'ils sont doublés parfois de soie, parfois de polyester bon marché. Ils sont plutôt confortables et ils maintiennent en quelque sorte votre corps là-dedans. Mais pourtant c'est un cercueil, parce que tôt ou tard il vous mettra sous terre (Linda renifle). Et c'est ce que fait une identité. Elle vous limite. Mais pourtant, si quelqu'un commençait à vous enlever des parties de votre identité, oh, vous deviendriez furieux. Vous vous fâcheriez parce que c'est à cela que vous vous identifiez.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les humains font ça. C'est un grand jeu humain consistant à créer, à construire et à s'accrocher aussi étroitement que possible à son identité, même si vous n'aimez pas des choses vous concernant, parce que c'est qui vous êtes. Si on commence à prendre des parties d'une certaine identité – à enlever certaines parties à quelqu'un, à son identité – il devient très déséquilibré. Cela pourrait provoquer des vertiges. Cela pourrait provoquer la folie à un moment donné. Cela peut provoquer une énorme instabilité à un certain point. Donc, les gens s'accrochent vraiment à cette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Maintenant, pour Shaumbra en ce moment, cette identité se transforme, et elle s'en va. Et, encore une fois, il n'y a pas de bon mot anglais à part identité pour signifier cela en quelque sorte, mais sans être cela. Vous développez donc une toute nouvelle identité, mais cette identité est fluide. Elle est flexible. Cette identité peut changer d'instant en instant. Mais le plus important, c'est qu'elle est multicouche, multi niveau. C'est le </w:t>
      </w:r>
      <w:r>
        <w:rPr>
          <w:rFonts w:cs="Calibri" w:cstheme="minorHAnsi"/>
          <w:i/>
          <w:sz w:val="28"/>
          <w:szCs w:val="28"/>
        </w:rPr>
        <w:t xml:space="preserve">Et </w:t>
      </w:r>
      <w:r>
        <w:rPr>
          <w:rFonts w:cs="Calibri" w:cstheme="minorHAnsi"/>
          <w:sz w:val="28"/>
          <w:szCs w:val="28"/>
        </w:rPr>
        <w:t xml:space="preserve">dont nous avons parlé. C'est vous et vous êtes un humain </w:t>
      </w:r>
      <w:r>
        <w:rPr>
          <w:rFonts w:cs="Calibri" w:cstheme="minorHAnsi"/>
          <w:i/>
          <w:sz w:val="28"/>
          <w:szCs w:val="28"/>
        </w:rPr>
        <w:t>et</w:t>
      </w:r>
      <w:r>
        <w:rPr>
          <w:rFonts w:cs="Calibri" w:cstheme="minorHAnsi"/>
          <w:sz w:val="28"/>
          <w:szCs w:val="28"/>
        </w:rPr>
        <w:t xml:space="preserve"> un Maître.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je veux être très clair en disant que ce n'est pas être un maître humain, en un seul mot "maîtrehumain". C'était l'ancien concept, selon lequel nous allions transformer cet humain et en faire un corps surhumain, une personnalité surhumaine et une intelligence surhumaine, juste un surhumain, un surhomme, une surfemme. Ce n'est pas ce qui se passe.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demeure à peu près un humain. Il se transforme en cours de route en réponse aux nombreuses autres choses qui changent concernant votre identité. Le corps commence à se transformer et essentiellement à se régénérer ou à se guérir. Le mental devient plus clair, parce que vous vous débarrassez d'une grande partie des déchets qui s’y trouvaient à propos de qui vous pensiez être ou devoir être. Mais ce qui se passe vraiment, c'est que les autres couches et niveaux apparaissent maintenant lorsque vous faites briller votre lumière. Alors que vous faites briller votre lumière sans agenda, ce qui se passe, c'est que la lumière va vers tous les autres potentiels pour votre transhumain, pour votre identité au-delà de l'humain.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 choses ont toujours été là. Ces parties de vous ont toujours été présentes, mais elles étaient dans le noir, pour ainsi dire. Elles étaient cachées. Elles n'étaient pas éclairées, parce que vous étiez trop occupé à construire votre identité en premier lieu. Vous étiez trop occupé à défendre et à protéger cette identité. Mais maintenant, alors que vous, en tant qu'humain et Maître, faites une pause un instant et faites simplement briller votre lumière, elle va vers vous en premier et elle ouvre toutes ces autres couches et tous ces niveaux de votre nouvelle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il y en a tellement que je ne pourrais même pas commencer à les décrire, mais c'est la Totalité de vous. C'est le Je Suis, pas seulement l'humain. C'est le "Je Suis ce que Je Suis, Tout ce que Je Suis". Et, oui, c'est le Maître, mais je dois m'arrêter là-dessus un instant, parce qu'il y a eu un malentendu sur le terme "Maître" avec certains d'entre vous.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avez pensé à vous-même comme à un« maîtrehumain », surhumain. Ils sont de la même origine, mais ils sont différents. Nous n'essayons pas de faire de l'humain un Maître. Non. Non, non. Et certains d'entre vous se battent avec moi à ce sujet. Non, nous ne faisons pas cela! Vous ne le pouvez pas, pour une raison : la physique, la logique et tout le reste disent que vous ne le pouvez pas. Nous permettons à l'humain d'être humain, et le dessein de l'humain, le but de l'humain est d'être dans l'expérience. Et c'est pourquoi j'ai commencé en disant: "Plongez profondément." Votre travail en tant qu'humain est d'être dans cette expérience, et ce n'est pas l'humain qui désire l'illumination ou la Réalisation. Pas du tout.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en tant qu'humain, désire alors être super. Vous voulez être meilleur que les autres. Vous voulez être immortel, sur bien des points, mais permettez à l'humain d'être l'humain. Et puis, alors que l'humain fait briller la lumière - en d'autres termes, rayonner la lumière signifie que vous êtes parvenu au point, en tant qu'humain, où vous réalisez qu'il y a tellement plus. Vous parvenez au point où vous réalisez que vous avez maintenant la sagesse. Vous l’avez vraiment. Vous parvenez au point où vous réalisez que le cheminement, la quête du Saint Graal, est terminé maintenant. Vous êtes là. Vous êtes dans la Réalisation. Et maintenant, alors que l'humain fait juste briller sa lumière, cela revient essentiellement à dire: «Je cesse d'essayer de conserver mon ancienne identité. J'abandonne l’accroissement du pouvoir. Je renonce à essayer d'être un être surhumain. Je me permets, tout simplement. » Et vous faites briller cette lumière et elle brille sur le vrai Maître - qui n'est pas l'humain – le véritable Maître. C'est vous, mais pas seulement votre identité humaine. Cela va tellement au-delà.</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 serait une chose terrible - je crois que ce serait une chose terrible - si tout cela n'était que dans le ragoût humain, de la fabrication humaine. Autrement dit, si tout se concentrait sur l'humain. Si nous essayions de faire de l'humain un maître, si nous essayions d'amener l'humain à la Réalisation, d'amener l'humain à son corps de lumière. Ce n'est pas ainsi.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L'humain, tel qu'il est maintenant, essaierait de s'emparer de toutes ces choses, de les dominer, de les contrôler et éventuellement de les emmener dans la dualité, et probablement d'en détruire la moitié ou plus. Nous ne faisons donc pas cela - nous ne faisons </w:t>
      </w:r>
      <w:r>
        <w:rPr>
          <w:rFonts w:cs="Calibri" w:cstheme="minorHAnsi"/>
          <w:i/>
          <w:sz w:val="28"/>
          <w:szCs w:val="28"/>
        </w:rPr>
        <w:t>pas</w:t>
      </w:r>
      <w:r>
        <w:rPr>
          <w:rFonts w:cs="Calibri" w:cstheme="minorHAnsi"/>
          <w:sz w:val="28"/>
          <w:szCs w:val="28"/>
        </w:rPr>
        <w:t xml:space="preserve"> cela - pour agrandir l'humain. Nous le faisons pour que l'humain s'ouvre à tout ce qu'il est - à </w:t>
      </w:r>
      <w:r>
        <w:rPr>
          <w:rFonts w:cs="Calibri" w:cstheme="minorHAnsi"/>
          <w:i/>
          <w:sz w:val="28"/>
          <w:szCs w:val="28"/>
        </w:rPr>
        <w:t>tout</w:t>
      </w:r>
      <w:r>
        <w:rPr>
          <w:rFonts w:cs="Calibri" w:cstheme="minorHAnsi"/>
          <w:sz w:val="28"/>
          <w:szCs w:val="28"/>
        </w:rPr>
        <w:t xml:space="preserve"> ce qu'il est - et il est tellement plus. Nous n'essayons pas de donner plus de pouvoir à l'humain ou de vivre éternellement ou l'une de ces autres choses. Mais avec l’humain faisant le benching, rayonnant sa lumière en disant: "Je Suis ce que Je Suis", cela fait briller la lumière sur toutes ces autres parties de qui vous êtes réellement, et permet à l'humain de maintenir son intégrité en tant qu'humain tout en réalisant qu'il y a tellement de choses plus vous concernant. Vous vous êtes identifié en tant qu’être humain, et une grande partie de ce que vous avez fait consistait à faire de cela un être humain meilleur, plus heureux, plus riche et en meilleure santé. Il ne s’agit pas de ça. Laissez tomber.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 qui se passe en ce moment, c'est qu'il y a - sur une base individuelle, mais aussi avec Shaumbra partout dans le monde - une prise de conscience que l'identité est en train de changer à l’heure actuelle. L'identité en tant que vous-même, cet humain qui lutte dans la vie et bla, bla, bla est en train de changer.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En cela, oui, l'humain va changer son identité. Il changera grandement son identité et s'ouvrira à toutes les autres parties, à votre vraie grandeur. Et nous ne diminuons pas du tout l'humain. Nous libérons l'humain en faisant cela.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Au fur et à mesure que votre identité commence à changer - tout est un processus naturel ; vous n'avez pas à y travailler, vous n'avez pas à aller détruire des parties de votre ancienne identité – à mesure cela se produit, c'est parfois troublant, parce que vous vous êtes si étroitement identifié à l'humain. Même votre quête spirituelle était ce que vous pensiez - l'humain a essayé de la prendre en charge. Vous vous êtes identifié comme un être spirituel ou sur le chemin spirituel, ce que vous n'avez jamais été en réalité.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tout cela change votre identité, et il y a une sensation très instable, étrange, presque comme une sensation de vertige, comme si tout vacillait et vous ne savez pas où est votre ancrage. Je vais vous demander de laisser cela se produire et d'y plonger profondément, et vous allez dire : « Ohh ! Je me fais vieux. Je perds la tête. Je ne me souviens de rien. Non, vous changez cette identité. Ou vous allez dire : « Je ne sais même pas conduire une voiture, je suis tellement déconcentré. D'accord, appelez un Uber, du moins pour le moment, pendant que vous traversez tout ce changement dans votre identification de vous-même en tant qu'humain.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allez ressentir des parties de vous-même, de plus grandes parties de vous-même - et je vais corriger Cauldre - elles ne sont pas plus grandes ; ce sont juste d'autres parties de vous-même. Vous allez les sentir, comment dire, entrer en quelque sorte. Rien ne vous fera de mal. Ce ne sont pas… (Adamus rit) Ce ne sont pas des extraterrestres essayant de vous sonder. Ce ne sont pas des walk-ins essayant de prendre le contrôle de votre corps à ce stade. Ce sont des parties naturelles de vous-même, votre divinité, votre être de Maître, votre énergie, votre sagesse, toutes ces choses, bien trop nombreuses pour être nommées à ce stade et n'essayez pas de les nommer. Vous les permettez tout simplement.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va aussi y avoir un peu de résistance, parce que vous allez dire : « Eh bien, attendez une seconde ici. Qui est en charge? Je suis l'humain. Je travaille depuis longtemps sur le développement de mon identité. Regardez ma façon de m'habiller et d'agir, le son de ma voix et le regard dans mes yeux. Tout cela fait partie de mon identité. Et maintenant, ces autres choses arrivent et essaient de prendre le contrôle ?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Non. Elles n'essaient pas de prendre le contrôle. Ce sont des parties naturelles de vous qui arrivent en ce moment. Et au début ça va sembler peut-être un peu étranger, peut-être un peu différent. Vous savez, c'est comme lorsque vous voyez cette lumière blanche lors d'une expérience de mort imminente, "Oh, c'est Jésus." Non, c'était vous. Donc ça va ressembler un peu à quelqu'un ou à quelque chose d'autre. Mais ensuite, si vous plongez profondément dedans et permettez ce qui se passe, vous allez réaliser que </w:t>
      </w:r>
      <w:r>
        <w:rPr>
          <w:rFonts w:cs="Calibri" w:cstheme="minorHAnsi"/>
          <w:i/>
          <w:sz w:val="28"/>
          <w:szCs w:val="28"/>
        </w:rPr>
        <w:t>c'est</w:t>
      </w:r>
      <w:r>
        <w:rPr>
          <w:rFonts w:cs="Calibri" w:cstheme="minorHAnsi"/>
          <w:sz w:val="28"/>
          <w:szCs w:val="28"/>
        </w:rPr>
        <w:t xml:space="preserve"> vous, mais pas l'identité humaine façonnée, sculptée et ciselée que vous pensiez être.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Votre identité est en train de voler en éclats, c'est ce que je dis. Votre identité est en train de s'ouvrir (Belle recommence à aboyer). Oui, Belle répond à cela par un vigoureux « Oui ! C’est le moment. » Vous voyez, j'entends le langage des chiens. Belle dit: "C’est le moment." Vous savez, « Vraiment ? Qu'est-ce qui vous a pris si longtemps pour en arriver là ? » (Adamus rit)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Ainsi, l'identité est en train de changer et cela va parfois sembler physiquement étrange, et ça pourrait tout changer, des aliments que vous désirez aux choses que vous pensiez aimer, qui faisaient simplement partie de la construction de l'identité, à tout. Et tout est approprié.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Maintenant, je reçois un tas de questions ici. Merci de poser vos très nombreuses questions, chers Shaumbra qui nous écoutent. « Combien de temps cela dure-t-il ? » Est-ce que ça importe? Je veux dire, est-ce vraiment important ? Allez-vous le marquer sur le calendrier en disant : « Mon identité va commencer à changer le… », ​​disons, le 1er avril – </w:t>
      </w:r>
      <w:r>
        <w:rPr>
          <w:rFonts w:cs="Calibri" w:cstheme="minorHAnsi"/>
          <w:i/>
          <w:sz w:val="28"/>
          <w:szCs w:val="28"/>
        </w:rPr>
        <w:t>hé !</w:t>
      </w:r>
      <w:r>
        <w:rPr>
          <w:rFonts w:cs="Calibri" w:cstheme="minorHAnsi"/>
          <w:sz w:val="28"/>
          <w:szCs w:val="28"/>
        </w:rPr>
        <w:t xml:space="preserve"> c'est une bonne date - et se terminer, disons, le 12 juin. Ne donnons pas de date. C'est une évolution naturelle. Et vous vous y adapterez. Vous vous sentirez dedans et très bientôt vous vous y coulerez. Mais au début, oui, ça semble, dans une certaine mesure, comment dire, un peu intrusif, un peu troublant, du genre, où est votre équilibre ? Vous vous demandez si vous devenez fou. Non. Vous vous demandez si vous êtes juste en train d’inventer tout cela. Non. Vous vous demandez si vous êtes en train de mourir, parce que lorsque le tapis d'identité est retiré de dessous vos pieds, vous pensez : « Oh, non ! Je suis en train de mourir. Je perds tout lien avec moi-même. Non, vous n’êtes pas en train de mourir. Vous êtes en train de devenir libre pour pouvoir vraiment vivre.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ça s'en vient. Certains d'entre vous ont commencé à en faire l'expérience récemment. Je ne veux pas… quelqu'un vient de lever la main et de dire que vous avez commencé il y a 30 ans. Non. Non vous ne l’avez  pas fait. Tout a commencé récemment. Ne me dites pas que vous êtes déjà passé par là. Ça a commencé récemment – ​​récent… Cauldre me demande, je ne sais pas, récent. Vous savez ce qu'est récent. Vous n'avez pas besoin d'une date dessus.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un phénomène très nouveau. Oui, vous avez changé des parties de votre personnalité, de votre identité avant, mais c'est différent. Vous ne faites pas que changer quelque chose, le peaufiner, l'améliorer, le réparer un peu. C'est une identité totalement nouvelle. C'est le Je Suis. C'est le Je Suis.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avec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très significatif. C'est très approprié que cela se produise en ce moment, et c'est un mouvement complètement naturel.</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vous êtes vu dans ce genre de cercueil confortable en tant qu'humain, votre identité, et maintenant il est temps d’en sortir et de vous ouvrir à tout ce que vous êtes. L'humain joue toujours un rôle incroyable dans tout ceci, comme vous allez le 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L'une des choses qui se produira très probablement dans cette transformation de l'identité - ou cette expansion de l'identité, pour dire mieux – c’est qu’un jour vous allez  vous retrouver soudain à vous regarder vous-même, le soi humain, à partir des yeux du Maître ou des yeux de l’âme. L'âme n'a pas vraiment d'yeux, mais vous voyez ce que je veux dire, leur perspective. Vous avez l'habitude de regarder à partir de votre point de vue humain et d'essayer d'imaginer le Maître et l'âme et toutes ces autres choses. Mais tout à coup, cela s'inverse et tout à coup vous regardez l'humain à travers la perspective du Maître.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un peu comme lorsque certains d'entre vous ont fait une projection astrale ou même une expérience de mort imminente, où vous planiez au-dessus de votre corps en vous observant. Ça va être comme ça, mais vous ne faites pas de projection et vous n’êtes pas en train de mourir. Vous vous voyez soudain sous un angle différent, et c'est incroyable. C'est beau. Et cela a été grande partie provoqué grâce au fait que vous avez fait briller votre lumière et que cette lumière vient à vous en premier. Elle éclaire des parties de vous qui ont toujours été là, mais dont vous n'aviez jamais été conscient (on entend des sirènes en arrière-plan).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Alors respirons profondément là-dessus.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Nous ne changeons pas seulement l'identité humaine; nous allons au-delà de cette identité. Et ce faisant, voyons ce qui change d'autre en vous. Bien.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Les Affaires Mondiales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Ensuite, avec les sirènes en arrière-plan, il est temps de parler des affaires mondiales. Très approprié. Oui.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Vous vivez une époque intéressante (les sirènes continuent). Plus de sirènes. Effets secondaires de fond.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LINDA : Ils ont dû vous entendre canaliser.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ADAMUS : Ouais.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il se passe beaucoup de choses sur la planète en ce moment. Vous êtes ici pour faire du benching, pour envoyer cette lumière au monde sans ordre du jour. Difficile à faire, surtout quand vous vous dites : « Oh, tous ces pauvres gens qui perdent leur maison, qui perdent la vie, qui doivent fuir leur pays » et tout le reste. C'est en quelque sorte - je ne veux pas dire que c'est un test, mais c'est un test de votre compassion. Pouvez-vous faire briller cette lumière? Parce qu'à partir du moment où vous avez  ne serait-ce qu'un tout petit peu d'agenda là-dedans – l'agenda, ce pourrait être simplement dire : « Ça devrait être terminé dans une semaine. Je vais faire briller ma lumière pour que ce soit fini dans une semaine" ou "J'espère qu'un certain côté gagne" ou quoi que ce soit - tout à coup, vous êtes entraîné dans toute la merde, toute la dualité, tout le reste. Vous ne faites plus briller votre lumière. Vous ajoutez au chaos.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Maintenant, je veux clarifier, parce que je sais que la plupart d'entre vous ont aussi leurs opinions personnelles, et c'est très bien. Je parle de quand vous êtes consciemment en train de faire le benching- que ce soit sur une chaise, à proprement parler sur un banc ou que vous vous promeniez - mais quand vous êtes conscient que vous faites briller votre lumière, c'est le moment sans ordre du jour. Et très vite l'agenda - si vous en avez  un en tant que personne, en tant qu'identité - même cet agenda commence à disparaître, parce que vous réalisez que c'est très superficiel. En réalité ce n’est pas une véritable sagesse, une vraie  compréhension. Mais si en ce moment vous vous dites, en tant qu'humain avec votre opinion, que vous espérez certains résultats, c’est ok. Je n'encourage pas cela, mais c’est ok. Mais quand vous faites du benching, quand vous êtes assis là dans votre mode benching, dans votre mode Maître  faisant briller votre lumière, pas d'agenda.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Quatre Principales Dynamiques Énergétiques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Bon, j'en ai parlé, dans une certaine mesure, à Keahak et aussi à la récente réunion de Kasama, mais je vais en parler ici. Il existe actuellement quatre dynamiques énergétiques sous-jacentes majeures sur la planète. Tout peut être attribué à ces quatre choses que vous allez voir ici à l'écran.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1 – La Souveraineté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Premièrement, la souveraineté.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y a un désir sous-jacent tel, chez suffisamment d'humains sur la planète pour leur liberté et leur souveraineté, que cela fait bouger les courants d'énergie, de changement, des courants plutôt dynamiques en ce moment.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y a des années et des années, j'ai fait une déclaration, posé une question au public : « Les humains veulent-ils la liberté ? J'ai dit : en grande partie non. Pour la plupart, ils ne la veulent  toujours pas. Mais il y en a suffisamment qui la veulent, qui veulent une véritable souveraineté, que cela a provoqué un énorme changement dans les courants énergétiques de la planète, et il y a maintenant suffisamment de gens qui désirent et recherchent la souveraineté ou la liberté à certains niveaux. C'est énorme.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2 – La Vérité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Ensuite il y a la vérité.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Les humains recherchent désespérément la vérité en ce moment. Ils ne croient presque plus rien, voire rien. Ils ne croient certainement pas les politiciens ou les chefs religieux. Ils ne croient pas aux publicités (Adamus rit). En fait, il y a probablement plus de vérité et de croyance dans une publicité télévisée que chez le pape, mais c'est une autre histoire.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Les humains sont à la recherche de la vérité – la vérité, que ce soit le sens de la vie, la vérité, que ce soit leur relation avec leur famille, la vérité, que ce soit l'histoire. L'histoire n'est pas vraie. Les gens ont longtemps supposé que c'était vrai parce que c'était dans un livre. Mais ils apprennent maintenant que ce n'est pas vrai en réalité. C'était une perspective, généralement écrite par le vainqueur. Alors ils apprennent que non, ce n’est pas vrai. Et ils disent : « Mais qu'est-ce que la vérité ? Où est-elle?" Et, bien sûr, comme vous le savez par vous-même, ils recherchent la vérité.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Ils recherchent quelque chose en quoi croire, qu'il s'agisse d'une personne ou d'une organisation, voire d'un produit. Ils s'en fichent. Ils recherchent quelque chose où ils peuvent trouver la vérité, et finalement, cette recherche les ramènera à eux-mêmes. Finalement. Vous savez ce que c'est. Vous commencez là-bas, puis finalement vous le ramenez ici.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3 – L’Énergie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Il y a une énorme dynamique sur la planète en ce moment en ce qui concerne l'énergie, et je dis «énergie», et c'est à tous les niveaux. Votre énergie de carburant pour vos véhicules, le chauffage domestique et tout le reste, mais aussi, </w:t>
      </w:r>
      <w:r>
        <w:rPr>
          <w:rFonts w:cs="Calibri" w:cstheme="minorHAnsi"/>
          <w:i/>
          <w:sz w:val="28"/>
          <w:szCs w:val="28"/>
        </w:rPr>
        <w:t>qu'est-ce que</w:t>
      </w:r>
      <w:r>
        <w:rPr>
          <w:rFonts w:cs="Calibri" w:cstheme="minorHAnsi"/>
          <w:sz w:val="28"/>
          <w:szCs w:val="28"/>
        </w:rPr>
        <w:t xml:space="preserve"> l'énergie, l'énergie personnelle. Je suis toujours amusé par toutes les boissons énergisantes qui existent en ce moment. Je pense que nous devrions faire une boisson énergisante d'Adamus, « Un Gros Coup de Pied dans le Cul ». Cela vous tiendrait en forme toute la journée. Beaucoup de boissons énergisantes, parce que les humains recherchent de l'énergie, et c'est compréhensible, parce que c'est en partie la raison pour laquelle vous êtes venu ici sur cette planète en premier lieu - pour comprendre la relation entre la conscience et l'énergie.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Donc en ce moment, il y a une sorte de mouvement massif pour comprendre l'énergie. Actuellement c'est surtout concentré sur l'énergie de la planète. Et du gaz. Vous vous dites : « Oh, les prix de l'essence augmentent. » Bien! Parce que cela va éloigner les humains de la dépendance à l'égard de ce qui était surtout l'énergie des combustibles fossiles et forcer dès à présent quelque chose - ah, parfois j'aimerais pouvoir vous montrer la vue d'ensemble, mais, eh bien, ressentez moi et peut-être que vous comprendrez ça.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Toutes ces dynamiques, combinées à l'intelligence artificielle, créent une énergie très réelle et potentiellement – eh bien, potentiellement entrant dans vos vies –une énergie libre. Si l'énergie du pétrole était bon marché ou facilement disponible, si elle ne polluait pas, personne ne se pencherait vraiment sur ces choses. Mais en ce moment, il y a une véritable envie d'examiner ce que j'appelle l'énergie libre, une énergie non polluante, fondamentalement durable, qui ne vient pas du carburant, qui ne vient pas du vent ou de l'océan, mais d’une découverte étonnante qui va probablement devenir une réalité dans les trois ans, au moins en laboratoire. Si vite. Et puis il faudra un certain temps pour la mettre sur le marché et pour passer à travers toutes les autres choses qui y sont associées. Mais il y a un énorme mouvement pour l'énergie sur la planète.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4 – Le Pouvoir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enfin, le dernier, le pouvoir.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 pouvoir a fait son temps, mais il essaie toujours de s'accrocher. Le pouvoir, c'est quand quelqu'un croit à tort que l'énergie est en dehors de lui et qu'il doit obtenir tout ce qu'il peut, d'abord en énergie, mais finalement en contrôlant les autres - le pouvoir de la personnalité, le pouvoir sur les autres.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 pouvoir est à bout de souffle, pour ainsi dire, parce que l'humanité le rejette à plein de niveaux différents. Ils l'ont rejeté au niveau de l'entreprise il y a quelque temps, et cela a eu un grand impact. Ils le rejettent maintenant aux niveaux gouvernementaux, financiers et religieux. Ils pensent, par exemple, qu'ils dénoncent l'église, mais en fin de compte, il s'agit vraiment du pouvoir de l'église. Il ne s'agit pas de ce que l'église croit, mais de la façon dont elle détenait le pouvoir sur tant de gens.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 sont les principaux moteurs énergétiques - les principaux éléments qui déplacent les courants d'énergie - sur la planète, entrainant la transformation. Vous pouvez les prendre et examiner n'importe quelle situation sur la planète et la résumer fondamentalement à ces quatre choses. À l’un ou plusieurs de ces quatre éléments.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Un Vortex de Pouvoir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 que vous voyez actuellement en Europe de l'Est avec l'Ukraine et la Russie ne concerne pas seulement l'Ukraine et la Russie. Ne vous y trompez pas. Il s'agit du monde. À l’heure actuelle il s'agit de toutes les puissances mondiales. Il y a un énorme vortex de pouvoir qui tourbillonne en ce moment sur cette partie du monde à la frontière entre l'Ukraine et la Russie, mais il ne se contentera pas de cette zone. Il va grandir et grandir et grandir, ce qui signifie qu'il ne s'agit pas seulement d'un petit conflit entre deux pays. Et, oui, peut-être que le président Poutine tentera d'étendre son pouvoir au-delà de l'Ukraine. Tout cela, ce sont des choses dont nous parlerons dans un instant, mais qui restent à déterminer.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un énorme vortex de pouvoir, parce que le pouvoir s’accroche en ce moment. Il cherche à obtenir plus de pouvoir. Et le pouvoir, qu’il s’agisse d'une personne ou d'une identité, sait qu'il est plus difficile d'obtenir du pouvoir que jamais auparavant. Avant, à l'époque, il était relativement facile d'obtenir plus de pouvoir. Vous aviez une armée, vous aviez le pouvoir. Vous démarriez une entreprise, vous pouviez avoir le pouvoir. Vous lanciez une religion, vous pouviez avoir beaucoup de pouvoir. Mais en ce moment, le pouvoir ne peut pas gagner du pouvoir comme avant. Il doit y travailler très dur, et c'est énervant, et le pouvoir en rage n'est pas joli. Donc, il est en colère, et il va essayer d'en avoir plus, et il essaie d'aspirer tout ce qu'il peut.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puis prenez la situation que j'ai mentionnée dans Keahak. Le président Poutine - peu importe, je ne dis pas bon ou mauvais, peu m'importe que vous soyez russe ou brésilien, peu importe - mais il a une vie passée en tant que saint Vladimir, qui remonte  à de nombreuses années, à environ 880. Il s'est réincarné dans cette vie, est devenu le président de la Russie, mais en tant que Saint Vladimir il a toujours pensé que Kiev était le centre du pouvoir pour toute l'Europe et potentiellement pour le monde, que cela devrait être la nouvelle Rome. Et cette dynamique de pouvoir de Poutine est venue dans cette vie, a joué directement dans tout ce truc de pouvoir sur la planète, ce pouvoir qui est en train de devenir désespéré, et ils jouent à ce jeu ensemble.</w:t>
      </w:r>
    </w:p>
    <w:p>
      <w:pPr>
        <w:pStyle w:val="Normal"/>
        <w:spacing w:lineRule="auto" w:line="276" w:before="0" w:after="0"/>
        <w:rPr>
          <w:rFonts w:cs="Calibri" w:cstheme="minorHAnsi"/>
          <w:sz w:val="28"/>
          <w:szCs w:val="28"/>
        </w:rPr>
      </w:pPr>
      <w:r>
        <w:rPr>
          <w:rFonts w:cs="Calibri" w:cstheme="minorHAnsi"/>
          <w:sz w:val="28"/>
          <w:szCs w:val="28"/>
        </w:rPr>
      </w:r>
    </w:p>
    <w:p>
      <w:pPr>
        <w:pStyle w:val="ListParagraph"/>
        <w:numPr>
          <w:ilvl w:val="0"/>
          <w:numId w:val="1"/>
        </w:numPr>
        <w:spacing w:lineRule="auto" w:line="276" w:before="0" w:after="0"/>
        <w:contextualSpacing/>
        <w:rPr>
          <w:rFonts w:cs="Calibri" w:cstheme="minorHAnsi"/>
          <w:sz w:val="28"/>
          <w:szCs w:val="28"/>
        </w:rPr>
      </w:pPr>
      <w:r>
        <w:rPr>
          <w:rFonts w:cs="Calibri" w:cstheme="minorHAnsi"/>
          <w:sz w:val="28"/>
          <w:szCs w:val="28"/>
        </w:rPr>
        <w:t xml:space="preserve">Ce que veut le président Poutine, c'est Kiev. C'est son genre de lieu saint, et à partir de là, de s’étendre. Ne vous énervez pas contre Poutine. C'est juste qu'il représente le pouvoir, ainsi que beaucoup, beaucoup d'autres dirigeants mondiaux. Vous pouvez voir comment toutes les dynamiques de pouvoir s'alignent en ce moment sur la planète. Et ce qui est intéressant avec le pouvoir, c'est que le pouvoir n'est pas très intelligent. Le pouvoir est puissant, mais il n'est pas très intelligent. Il se fait mousser. Il se glorifie, mais ce pouvoir ne se rend pas compte –  il n'a pas l'intelligence, la sagesse pour comprendre – que juste un peu de lumière l'emportera, le dissoudra. C'est  - comment appelez-vous ça- ce que la kryptonite est à Superman, cette lumière l’est pour le pouvoir. Cauldre me donne quelques exemples. Ainsi, la lumière serait comme le seau d'eau jeté sur la Méchante Sorcière de l'Ouest. </w:t>
      </w:r>
      <w:r>
        <w:rPr>
          <w:rFonts w:cs="Calibri" w:cstheme="minorHAnsi"/>
          <w:i/>
          <w:sz w:val="28"/>
          <w:szCs w:val="28"/>
        </w:rPr>
        <w:t>Pssss !</w:t>
      </w:r>
      <w:r>
        <w:rPr>
          <w:rFonts w:cs="Calibri" w:cstheme="minorHAnsi"/>
          <w:sz w:val="28"/>
          <w:szCs w:val="28"/>
        </w:rPr>
        <w:t xml:space="preserve"> Le pouvoir n'est pas assez intelligent pour s'en rendre compte et c'est excitant.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Les gens ont peur du pouvoir. Ils disent : « Ah ! C'est tellement puissant. Pas vraiment. En fait, son point faible, c’est la lumière. Son point faible. Alors que faisons-nous? Nous faisons briller notre lumière sans programme. Si vous entrez dans un agenda, alors vous donnez au pouvoir ce qu'il veut. Il veut du parti pris. Il veut un ordre du jour. Il veut la dualité. Il veut que les humains prennent parti, clair et sombre. Le pouvoir adore ça. Le pouvoir s'en fiche. Il adore cette dualité. Mais il ne réalise pas que juste un peu de lumière, et le pouvoir perd son équilibre. Il commence à vaciller et à trembler, puis il explose.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ce que nous faisons ici en ce moment sur la planète en cette époque où le pouvoir touche à sa fin. Je veux dire, vous avez peu de pouvoir, un pouvoir insignifiant, mais les humains en général ont compris récemment qu'ils en avaient assez du pouvoir. Les abus de pouvoir de leurs parents, les abus de pouvoir d'organisations et d'entreprises. Mais plus que tout, ils en ont assez des abus de pouvoir du gouvernement. Le pouvoir pourrait potentiellement se</w:t>
      </w:r>
      <w:r>
        <w:rPr>
          <w:rFonts w:cs="Calibri" w:cstheme="minorHAnsi"/>
          <w:b/>
          <w:sz w:val="28"/>
          <w:szCs w:val="28"/>
        </w:rPr>
        <w:t xml:space="preserve"> </w:t>
      </w:r>
      <w:r>
        <w:rPr>
          <w:rFonts w:cs="Calibri" w:cstheme="minorHAnsi"/>
          <w:sz w:val="28"/>
          <w:szCs w:val="28"/>
        </w:rPr>
        <w:t>terminer, ou du moins tel que vous l'avez connu. Et c'est pourquoi ce que vous faites en ce moment ici, en faisant briller votre lumière ici sur la planète, a un tel impact sur le pouvoir. Nous ne le faisons pas pour essayer de nous débarrasser du pouvoir. Pas du tout. Nous n'essayons pas de forcer le pouvoir à s’en aller. Nous disons : « Hé, le pouvoir, voici ma lumière. Que dis-tu de ça? Que dis-tu de ça ? »</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Énormément de choses pourraient se produire en ce moment dans ce conflit centré sur l'Ukraine et la Russie. Les troupes pourraient envahir, les troupes russes pourraient se déplacer très rapidement, prendre le contrôle de l'Ukraine très rapidement, et cela pourrait s'effondrer presque instantanément. Mais le plus drôle, c'est qu'avec le benching de Shaumbra, cela ne s'est pas réellement produit, n'est-ce pas ? Cela pourrait être une guerre longue et interminable, une guerre sanglante avec d'innombrables vies perdues, une sorte de nouvelle itération de l'Afghanistan pour la Russie, là-dedans pendant longtemps avec beaucoup de batailles sanglantes, et cela pourrait durer longtemps. Mais actuellement, le monde n'a pas la patience pour cela.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pourrait se produire une situation où ils s'assoient pour négocier et conclure une trêve, s'asseoir à la table et parler. Hautement improbable. Hautement improbable. Le pouvoir n'aime pas négocier. Le pouvoir aime écraser. Le pouvoir veut tout pour lui. Il ne va pas céder une partie de sa puissance. Et, encore une fois, ne regardez pas seulement la surface, comme le président Poutine. Regardez  la dynamique du pouvoir et de l'énergie sur la planète.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Ou il se pourrait que quelque chose se produise si suffisamment de lumière brille sur la planète, et qu’alors le pouvoir commence à s'effondrer. Le pouvoir commence à s'effondrer. Il se pourrait qu'avec la lumière qui brille sans agenda, qu’en réalité le monde s'unifie– ​​le monde s'unifie – et ces dernières années, ces dernières années ont tellement divisé la planète. Elles l’ont divisée à peu près en tout, car tout est en train d'émerger pour être résolu en ce moment. Mais pourriez-vous imaginer que le monde s'unifie en ce moment pour dire : « Ça suffit. Nous ne le tolérerons pas », qu'il s'agisse d’arrêter les systèmes financiers ou simplement de faire des choses qui empêcheront impérativement cette invasion d'aller plus loin.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Mais pouvez-vous imaginer à quel point, avec un peu de lumière, le monde peut s'unifier en ce moment ? Et j'ai vu cela arriver. J'ai vu que vous avez de grandes entreprises partout dans le monde qui renoncent maintenant à certains bénéfices et revenus et disent: "Non, nous allons arrêter d'envoyer des produits en Russie." Vous allez voir des pays mettre fin aux accords économiques. Vous allez les voir mettre fin à d'anciennes relations pour dire que ce pouvoir ne peut plus durer.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Donc, l'une des choses que je vois comme un effet de la lumière qui brille autour de la planète sans agenda, je vois que des pays et des peuples du monde entier se réunissent dans l'unité pour dire : « Ça suffit. Ça suffit." Et que ce soit la Russie, que ce soit la Chine, que ce soit les États-Unis d'Amérique ou tout autre pays, ils disent: « Plus de jeux de pouvoir. Il faut que ça s'arrête maintenant. » Plus de guerres avec des armes où des gens se font tuer. Les humains en ont plus qu’assez de ça, mais assez n’était pas </w:t>
      </w:r>
      <w:r>
        <w:rPr>
          <w:rFonts w:cs="Calibri" w:cstheme="minorHAnsi"/>
          <w:i/>
          <w:sz w:val="28"/>
          <w:szCs w:val="28"/>
        </w:rPr>
        <w:t>assez</w:t>
      </w:r>
      <w:r>
        <w:rPr>
          <w:rFonts w:cs="Calibri" w:cstheme="minorHAnsi"/>
          <w:sz w:val="28"/>
          <w:szCs w:val="28"/>
        </w:rPr>
        <w:t>. Ils étaient devenus complaisants. Mais avec la lumière brillant sur les potentiels réels actuellement sur la planète, peut-être y aura-t-il un résultat très intéressant comme issue à tout cela.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encore une fois, nous devons le faire sans ordre du jour. Mais je dis juste qu'il y a une variété de scénarios différents en ce moment, et vous pouvez imaginer, quand la lumière les éclaire, vous pouvez imaginer ceux qui peuvent remonter à la surface et devenir réalité.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b/>
          <w:b/>
          <w:i/>
          <w:i/>
          <w:sz w:val="28"/>
          <w:szCs w:val="28"/>
        </w:rPr>
      </w:pPr>
      <w:r>
        <w:rPr>
          <w:rFonts w:cs="Calibri" w:cstheme="minorHAnsi"/>
          <w:b/>
          <w:i/>
          <w:sz w:val="28"/>
          <w:szCs w:val="28"/>
        </w:rPr>
        <w:t>Au-delà de l'Identité Humaine - Merabh</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Bon, j'ai beaucoup parlé aujourd'hui. J'épuise la voix identitaire du pauvre Cauldre (Adamus rit), et il est temps pour un petit merabh. Alors mettons de la musique et respirons profondément en entrant dans le merabh. Le Merabh est un changement de conscience.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(La musique commence)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C'est le moment où nous n'avons pas à penser et je n'ai pas à parler autant, et nous allons simplement permettre à la conscience de changer.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bonne respiration profonde dans notre merabh aujourd'hui.</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Un merabh consiste à laisser partir l'identité.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Lâcher l'identité, ou appelons ça, accueillir la nouvelle identité, qui est le Je Suis. Vous en avez fait assez concernant le lâcher prise de trucs. Accueillons maintenant la nouvelle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l'identité n'est pas juste un humain supérieur raffiné. Non. L’humain fait en quelque sorte un pas sur le côté et dit : « Je suis bien plus que juste l’humain.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Le pouvoir humain lui-même, le pouvoir que l'humain a essayé d'accumuler, d'être dans son identité, tout à coup se dissout. Il s'en va. L'humain réalise qu'il n'a plus besoin de son pouvoir, qu’il n'a plus besoin d'être dans ce confortable cercueil d'identification.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réalise qu'il y a tellement plus pour le concernant.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et permettons cela tout simplement.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est très typique pour quelqu'un qui est sur le chemin spirituel de tout faire pour  son humanité.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On essaie d'illuminer l'humain, ce qui n'arrive tout simplement pas.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s'agit de l'humain qui parvient au stade où il peut permettre qu'il y a bien plus le concernant que juste l'humain.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n'est qu'une facette de tout ce que vous êtes.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Au fur et à mesure que l'humain fait briller sa lumière, elle illumine toutes ces autres facettes qui sont siennes.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et permettons ce changement d'identité en vous-même, cette ouverture à tout ce que vous êtes véritablement. Encore une fois, sans essayez d'agrandir l'humain, mais en vous ouvrant à la totalité de vous – même, votre énergie, votre âme, votre sagesse, vos potentiels, votre Soi multidimensionnel.</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J'ai à peine mentionné cela avant. Il y a des parties multidimensionnelles de vous qui vivent également dans d'autres royaumes.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est temps de s'ouvrir à toutes ces choses, de ne plus être seulement cette identité humaine étriquée, cette identité humaine qui aspire à un peu plus d'intelligence, à un peu plus de jeunesse, à un peu plus d'argent. Non. Laissons tomber cela.</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Nous n'essayons pas de gonfler l'humain. Nous laissons l'humain s'ouvrir à toutes les autres parties de lui-même.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comme toujours, c'est naturel. C'est une chose naturelle. Mais cela se produit beaucoup plus gracieusement lorsque vous respirez profondément et que vous permettez.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L'identité change, comme il se doit. Elle n'est plus étroitement comprimée, encore retenue par le moi humain.</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se joint  maintenant au divin, au Maître.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se joint maintenant à son soi multidimensionnel.</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réalisant qu'il est une facette de quelque chose de beaucoup, beaucoup plus vaste. Il est une facette de quelque chose qui est vraiment souverain et libre.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Il ne s'agit pas nécessairement pour l'humain d'avoir la liberté, mais il s'agit pour l'humain de reconnaître la liberté et la souveraineté qui existent dans le Je Suis, dans tout  lui-même ou la totalité de lui-même.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Au fur et à mesure que cette identité va changer, l'humain va se rebeller un peu, va se sentir parfois bizarre et maladroit. Mais l'humain prend alors sa place légitime dans la totalité du Je Suis.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réalise qu'il n'a plus besoin du pouvoir et qu'il n'en a jamais vraiment eu besoin. Il n'a pas besoin d'essayer de protéger son identité, car elle fait partie de quelque chose de beaucoup, beaucoup plus vaste.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n'essaie pas d'être divin. L'humain reconnaît la divinité de l'âme.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n'essaie pas d'être la sagesse, mais l'humain reconnaît simplement la sagesse qui est inhérente à la totalité de lui-même.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n'essaie pas d'être mystique, mais il réalise les parties très mystiques de lui-même, son âme, son Je Suis.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n’a pas à faire ces choses.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L'humain peut prendre une profonde respiration et vraiment permettre à l'identité qu'il a si laborieusement, si méticuleusement et parfois si durement assemblée pour lui-même, il peut permettre à cette identité de s'en aller.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(Pause)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Quand j'étais un jeune homme de 12, 13 ans peut-être, quand j'étais en Transylvanie pour y être éduqué avec un petit groupe d'autres enfants, à environ 12 ans, l'une des expériences parmi les plus difficiles mais les plus belles, une chose que j'ai dû apprendre , a été d'abandonner mon identité, tout ce que j'avais construit au cours de, eh bien, 12 ans de vie, mais en réalité au cours de nombreuses vies.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Ce fut difficile parce que ça donnait l'impression de se trahir ou de se perdre. Les choses mêmes vous concernant, sur lesquelles vous avez travaillé, que vous avez élaborées si soigneusement, on vous demande de les laisser partir. Pas de les renier, mais simplement de lâcher prise.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Mais une fois ceci fait, j'ai réalisé que l'identité humaine, telle que l'humain essaie de la façonner, n'est pas la vérité. Ce n'est pas la vérité et ce n'est pas la souveraineté. L'identité humaine est, au mieux, un acte de conscience, et au pire une abomination. Une abomination quant à la vérité et à la plénitude de l'être de soi-même.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Une fois libéré de mon identité, j'ai alors été libre de me connaître, toutes les parties de moi-même.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J’étais alors libre d'avoir des actes de conscience sans créer – comment dire – une identité très trop définie. J'étais capable de réellement me déplacer et changer mon acte, mon identité à tout moment. J'étais vraiment libre de l'esclavage d'une identité.</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bonne respiration profonde alors que nous entrons maintenant dans cette belle phase suivante, la transformation et l'expansion de l'identité, entrez dans la prise de conscience de tout ce que vous êtes vraiment, et ce faisant, continuez à faire briller votre lumière sans agenda sur la planète.</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Continuez à faire briller votre lumière, que vous le fassiez une fois par jour, que vous le fassiez de temps en temps, comme ça vous convient. Mais faites briller votre lumière. Soyez-en conscient, présent à elle, sans agenda, car le monde en a besoin en ce moment et il la veut.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Faites briller votre lumière, puis regardez plus tard comment cela a affecté la planète, comment cela affecte ce conflit de pouvoir qui se déroule en ce moment.</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Regardez comment juste un peu de lumière est un moyen de transformer le pouvoir.</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Sur ce, mes chers amis, un merci spécial à tous les Shaumbra de l'autre côté qui se sont réunis pour cette journée. Ah, ils disent que les Shouds leur manquent. Ce temps ensemble leur manque. Mais ils sont toujours à l’écoute. Ils sont branchés sur les autres royaumes. Et, plus que tout, vous leur manquez.</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Prenons une profonde respiration ensemble, alors que nous terminons ce Shoud.</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 xml:space="preserve">Je Suis </w:t>
      </w:r>
      <w:r>
        <w:rPr>
          <w:rFonts w:cs="Calibri" w:cstheme="minorHAnsi"/>
          <w:i/>
          <w:sz w:val="28"/>
          <w:szCs w:val="28"/>
        </w:rPr>
        <w:t xml:space="preserve">tout </w:t>
      </w:r>
      <w:r>
        <w:rPr>
          <w:rFonts w:cs="Calibri" w:cstheme="minorHAnsi"/>
          <w:sz w:val="28"/>
          <w:szCs w:val="28"/>
        </w:rPr>
        <w:t>ce que Je Suis. Je Suis Adamus.</w:t>
      </w:r>
    </w:p>
    <w:p>
      <w:pPr>
        <w:pStyle w:val="Normal"/>
        <w:spacing w:lineRule="auto" w:line="276" w:before="0" w:after="0"/>
        <w:rPr>
          <w:rFonts w:cs="Calibri" w:cstheme="minorHAnsi"/>
          <w:sz w:val="28"/>
          <w:szCs w:val="28"/>
        </w:rPr>
      </w:pPr>
      <w:r>
        <w:rPr>
          <w:rFonts w:cs="Calibri" w:cstheme="minorHAnsi"/>
          <w:sz w:val="28"/>
          <w:szCs w:val="28"/>
        </w:rPr>
      </w:r>
    </w:p>
    <w:p>
      <w:pPr>
        <w:pStyle w:val="Normal"/>
        <w:spacing w:lineRule="auto" w:line="276" w:before="0" w:after="0"/>
        <w:rPr>
          <w:rFonts w:cs="Calibri" w:cstheme="minorHAnsi"/>
          <w:sz w:val="28"/>
          <w:szCs w:val="28"/>
        </w:rPr>
      </w:pPr>
      <w:r>
        <w:rPr>
          <w:rFonts w:cs="Calibri" w:cstheme="minorHAnsi"/>
          <w:sz w:val="28"/>
          <w:szCs w:val="28"/>
        </w:rPr>
        <w:t>Et n'oubliez pas, peu importe ce qui se passe, peu importe ce qui se passe, tout est bien dans toute la création. Merci.</w:t>
      </w:r>
    </w:p>
    <w:p>
      <w:pPr>
        <w:pStyle w:val="Normal"/>
        <w:spacing w:lineRule="auto" w:line="276"/>
        <w:ind w:left="-284" w:right="-283" w:hanging="0"/>
        <w:rPr>
          <w:rFonts w:ascii="Times New Roman" w:hAnsi="Times New Roman"/>
          <w:color w:val="FF0000"/>
          <w:sz w:val="28"/>
          <w:szCs w:val="28"/>
        </w:rPr>
      </w:pPr>
      <w:r>
        <w:rPr/>
      </w:r>
    </w:p>
    <w:p>
      <w:pPr>
        <w:pStyle w:val="Normal"/>
        <w:spacing w:lineRule="auto" w:line="276"/>
        <w:ind w:left="-284" w:right="-283" w:hanging="0"/>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sz w:val="26"/>
          <w:szCs w:val="26"/>
        </w:rPr>
      </w:pPr>
      <w:r>
        <w:rPr>
          <w:rFonts w:cs="Calibri" w:ascii="Times New Roman" w:hAnsi="Times New Roman"/>
          <w:color w:val="FF0000"/>
          <w:sz w:val="28"/>
          <w:szCs w:val="28"/>
        </w:rPr>
        <w:t xml:space="preserve">Mis en ligne: </w:t>
        <w:tab/>
        <w:tab/>
        <w:t>Jean</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Myriad Pro">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f70b20"/>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f70b20"/>
    <w:pPr>
      <w:spacing w:beforeAutospacing="1" w:afterAutospacing="1"/>
      <w:ind w:right="0" w:hanging="0"/>
    </w:pPr>
    <w:rPr>
      <w:rFonts w:ascii="Times New Roman" w:hAnsi="Times New Roman" w:eastAsia="Times New Roman" w:cs="Times New Roman"/>
      <w:sz w:val="24"/>
      <w:szCs w:val="24"/>
      <w:lang w:eastAsia="fr-FR"/>
    </w:rPr>
  </w:style>
  <w:style w:type="paragraph" w:styleId="ListParagraph">
    <w:name w:val="List Paragraph"/>
    <w:basedOn w:val="Normal"/>
    <w:uiPriority w:val="34"/>
    <w:qFormat/>
    <w:rsid w:val="00fa7670"/>
    <w:pPr>
      <w:spacing w:before="0" w:after="120"/>
      <w:ind w:left="720" w:right="-295"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Application>LibreOffice/7.0.3.1$Windows_X86_64 LibreOffice_project/d7547858d014d4cf69878db179d326fc3483e082</Application>
  <Pages>38</Pages>
  <Words>12309</Words>
  <Characters>59881</Characters>
  <CharactersWithSpaces>72011</CharactersWithSpaces>
  <Paragraphs>274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2022-03-07T05:50:00Z</dcterms:created>
  <dc:creator>Nicole</dc:creator>
  <dc:description/>
  <dc:language>fr-FR</dc:language>
  <cp:lastModifiedBy/>
  <dcterms:modified xsi:type="dcterms:W3CDTF">2022-03-10T19:39:57Z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