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AB4" w:rsidRPr="009570F4" w:rsidRDefault="005C4AB4" w:rsidP="005C4AB4">
      <w:pPr>
        <w:spacing w:after="170"/>
        <w:jc w:val="center"/>
        <w:rPr>
          <w:rFonts w:ascii="Verdana" w:hAnsi="Verdana"/>
          <w:color w:val="FF0000"/>
          <w:sz w:val="28"/>
          <w:szCs w:val="28"/>
        </w:rPr>
      </w:pPr>
      <w:r w:rsidRPr="009570F4">
        <w:rPr>
          <w:rFonts w:ascii="Verdana" w:hAnsi="Verdana"/>
          <w:color w:val="FF0000"/>
          <w:sz w:val="28"/>
          <w:szCs w:val="28"/>
        </w:rPr>
        <w:t xml:space="preserve">LES </w:t>
      </w:r>
      <w:r>
        <w:rPr>
          <w:rFonts w:ascii="Verdana" w:hAnsi="Verdana"/>
          <w:color w:val="FF0000"/>
          <w:sz w:val="28"/>
          <w:szCs w:val="28"/>
        </w:rPr>
        <w:t>ENSEIGNEMENTS</w:t>
      </w:r>
      <w:r w:rsidRPr="009570F4">
        <w:rPr>
          <w:rFonts w:ascii="Verdana" w:hAnsi="Verdana"/>
          <w:color w:val="FF0000"/>
          <w:sz w:val="28"/>
          <w:szCs w:val="28"/>
        </w:rPr>
        <w:t xml:space="preserve"> DU CRIMSON CIRCLE</w:t>
      </w:r>
    </w:p>
    <w:p w:rsidR="005C4AB4" w:rsidRPr="009570F4" w:rsidRDefault="005C4AB4" w:rsidP="005C4AB4">
      <w:pPr>
        <w:spacing w:after="170"/>
        <w:jc w:val="center"/>
        <w:rPr>
          <w:rFonts w:ascii="Verdana" w:hAnsi="Verdana"/>
          <w:color w:val="FF0000"/>
          <w:sz w:val="28"/>
          <w:szCs w:val="28"/>
        </w:rPr>
      </w:pPr>
      <w:r w:rsidRPr="009570F4">
        <w:rPr>
          <w:rFonts w:ascii="Verdana" w:hAnsi="Verdana"/>
          <w:color w:val="FF0000"/>
          <w:sz w:val="28"/>
          <w:szCs w:val="28"/>
        </w:rPr>
        <w:t>La série :"</w:t>
      </w:r>
      <w:r>
        <w:rPr>
          <w:rFonts w:ascii="Verdana" w:hAnsi="Verdana"/>
          <w:color w:val="FF0000"/>
          <w:sz w:val="28"/>
          <w:szCs w:val="28"/>
        </w:rPr>
        <w:t>Ailes</w:t>
      </w:r>
      <w:r w:rsidRPr="009570F4">
        <w:rPr>
          <w:rFonts w:ascii="Verdana" w:hAnsi="Verdana"/>
          <w:color w:val="FF0000"/>
          <w:sz w:val="28"/>
          <w:szCs w:val="28"/>
        </w:rPr>
        <w:t>"</w:t>
      </w:r>
    </w:p>
    <w:p w:rsidR="005C4AB4" w:rsidRPr="009570F4" w:rsidRDefault="005C4AB4" w:rsidP="005C4AB4">
      <w:pPr>
        <w:spacing w:after="170"/>
        <w:jc w:val="center"/>
        <w:rPr>
          <w:rFonts w:ascii="Verdana" w:hAnsi="Verdana"/>
          <w:color w:val="FF0000"/>
          <w:sz w:val="28"/>
          <w:szCs w:val="28"/>
        </w:rPr>
      </w:pPr>
      <w:r w:rsidRPr="009570F4">
        <w:rPr>
          <w:rFonts w:ascii="Verdana" w:hAnsi="Verdana"/>
          <w:color w:val="FF0000"/>
          <w:sz w:val="28"/>
          <w:szCs w:val="28"/>
        </w:rPr>
        <w:t>SHOUD 0</w:t>
      </w:r>
      <w:r>
        <w:rPr>
          <w:rFonts w:ascii="Verdana" w:hAnsi="Verdana"/>
          <w:color w:val="FF0000"/>
          <w:sz w:val="28"/>
          <w:szCs w:val="28"/>
        </w:rPr>
        <w:t>2</w:t>
      </w:r>
      <w:r w:rsidRPr="009570F4">
        <w:rPr>
          <w:rFonts w:ascii="Verdana" w:hAnsi="Verdana"/>
          <w:color w:val="FF0000"/>
          <w:sz w:val="28"/>
          <w:szCs w:val="28"/>
        </w:rPr>
        <w:t>: "</w:t>
      </w:r>
      <w:r>
        <w:rPr>
          <w:rFonts w:ascii="Verdana" w:hAnsi="Verdana"/>
          <w:color w:val="FF0000"/>
          <w:sz w:val="28"/>
          <w:szCs w:val="28"/>
        </w:rPr>
        <w:t>Ailes</w:t>
      </w:r>
      <w:r w:rsidRPr="009570F4">
        <w:rPr>
          <w:rFonts w:ascii="Verdana" w:hAnsi="Verdana"/>
          <w:color w:val="FF0000"/>
          <w:sz w:val="28"/>
          <w:szCs w:val="28"/>
        </w:rPr>
        <w:t xml:space="preserve"> 0</w:t>
      </w:r>
      <w:r>
        <w:rPr>
          <w:rFonts w:ascii="Verdana" w:hAnsi="Verdana"/>
          <w:color w:val="FF0000"/>
          <w:sz w:val="28"/>
          <w:szCs w:val="28"/>
        </w:rPr>
        <w:t>2</w:t>
      </w:r>
      <w:r w:rsidRPr="009570F4">
        <w:rPr>
          <w:rFonts w:ascii="Verdana" w:hAnsi="Verdana"/>
          <w:color w:val="FF0000"/>
          <w:sz w:val="28"/>
          <w:szCs w:val="28"/>
        </w:rPr>
        <w:t xml:space="preserve">" - Avec ADAMUS, canalisé par Geoffrey </w:t>
      </w:r>
      <w:proofErr w:type="spellStart"/>
      <w:r w:rsidRPr="009570F4">
        <w:rPr>
          <w:rFonts w:ascii="Verdana" w:hAnsi="Verdana"/>
          <w:color w:val="FF0000"/>
          <w:sz w:val="28"/>
          <w:szCs w:val="28"/>
        </w:rPr>
        <w:t>Hoppe</w:t>
      </w:r>
      <w:proofErr w:type="spellEnd"/>
    </w:p>
    <w:p w:rsidR="005C4AB4" w:rsidRPr="009570F4" w:rsidRDefault="005C4AB4" w:rsidP="005C4AB4">
      <w:pPr>
        <w:spacing w:after="170"/>
        <w:jc w:val="center"/>
        <w:rPr>
          <w:rFonts w:ascii="Verdana" w:hAnsi="Verdana"/>
          <w:color w:val="FF0000"/>
          <w:sz w:val="28"/>
          <w:szCs w:val="28"/>
        </w:rPr>
      </w:pPr>
      <w:r w:rsidRPr="009570F4">
        <w:rPr>
          <w:rFonts w:ascii="Verdana" w:hAnsi="Verdana"/>
          <w:color w:val="FF0000"/>
          <w:sz w:val="28"/>
          <w:szCs w:val="28"/>
        </w:rPr>
        <w:t xml:space="preserve">Présenté au Crimson </w:t>
      </w:r>
      <w:proofErr w:type="spellStart"/>
      <w:r w:rsidRPr="009570F4">
        <w:rPr>
          <w:rFonts w:ascii="Verdana" w:hAnsi="Verdana"/>
          <w:color w:val="FF0000"/>
          <w:sz w:val="28"/>
          <w:szCs w:val="28"/>
        </w:rPr>
        <w:t>Circle</w:t>
      </w:r>
      <w:proofErr w:type="spellEnd"/>
      <w:r>
        <w:rPr>
          <w:rFonts w:ascii="Verdana" w:hAnsi="Verdana"/>
          <w:color w:val="FF0000"/>
          <w:sz w:val="28"/>
          <w:szCs w:val="28"/>
        </w:rPr>
        <w:t>,</w:t>
      </w:r>
    </w:p>
    <w:p w:rsidR="005C4AB4" w:rsidRPr="009570F4" w:rsidRDefault="005C4AB4" w:rsidP="005C4AB4">
      <w:pPr>
        <w:spacing w:after="170"/>
        <w:jc w:val="center"/>
        <w:rPr>
          <w:rFonts w:ascii="Verdana" w:hAnsi="Verdana"/>
          <w:color w:val="FF0000"/>
          <w:sz w:val="28"/>
          <w:szCs w:val="28"/>
        </w:rPr>
      </w:pPr>
      <w:r w:rsidRPr="009570F4">
        <w:rPr>
          <w:rFonts w:ascii="Verdana" w:hAnsi="Verdana"/>
          <w:color w:val="FF0000"/>
          <w:sz w:val="28"/>
          <w:szCs w:val="28"/>
        </w:rPr>
        <w:t xml:space="preserve">le </w:t>
      </w:r>
      <w:r>
        <w:rPr>
          <w:rFonts w:ascii="Verdana" w:hAnsi="Verdana"/>
          <w:color w:val="FF0000"/>
          <w:sz w:val="28"/>
          <w:szCs w:val="28"/>
        </w:rPr>
        <w:t>7</w:t>
      </w:r>
      <w:r w:rsidRPr="009570F4">
        <w:rPr>
          <w:rFonts w:ascii="Verdana" w:hAnsi="Verdana"/>
          <w:color w:val="FF0000"/>
          <w:sz w:val="28"/>
          <w:szCs w:val="28"/>
        </w:rPr>
        <w:t xml:space="preserve"> </w:t>
      </w:r>
      <w:r>
        <w:rPr>
          <w:rFonts w:ascii="Verdana" w:hAnsi="Verdana"/>
          <w:color w:val="FF0000"/>
          <w:sz w:val="28"/>
          <w:szCs w:val="28"/>
        </w:rPr>
        <w:t>oc</w:t>
      </w:r>
      <w:r w:rsidRPr="009570F4">
        <w:rPr>
          <w:rFonts w:ascii="Verdana" w:hAnsi="Verdana"/>
          <w:color w:val="FF0000"/>
          <w:sz w:val="28"/>
          <w:szCs w:val="28"/>
        </w:rPr>
        <w:t>t</w:t>
      </w:r>
      <w:r>
        <w:rPr>
          <w:rFonts w:ascii="Verdana" w:hAnsi="Verdana"/>
          <w:color w:val="FF0000"/>
          <w:sz w:val="28"/>
          <w:szCs w:val="28"/>
        </w:rPr>
        <w:t>obre</w:t>
      </w:r>
      <w:r w:rsidRPr="009570F4">
        <w:rPr>
          <w:rFonts w:ascii="Verdana" w:hAnsi="Verdana"/>
          <w:color w:val="FF0000"/>
          <w:sz w:val="28"/>
          <w:szCs w:val="28"/>
        </w:rPr>
        <w:t xml:space="preserve"> 201</w:t>
      </w:r>
      <w:r>
        <w:rPr>
          <w:rFonts w:ascii="Verdana" w:hAnsi="Verdana"/>
          <w:color w:val="FF0000"/>
          <w:sz w:val="28"/>
          <w:szCs w:val="28"/>
        </w:rPr>
        <w:t>7</w:t>
      </w:r>
    </w:p>
    <w:p w:rsidR="005C4AB4" w:rsidRPr="00E8281E" w:rsidRDefault="005C4AB4" w:rsidP="005C4AB4">
      <w:pPr>
        <w:pStyle w:val="Textbody"/>
        <w:spacing w:before="57" w:after="0"/>
        <w:jc w:val="center"/>
        <w:rPr>
          <w:rFonts w:ascii="Calibri" w:hAnsi="Calibri"/>
          <w:sz w:val="28"/>
          <w:szCs w:val="28"/>
          <w:lang w:val="fr-FR"/>
        </w:rPr>
      </w:pPr>
      <w:hyperlink r:id="rId4" w:history="1">
        <w:r w:rsidRPr="008C0740">
          <w:rPr>
            <w:rStyle w:val="Lienhypertexte"/>
            <w:rFonts w:ascii="Calibri" w:hAnsi="Calibri"/>
            <w:lang w:val="fr-FR"/>
          </w:rPr>
          <w:t>www.crimsoncircle.com</w:t>
        </w:r>
      </w:hyperlink>
      <w:r w:rsidRPr="00E8281E">
        <w:rPr>
          <w:rFonts w:ascii="Calibri" w:hAnsi="Calibri"/>
          <w:sz w:val="28"/>
          <w:szCs w:val="28"/>
          <w:lang w:val="fr-FR"/>
        </w:rPr>
        <w:t xml:space="preserve"> </w:t>
      </w:r>
    </w:p>
    <w:p w:rsidR="005C4AB4" w:rsidRPr="009570F4" w:rsidRDefault="005C4AB4" w:rsidP="005C4AB4">
      <w:pPr>
        <w:pStyle w:val="Contenudetableau"/>
        <w:spacing w:line="276" w:lineRule="auto"/>
        <w:rPr>
          <w:rFonts w:asciiTheme="minorHAnsi" w:hAnsiTheme="minorHAnsi" w:cstheme="minorHAnsi"/>
          <w:lang w:val="fr-FR"/>
        </w:rPr>
      </w:pPr>
    </w:p>
    <w:p w:rsidR="00BE3F47" w:rsidRDefault="00BE3F47" w:rsidP="00BE3F47"/>
    <w:p w:rsidR="00BE3F47" w:rsidRDefault="00BE3F47" w:rsidP="00BE3F47"/>
    <w:p w:rsidR="00BE3F47" w:rsidRDefault="00C85143" w:rsidP="00BE3F47">
      <w:r>
        <w:t>Je Suis ce que Je S</w:t>
      </w:r>
      <w:r w:rsidR="00BE3F47">
        <w:t xml:space="preserve">uis, </w:t>
      </w:r>
      <w:proofErr w:type="spellStart"/>
      <w:r w:rsidR="00BE3F47">
        <w:t>Adamus</w:t>
      </w:r>
      <w:proofErr w:type="spellEnd"/>
      <w:r w:rsidR="00BE3F47">
        <w:t xml:space="preserve"> de St. Germain.</w:t>
      </w:r>
    </w:p>
    <w:p w:rsidR="00BE3F47" w:rsidRDefault="00C85143" w:rsidP="00BE3F47">
      <w:r>
        <w:t>Preno</w:t>
      </w:r>
      <w:r w:rsidR="000033F0">
        <w:t>ns ensemble une profonde respir</w:t>
      </w:r>
      <w:r>
        <w:t>ation</w:t>
      </w:r>
      <w:r w:rsidR="00BE3F47">
        <w:t xml:space="preserve">, chers </w:t>
      </w:r>
      <w:proofErr w:type="spellStart"/>
      <w:r w:rsidR="00BE3F47">
        <w:t>Shaumbra</w:t>
      </w:r>
      <w:proofErr w:type="spellEnd"/>
      <w:r w:rsidR="00BE3F47">
        <w:t xml:space="preserve">, </w:t>
      </w:r>
      <w:r>
        <w:t>alors que</w:t>
      </w:r>
      <w:r w:rsidR="00BE3F47">
        <w:t xml:space="preserve"> nous </w:t>
      </w:r>
      <w:r>
        <w:t>nous</w:t>
      </w:r>
      <w:r w:rsidR="00BE3F47">
        <w:t xml:space="preserve"> rassemblons encore une fois; des r</w:t>
      </w:r>
      <w:r w:rsidR="00386473">
        <w:t>encontre</w:t>
      </w:r>
      <w:r w:rsidR="00BE3F47">
        <w:t>s qui se déroulent depuis des centaines de milliers d'années</w:t>
      </w:r>
      <w:r w:rsidR="000B0CAF">
        <w:t>,</w:t>
      </w:r>
      <w:r w:rsidR="00BE3F47">
        <w:t xml:space="preserve"> </w:t>
      </w:r>
      <w:r>
        <w:t xml:space="preserve">de </w:t>
      </w:r>
      <w:r w:rsidR="00BE3F47">
        <w:t xml:space="preserve">différentes façons, sous différentes formes et dans différents endroits. </w:t>
      </w:r>
      <w:r w:rsidR="00386473">
        <w:t>Il n’y a pas que</w:t>
      </w:r>
      <w:r w:rsidR="00BE3F47">
        <w:t xml:space="preserve"> dans cette vie que nous nous sommes r</w:t>
      </w:r>
      <w:r w:rsidR="00386473">
        <w:t>éuni</w:t>
      </w:r>
      <w:r w:rsidR="00BE3F47">
        <w:t xml:space="preserve">s pour le bien de nos cœurs et de nos âmes, mais </w:t>
      </w:r>
      <w:r w:rsidR="00386473">
        <w:t>il en a été ainsi pendant des siècles et des siècles</w:t>
      </w:r>
      <w:r w:rsidR="00BE3F47">
        <w:t xml:space="preserve">. Et </w:t>
      </w:r>
      <w:r w:rsidR="00386473">
        <w:t>à présent nous voici</w:t>
      </w:r>
      <w:r w:rsidR="000B0CAF">
        <w:t xml:space="preserve"> ici</w:t>
      </w:r>
      <w:r w:rsidR="00BE3F47">
        <w:t xml:space="preserve">, </w:t>
      </w:r>
      <w:r w:rsidR="00386473">
        <w:t>à l’époque la</w:t>
      </w:r>
      <w:r w:rsidR="00BE3F47">
        <w:t xml:space="preserve"> plus important</w:t>
      </w:r>
      <w:r w:rsidR="00386473">
        <w:t>e</w:t>
      </w:r>
      <w:r w:rsidR="00BE3F47">
        <w:t xml:space="preserve"> de tou</w:t>
      </w:r>
      <w:r w:rsidR="00386473">
        <w:t>te</w:t>
      </w:r>
      <w:r w:rsidR="00BE3F47">
        <w:t>s.</w:t>
      </w:r>
    </w:p>
    <w:p w:rsidR="00BE3F47" w:rsidRDefault="00386473" w:rsidP="00BE3F47">
      <w:r>
        <w:t>Lorsque nous faison</w:t>
      </w:r>
      <w:r w:rsidR="00BE3F47">
        <w:t>s nos r</w:t>
      </w:r>
      <w:r>
        <w:t>assemblement</w:t>
      </w:r>
      <w:r w:rsidR="00BE3F47">
        <w:t xml:space="preserve">s dans le monde entier </w:t>
      </w:r>
      <w:r w:rsidR="000B0CAF">
        <w:t>–</w:t>
      </w:r>
      <w:r w:rsidR="00BE3F47">
        <w:t xml:space="preserve"> </w:t>
      </w:r>
      <w:r w:rsidR="000B0CAF">
        <w:t xml:space="preserve">quand </w:t>
      </w:r>
      <w:r w:rsidR="00BE3F47">
        <w:t xml:space="preserve">nous avons ce qu'on appelle un atelier ou un séminaire, nous allons partout dans le monde - quelque chose de très unique </w:t>
      </w:r>
      <w:r>
        <w:t>se produit</w:t>
      </w:r>
      <w:r w:rsidR="00BE3F47">
        <w:t>. Si vous avez participé à l'un des rassemblements</w:t>
      </w:r>
      <w:r>
        <w:t>,</w:t>
      </w:r>
      <w:r w:rsidR="00BE3F47">
        <w:t xml:space="preserve"> </w:t>
      </w:r>
      <w:r>
        <w:t>vous savez probablement que très souvent</w:t>
      </w:r>
      <w:r w:rsidR="000B0CAF">
        <w:t>,</w:t>
      </w:r>
      <w:r>
        <w:t xml:space="preserve"> </w:t>
      </w:r>
      <w:r w:rsidR="000B0CAF">
        <w:t>je dis</w:t>
      </w:r>
      <w:r w:rsidR="00BE3F47">
        <w:t xml:space="preserve"> au groupe: «Quelle est l'énergie commune? Qu'est-ce qui a </w:t>
      </w:r>
      <w:r>
        <w:t xml:space="preserve">rassemblé </w:t>
      </w:r>
      <w:r w:rsidR="00BE3F47">
        <w:t>ce groupe particulier de 50 ou 100 ou 200</w:t>
      </w:r>
      <w:r>
        <w:t xml:space="preserve"> personnes </w:t>
      </w:r>
      <w:r w:rsidR="00BE3F47">
        <w:t xml:space="preserve">? Quelle est l'énergie commune dans la salle? »Et après de nombreuses réponses </w:t>
      </w:r>
      <w:r>
        <w:t>fausse</w:t>
      </w:r>
      <w:r w:rsidR="00BE3F47">
        <w:t xml:space="preserve">s, je donne la bonne réponse, et </w:t>
      </w:r>
      <w:r w:rsidR="000B0CAF">
        <w:t>ça</w:t>
      </w:r>
      <w:r w:rsidR="00BE3F47">
        <w:t xml:space="preserve"> </w:t>
      </w:r>
      <w:r w:rsidR="000B0CAF">
        <w:t>va du</w:t>
      </w:r>
      <w:r w:rsidR="00790D54">
        <w:t xml:space="preserve"> </w:t>
      </w:r>
      <w:r w:rsidR="00BE3F47">
        <w:t xml:space="preserve"> groupe </w:t>
      </w:r>
      <w:r w:rsidR="00790D54">
        <w:t>rassemblé ici qui</w:t>
      </w:r>
      <w:r w:rsidR="00BE3F47">
        <w:t xml:space="preserve"> s'est connu d</w:t>
      </w:r>
      <w:r w:rsidR="00790D54">
        <w:t>ans le passé, jusqu’à ceux qui sont allés à une Ecole de M</w:t>
      </w:r>
      <w:r w:rsidR="00BE3F47">
        <w:t>ystère ensemble. Ils on</w:t>
      </w:r>
      <w:r w:rsidR="00790D54">
        <w:t xml:space="preserve">t ce lien en commun, </w:t>
      </w:r>
      <w:r w:rsidR="000B0CAF">
        <w:t xml:space="preserve">avoir été </w:t>
      </w:r>
      <w:r w:rsidR="00790D54">
        <w:t>dans la même Ecole de M</w:t>
      </w:r>
      <w:r w:rsidR="00BE3F47">
        <w:t xml:space="preserve">ystère pendant des années et des années, et ils décident de </w:t>
      </w:r>
      <w:r w:rsidR="00790D54">
        <w:t>revenir ensemble</w:t>
      </w:r>
      <w:r w:rsidR="00BE3F47">
        <w:t>. Ils pen</w:t>
      </w:r>
      <w:r w:rsidR="00790D54">
        <w:t>sent qu'ils vont à un atelier; c</w:t>
      </w:r>
      <w:r w:rsidR="00BE3F47">
        <w:t xml:space="preserve">'est une bonne façade. Oh, nous parlons, nous donnons des conférences, nous nous amusons beaucoup, nous </w:t>
      </w:r>
      <w:r w:rsidR="00790D54">
        <w:t>bouge</w:t>
      </w:r>
      <w:r w:rsidR="00BE3F47">
        <w:t xml:space="preserve">ons beaucoup d'énergie, mais </w:t>
      </w:r>
      <w:r w:rsidR="00790D54">
        <w:t>en réalité il s’agit de</w:t>
      </w:r>
      <w:r w:rsidR="000B0CAF">
        <w:t xml:space="preserve"> la réunion d’</w:t>
      </w:r>
      <w:r w:rsidR="00BE3F47">
        <w:t xml:space="preserve">âmes qui </w:t>
      </w:r>
      <w:r w:rsidR="00790D54">
        <w:t>étaient dans les Ecoles de Mystère</w:t>
      </w:r>
      <w:r w:rsidR="00BE3F47">
        <w:t>.</w:t>
      </w:r>
    </w:p>
    <w:p w:rsidR="00BE3F47" w:rsidRDefault="00BE3F47" w:rsidP="00BE3F47">
      <w:r>
        <w:t>D'autres fois, il y a une énergie générale de doute</w:t>
      </w:r>
      <w:r w:rsidR="00790D54" w:rsidRPr="00790D54">
        <w:t xml:space="preserve"> </w:t>
      </w:r>
      <w:r w:rsidR="00790D54">
        <w:t>de soi dans le groupe</w:t>
      </w:r>
      <w:r>
        <w:t>. Vo</w:t>
      </w:r>
      <w:r w:rsidR="00790D54">
        <w:t>us savez, ils ont annoncé</w:t>
      </w:r>
      <w:r>
        <w:t xml:space="preserve"> l'atelier - ils l'annoncent ici au </w:t>
      </w:r>
      <w:proofErr w:type="spellStart"/>
      <w:r>
        <w:t>Shoud</w:t>
      </w:r>
      <w:proofErr w:type="spellEnd"/>
      <w:r>
        <w:t xml:space="preserve">, ils </w:t>
      </w:r>
      <w:r w:rsidR="00790D54">
        <w:t>le mettent</w:t>
      </w:r>
      <w:r>
        <w:t xml:space="preserve"> dans le magazine, dans </w:t>
      </w:r>
      <w:r w:rsidR="00790D54">
        <w:t>le magasin</w:t>
      </w:r>
      <w:r w:rsidR="000B0CAF">
        <w:t>,</w:t>
      </w:r>
      <w:r w:rsidR="00790D54">
        <w:t xml:space="preserve"> et cela sort - et ça </w:t>
      </w:r>
      <w:r>
        <w:t>attire juste les bonnes</w:t>
      </w:r>
      <w:r w:rsidR="00790D54">
        <w:t xml:space="preserve"> personnes, juste le bon groupe</w:t>
      </w:r>
      <w:r>
        <w:t xml:space="preserve">. Nous avons eu des groupes qui </w:t>
      </w:r>
      <w:r w:rsidR="00790D54">
        <w:t>étaient remplis de</w:t>
      </w:r>
      <w:r>
        <w:t xml:space="preserve"> doute</w:t>
      </w:r>
      <w:r w:rsidR="00790D54">
        <w:t xml:space="preserve"> sur soi</w:t>
      </w:r>
      <w:r>
        <w:t xml:space="preserve">. Ils </w:t>
      </w:r>
      <w:r w:rsidR="00790D54">
        <w:t xml:space="preserve">sont si proches, mais pourtant avec tellement </w:t>
      </w:r>
      <w:r>
        <w:t>de doute.</w:t>
      </w:r>
    </w:p>
    <w:p w:rsidR="00BE3F47" w:rsidRDefault="008F740C" w:rsidP="00BE3F47">
      <w:r>
        <w:t xml:space="preserve">Certains groupes </w:t>
      </w:r>
      <w:r w:rsidR="00BE3F47">
        <w:t xml:space="preserve">se réunissent parce qu'ils sont blessés, blessés profondément, des blessures qu'ils trouvent très difficiles à lâcher, et c'est l'énergie commune dans cet atelier particulier. </w:t>
      </w:r>
      <w:r>
        <w:t>Alors, n</w:t>
      </w:r>
      <w:r w:rsidR="00BE3F47">
        <w:t xml:space="preserve">ous parlons </w:t>
      </w:r>
      <w:r w:rsidR="00826D4F">
        <w:t>un peu des blessures. Dans ces cas-là je</w:t>
      </w:r>
      <w:r w:rsidR="00BE3F47">
        <w:t xml:space="preserve"> </w:t>
      </w:r>
      <w:r w:rsidR="00826D4F">
        <w:t>distrais</w:t>
      </w:r>
      <w:r w:rsidR="00BE3F47">
        <w:t xml:space="preserve"> de </w:t>
      </w:r>
      <w:r w:rsidR="00826D4F">
        <w:t>plein</w:t>
      </w:r>
      <w:r w:rsidR="00BE3F47">
        <w:t xml:space="preserve"> d'autres façons, mais ce que nous faisons réellement dans ce rassemblement, </w:t>
      </w:r>
      <w:r w:rsidR="00826D4F">
        <w:t xml:space="preserve">c’est </w:t>
      </w:r>
      <w:r w:rsidR="00F32E91">
        <w:t>que nous relâchons</w:t>
      </w:r>
      <w:r w:rsidR="00BE3F47">
        <w:t xml:space="preserve"> beaucoup de</w:t>
      </w:r>
      <w:r w:rsidR="00F32E91">
        <w:t xml:space="preserve"> cette vieille énergie ou tout d</w:t>
      </w:r>
      <w:r w:rsidR="00BE3F47">
        <w:t xml:space="preserve">u moins </w:t>
      </w:r>
      <w:r w:rsidR="00F32E91">
        <w:t xml:space="preserve">nous reconnaissons </w:t>
      </w:r>
      <w:r w:rsidR="00BE3F47">
        <w:t xml:space="preserve">qu'elle </w:t>
      </w:r>
      <w:r w:rsidR="00F32E91">
        <w:t>est là</w:t>
      </w:r>
      <w:r w:rsidR="00BE3F47">
        <w:t xml:space="preserve"> - cette énergie </w:t>
      </w:r>
      <w:r w:rsidR="000B0CAF">
        <w:t xml:space="preserve">d’ancienne </w:t>
      </w:r>
      <w:r w:rsidR="00F32E91">
        <w:t xml:space="preserve">blessure </w:t>
      </w:r>
      <w:r w:rsidR="00BE3F47">
        <w:t>ou d</w:t>
      </w:r>
      <w:r w:rsidR="000B0CAF">
        <w:t>’ancienne</w:t>
      </w:r>
      <w:r w:rsidR="00BE3F47">
        <w:t xml:space="preserve"> victime </w:t>
      </w:r>
      <w:r w:rsidR="00F32E91">
        <w:t>–</w:t>
      </w:r>
      <w:r w:rsidR="00BE3F47">
        <w:t xml:space="preserve"> </w:t>
      </w:r>
      <w:r w:rsidR="00F32E91">
        <w:t xml:space="preserve">afin que </w:t>
      </w:r>
      <w:r w:rsidR="00BE3F47">
        <w:t xml:space="preserve">les participants </w:t>
      </w:r>
      <w:r w:rsidR="00F32E91">
        <w:t>la relâchent</w:t>
      </w:r>
      <w:r w:rsidR="00BE3F47">
        <w:t>.</w:t>
      </w:r>
    </w:p>
    <w:p w:rsidR="000A285D" w:rsidRDefault="00BE3F47" w:rsidP="00BE3F47">
      <w:r>
        <w:t xml:space="preserve">Mais personne n'a jamais dit, "Quelle est l'énergie </w:t>
      </w:r>
      <w:r w:rsidR="00F32E91">
        <w:t xml:space="preserve">que nous avons tous en commun </w:t>
      </w:r>
      <w:r>
        <w:t>?" Nous tous,</w:t>
      </w:r>
      <w:r w:rsidR="00F32E91">
        <w:t xml:space="preserve"> ceux d'entre vous qui regardez</w:t>
      </w:r>
      <w:r>
        <w:t xml:space="preserve"> en ligne aujourd'hui ou dans le futur, ceux qui sont rassemblés ici. Quelle est l'énergie commune de </w:t>
      </w:r>
      <w:proofErr w:type="spellStart"/>
      <w:r>
        <w:t>Shaumbra</w:t>
      </w:r>
      <w:proofErr w:type="spellEnd"/>
      <w:r>
        <w:t xml:space="preserve">? Est-ce </w:t>
      </w:r>
      <w:r w:rsidR="00F32E91">
        <w:t>juste une coïncidence</w:t>
      </w:r>
      <w:r>
        <w:t xml:space="preserve"> </w:t>
      </w:r>
      <w:r w:rsidR="00F32E91">
        <w:t>si des</w:t>
      </w:r>
      <w:r>
        <w:t xml:space="preserve"> personnes </w:t>
      </w:r>
      <w:r w:rsidR="000B0CAF">
        <w:t>du</w:t>
      </w:r>
      <w:r>
        <w:t xml:space="preserve"> monde </w:t>
      </w:r>
      <w:r w:rsidR="00F32E91">
        <w:t>entier se trouvent s’être connectées au site Web, au</w:t>
      </w:r>
      <w:r>
        <w:t xml:space="preserve"> Crimson </w:t>
      </w:r>
      <w:proofErr w:type="spellStart"/>
      <w:r>
        <w:t>Circle</w:t>
      </w:r>
      <w:proofErr w:type="spellEnd"/>
      <w:r>
        <w:t>? Ah! Je ne pense pas.</w:t>
      </w:r>
    </w:p>
    <w:p w:rsidR="00476B19" w:rsidRDefault="00476B19" w:rsidP="00BE3F47"/>
    <w:p w:rsidR="00476B19" w:rsidRPr="00F32E91" w:rsidRDefault="000B0CAF" w:rsidP="00476B19">
      <w:pPr>
        <w:rPr>
          <w:b/>
          <w:i/>
          <w:sz w:val="24"/>
          <w:szCs w:val="24"/>
        </w:rPr>
      </w:pPr>
      <w:r>
        <w:rPr>
          <w:b/>
          <w:i/>
          <w:sz w:val="24"/>
          <w:szCs w:val="24"/>
        </w:rPr>
        <w:lastRenderedPageBreak/>
        <w:t>Le Rêve Atlante</w:t>
      </w:r>
    </w:p>
    <w:p w:rsidR="00476B19" w:rsidRDefault="00476B19" w:rsidP="00476B19">
      <w:r>
        <w:t>L'énergie commune ici</w:t>
      </w:r>
      <w:r w:rsidR="00F32E91">
        <w:t>, c’</w:t>
      </w:r>
      <w:r>
        <w:t xml:space="preserve">est ce que j'appelle le rêve Atlante. Il remonte, en arrière, </w:t>
      </w:r>
      <w:r w:rsidR="00F32E91">
        <w:t>loin en arrière, jusqu’</w:t>
      </w:r>
      <w:r>
        <w:t xml:space="preserve">aux Temples de Tien </w:t>
      </w:r>
      <w:r w:rsidR="000B0CAF">
        <w:t>en Atlantide</w:t>
      </w:r>
      <w:r>
        <w:t xml:space="preserve">. C'était le rêve de l'illumination incarnée, lorsque le Maître rencontre </w:t>
      </w:r>
      <w:r w:rsidR="00F32E91">
        <w:t>l’humain dans l'illumination incarn</w:t>
      </w:r>
      <w:r>
        <w:t xml:space="preserve">ée. C'était </w:t>
      </w:r>
      <w:r w:rsidR="00F32E91">
        <w:t xml:space="preserve">alors </w:t>
      </w:r>
      <w:r>
        <w:t xml:space="preserve">le rêve </w:t>
      </w:r>
      <w:r w:rsidR="00F32E91">
        <w:t xml:space="preserve">du Divin venant </w:t>
      </w:r>
      <w:r>
        <w:t xml:space="preserve">dans ce royaume </w:t>
      </w:r>
      <w:r w:rsidR="00BA067C">
        <w:t>pour y vivre</w:t>
      </w:r>
      <w:r>
        <w:t xml:space="preserve">; vivre pleinement, vivre ce qu'on appelle maintenant </w:t>
      </w:r>
      <w:r w:rsidR="00BA067C">
        <w:t xml:space="preserve">la Vie </w:t>
      </w:r>
      <w:proofErr w:type="spellStart"/>
      <w:r>
        <w:t>Ahmyo</w:t>
      </w:r>
      <w:proofErr w:type="spellEnd"/>
      <w:r>
        <w:t>.</w:t>
      </w:r>
    </w:p>
    <w:p w:rsidR="00476B19" w:rsidRDefault="00476B19" w:rsidP="00476B19">
      <w:r>
        <w:t xml:space="preserve">C'était le rêve </w:t>
      </w:r>
      <w:r w:rsidR="000B0CAF">
        <w:t>Atlante</w:t>
      </w:r>
      <w:r>
        <w:t xml:space="preserve">, et </w:t>
      </w:r>
      <w:r w:rsidR="00BA067C">
        <w:t>que vous ayez été effectivement</w:t>
      </w:r>
      <w:r>
        <w:t xml:space="preserve"> dans les temples de Tien </w:t>
      </w:r>
      <w:r w:rsidR="000B0CAF">
        <w:t>en Atlantide</w:t>
      </w:r>
      <w:r>
        <w:t>, que vous soyez entré</w:t>
      </w:r>
      <w:r w:rsidR="00BA067C">
        <w:t>s</w:t>
      </w:r>
      <w:r>
        <w:t xml:space="preserve"> dans ce rêve, le </w:t>
      </w:r>
      <w:r w:rsidR="000B0CAF">
        <w:t>rêve de l'illumination incarnée</w:t>
      </w:r>
      <w:r>
        <w:t xml:space="preserve"> </w:t>
      </w:r>
      <w:r w:rsidR="000B0CAF">
        <w:t xml:space="preserve">à l’époque </w:t>
      </w:r>
      <w:r>
        <w:t xml:space="preserve">de </w:t>
      </w:r>
      <w:proofErr w:type="spellStart"/>
      <w:r>
        <w:t>Yeshua</w:t>
      </w:r>
      <w:proofErr w:type="spellEnd"/>
      <w:r>
        <w:t xml:space="preserve"> lorsque </w:t>
      </w:r>
      <w:r w:rsidR="00BA067C">
        <w:t>tant d’entre vous se sont rassemblés,</w:t>
      </w:r>
      <w:r>
        <w:t xml:space="preserve"> </w:t>
      </w:r>
      <w:r w:rsidR="00BA067C">
        <w:t xml:space="preserve"> que vous soyez venus à l’époque </w:t>
      </w:r>
      <w:r>
        <w:t xml:space="preserve">de l'École </w:t>
      </w:r>
      <w:r w:rsidR="00BA067C">
        <w:t>de Mystère</w:t>
      </w:r>
      <w:r>
        <w:t>, cela n'a pas d'importance, car l'élément commun</w:t>
      </w:r>
      <w:r w:rsidR="000B0CAF">
        <w:t>, c’</w:t>
      </w:r>
      <w:r>
        <w:t>est en</w:t>
      </w:r>
      <w:r w:rsidR="00BA067C">
        <w:t>core ce rêve qui remonte jusqu'en</w:t>
      </w:r>
      <w:r>
        <w:t xml:space="preserve"> </w:t>
      </w:r>
      <w:r w:rsidR="000B0CAF">
        <w:t>Atlantide</w:t>
      </w:r>
      <w:r>
        <w:t>.</w:t>
      </w:r>
    </w:p>
    <w:p w:rsidR="00476B19" w:rsidRDefault="000B0CAF" w:rsidP="00476B19">
      <w:r>
        <w:t>Oh, l’Atlantide</w:t>
      </w:r>
      <w:r w:rsidR="00476B19">
        <w:t xml:space="preserve">. N'est-il pas intéressant </w:t>
      </w:r>
      <w:r w:rsidR="00BA067C">
        <w:t xml:space="preserve">de regarder ce qui se passe à l’heure actuelle </w:t>
      </w:r>
      <w:r w:rsidR="00476B19">
        <w:t>dans les nouvelles</w:t>
      </w:r>
      <w:r w:rsidR="00BA067C">
        <w:t xml:space="preserve"> </w:t>
      </w:r>
      <w:r w:rsidR="00476B19">
        <w:t xml:space="preserve">? Tant d'ouragans, tant de dévastations dans </w:t>
      </w:r>
      <w:r w:rsidR="00BA067C">
        <w:t>cette zone</w:t>
      </w:r>
      <w:r w:rsidR="00476B19">
        <w:t xml:space="preserve">. Lorsque vous </w:t>
      </w:r>
      <w:r w:rsidR="00BA067C">
        <w:t xml:space="preserve">ressentez réellement </w:t>
      </w:r>
      <w:r w:rsidR="00476B19">
        <w:t xml:space="preserve"> ce qui se passe, c'est une </w:t>
      </w:r>
      <w:r w:rsidR="00BA067C">
        <w:t>purifica</w:t>
      </w:r>
      <w:r w:rsidR="00476B19">
        <w:t xml:space="preserve">tion, </w:t>
      </w:r>
      <w:r w:rsidR="00BA067C">
        <w:t>un nettoyage d</w:t>
      </w:r>
      <w:r>
        <w:t>es vieilles énergies Atlante</w:t>
      </w:r>
      <w:r w:rsidR="00BA067C">
        <w:t>s</w:t>
      </w:r>
      <w:r w:rsidR="00476B19">
        <w:t xml:space="preserve">, </w:t>
      </w:r>
      <w:r w:rsidR="00BA067C">
        <w:t>et ça vient</w:t>
      </w:r>
      <w:r w:rsidR="00476B19">
        <w:t xml:space="preserve"> juste au bon moment pour nettoyer, </w:t>
      </w:r>
      <w:r w:rsidR="00BA067C">
        <w:t>purifier</w:t>
      </w:r>
      <w:r w:rsidR="00476B19">
        <w:t>.</w:t>
      </w:r>
    </w:p>
    <w:p w:rsidR="00476B19" w:rsidRDefault="000B0CAF" w:rsidP="00A62BF9">
      <w:pPr>
        <w:autoSpaceDE w:val="0"/>
        <w:autoSpaceDN w:val="0"/>
        <w:adjustRightInd w:val="0"/>
        <w:spacing w:after="0"/>
        <w:ind w:right="0"/>
      </w:pPr>
      <w:r>
        <w:t>Bien sûr</w:t>
      </w:r>
      <w:r w:rsidR="00476B19">
        <w:t xml:space="preserve">, parfois, </w:t>
      </w:r>
      <w:r w:rsidR="00C507CE">
        <w:t>le nettoyage</w:t>
      </w:r>
      <w:r w:rsidR="00476B19">
        <w:t xml:space="preserve"> est tragique en termes de confort humain et souvent en termes d</w:t>
      </w:r>
      <w:r w:rsidR="00C507CE">
        <w:t>e vie humaine. Ce n'est pas une coïncidence si quelqu’un qui était encore là</w:t>
      </w:r>
      <w:r w:rsidR="00476B19">
        <w:t xml:space="preserve"> a perdu la vie dans une de ces </w:t>
      </w:r>
      <w:r w:rsidR="00C507CE">
        <w:t>circonstan</w:t>
      </w:r>
      <w:r w:rsidR="00476B19">
        <w:t xml:space="preserve">ces. Mais ce qui se passe réellement, c'est un </w:t>
      </w:r>
      <w:r w:rsidR="00C507CE">
        <w:t>ne</w:t>
      </w:r>
      <w:r w:rsidR="00476B19">
        <w:t>t</w:t>
      </w:r>
      <w:r w:rsidR="00C507CE">
        <w:t>toyage</w:t>
      </w:r>
      <w:r w:rsidR="00476B19">
        <w:t xml:space="preserve"> </w:t>
      </w:r>
      <w:r w:rsidR="00C507CE">
        <w:t>très</w:t>
      </w:r>
      <w:r w:rsidR="00476B19">
        <w:t xml:space="preserve"> profond de c</w:t>
      </w:r>
      <w:r w:rsidR="00C507CE">
        <w:t xml:space="preserve">ette vieille énergie atlante, une </w:t>
      </w:r>
      <w:r w:rsidR="00476B19">
        <w:t xml:space="preserve">énergie de </w:t>
      </w:r>
      <w:r w:rsidR="00C507CE">
        <w:t xml:space="preserve">blessure et de guerre, une </w:t>
      </w:r>
      <w:r w:rsidR="00476B19">
        <w:t xml:space="preserve">énergie où Isis a </w:t>
      </w:r>
      <w:r w:rsidR="00A62BF9">
        <w:t xml:space="preserve">véritablement </w:t>
      </w:r>
      <w:r w:rsidR="00476B19">
        <w:t xml:space="preserve">été blessée. C'est pourquoi vous voyez ce modèle continu de nettoyage dans la région. </w:t>
      </w:r>
      <w:r w:rsidR="00A62BF9">
        <w:rPr>
          <w:rFonts w:ascii="Calibri" w:hAnsi="Calibri" w:cs="Calibri"/>
          <w:sz w:val="24"/>
          <w:szCs w:val="24"/>
        </w:rPr>
        <w:t>Ç</w:t>
      </w:r>
      <w:r w:rsidR="00A62BF9">
        <w:rPr>
          <w:rFonts w:ascii="MS Shell Dlg 2" w:hAnsi="MS Shell Dlg 2" w:cs="MS Shell Dlg 2"/>
          <w:sz w:val="17"/>
          <w:szCs w:val="17"/>
        </w:rPr>
        <w:t xml:space="preserve">a </w:t>
      </w:r>
      <w:r w:rsidR="00C507CE">
        <w:t xml:space="preserve">va </w:t>
      </w:r>
      <w:r w:rsidR="00A62BF9">
        <w:t xml:space="preserve">s’arrêter </w:t>
      </w:r>
      <w:r w:rsidR="00C507CE">
        <w:t xml:space="preserve">pendant un certain temps </w:t>
      </w:r>
      <w:r w:rsidR="00476B19">
        <w:t xml:space="preserve"> et </w:t>
      </w:r>
      <w:r w:rsidR="00C507CE">
        <w:t xml:space="preserve">ensuite </w:t>
      </w:r>
      <w:r w:rsidR="00A62BF9">
        <w:t>ça</w:t>
      </w:r>
      <w:r w:rsidR="00C507CE">
        <w:t xml:space="preserve"> </w:t>
      </w:r>
      <w:r w:rsidR="00476B19">
        <w:t>reviendra jusqu'à ce que tout soit dégagé.</w:t>
      </w:r>
    </w:p>
    <w:p w:rsidR="00A62BF9" w:rsidRPr="00A62BF9" w:rsidRDefault="00A62BF9" w:rsidP="00A62BF9">
      <w:pPr>
        <w:autoSpaceDE w:val="0"/>
        <w:autoSpaceDN w:val="0"/>
        <w:adjustRightInd w:val="0"/>
        <w:spacing w:after="0"/>
        <w:ind w:right="0"/>
        <w:rPr>
          <w:rFonts w:ascii="MS Shell Dlg 2" w:hAnsi="MS Shell Dlg 2" w:cs="MS Shell Dlg 2"/>
          <w:sz w:val="17"/>
          <w:szCs w:val="17"/>
        </w:rPr>
      </w:pPr>
    </w:p>
    <w:p w:rsidR="00476B19" w:rsidRDefault="00476B19" w:rsidP="00476B19">
      <w:r>
        <w:t xml:space="preserve">C'est comme ça que ça </w:t>
      </w:r>
      <w:r w:rsidR="00A62BF9">
        <w:t>fonctionne</w:t>
      </w:r>
      <w:r>
        <w:t xml:space="preserve">, même en vous, jusqu'à ce que tout soit </w:t>
      </w:r>
      <w:r w:rsidR="00C507CE">
        <w:t>purifi</w:t>
      </w:r>
      <w:r>
        <w:t xml:space="preserve">é. Oh, et il y a </w:t>
      </w:r>
      <w:r w:rsidR="00C507CE">
        <w:t xml:space="preserve">parfois </w:t>
      </w:r>
      <w:r>
        <w:t>des choses dont vous n'êtes même pas conscient</w:t>
      </w:r>
      <w:r w:rsidR="00A62BF9">
        <w:t>s</w:t>
      </w:r>
      <w:r>
        <w:t>, qui sont tellement ancré</w:t>
      </w:r>
      <w:r w:rsidR="00C507CE">
        <w:t>e</w:t>
      </w:r>
      <w:r>
        <w:t>s dans votre vie et</w:t>
      </w:r>
      <w:r w:rsidR="00C507CE">
        <w:t xml:space="preserve"> dans</w:t>
      </w:r>
      <w:r>
        <w:t xml:space="preserve"> votre comportement</w:t>
      </w:r>
      <w:r w:rsidR="00C507CE">
        <w:t>. Alors</w:t>
      </w:r>
      <w:r>
        <w:t xml:space="preserve"> les tempêtes reviennent, </w:t>
      </w:r>
      <w:r w:rsidR="00C507CE">
        <w:t>encore et encore</w:t>
      </w:r>
      <w:r>
        <w:t xml:space="preserve">, </w:t>
      </w:r>
      <w:r w:rsidR="00C507CE">
        <w:t>et</w:t>
      </w:r>
      <w:r>
        <w:t xml:space="preserve"> chaque fois </w:t>
      </w:r>
      <w:r w:rsidR="00C507CE">
        <w:t>elles nettoient</w:t>
      </w:r>
      <w:r>
        <w:t xml:space="preserve">- parfois </w:t>
      </w:r>
      <w:r w:rsidR="00A62BF9">
        <w:t>dans</w:t>
      </w:r>
      <w:r>
        <w:t xml:space="preserve"> un grand </w:t>
      </w:r>
      <w:r w:rsidR="00A62BF9">
        <w:t>inconfort</w:t>
      </w:r>
      <w:r>
        <w:t xml:space="preserve">, parfois avec beaucoup d'émotion et même </w:t>
      </w:r>
      <w:r w:rsidR="00C507CE">
        <w:t xml:space="preserve">de la </w:t>
      </w:r>
      <w:r>
        <w:t xml:space="preserve">douleur physique - mais </w:t>
      </w:r>
      <w:r w:rsidR="00A62BF9">
        <w:t>elles nettoient</w:t>
      </w:r>
      <w:r>
        <w:t xml:space="preserve"> ce qui n'est pas </w:t>
      </w:r>
      <w:r w:rsidR="00C507CE">
        <w:t>à vous</w:t>
      </w:r>
      <w:r>
        <w:t>.</w:t>
      </w:r>
    </w:p>
    <w:p w:rsidR="00476B19" w:rsidRDefault="00476B19" w:rsidP="00476B19">
      <w:r>
        <w:t xml:space="preserve">L'énergie commune pour </w:t>
      </w:r>
      <w:r w:rsidR="00A62BF9">
        <w:t>tous ceux qui s’appellent</w:t>
      </w:r>
      <w:r>
        <w:t xml:space="preserve"> </w:t>
      </w:r>
      <w:proofErr w:type="spellStart"/>
      <w:r>
        <w:t>Shaumbra</w:t>
      </w:r>
      <w:proofErr w:type="spellEnd"/>
      <w:r>
        <w:t xml:space="preserve"> - bien sûr, il n'y a </w:t>
      </w:r>
      <w:r w:rsidR="00C507CE">
        <w:t>ni adhésion ni</w:t>
      </w:r>
      <w:r>
        <w:t xml:space="preserve"> serment à </w:t>
      </w:r>
      <w:r w:rsidR="00C507CE">
        <w:t>faire</w:t>
      </w:r>
      <w:r>
        <w:t xml:space="preserve"> - mais l'énergie commune qui rassemble tout le monde</w:t>
      </w:r>
      <w:r w:rsidR="00C507CE">
        <w:t>, c’</w:t>
      </w:r>
      <w:r w:rsidR="00495F0E">
        <w:t>est le rêve des Atlantes</w:t>
      </w:r>
      <w:r w:rsidR="00A62BF9">
        <w:t>,</w:t>
      </w:r>
      <w:r w:rsidR="00495F0E">
        <w:t xml:space="preserve"> </w:t>
      </w:r>
      <w:r w:rsidR="00A62BF9">
        <w:t>le</w:t>
      </w:r>
      <w:r w:rsidR="00495F0E">
        <w:t xml:space="preserve"> C</w:t>
      </w:r>
      <w:r>
        <w:t xml:space="preserve">iel et la Terre </w:t>
      </w:r>
      <w:r w:rsidR="00A62BF9">
        <w:t>réunis</w:t>
      </w:r>
      <w:r>
        <w:t xml:space="preserve">, mais pas </w:t>
      </w:r>
      <w:r w:rsidR="00A62BF9">
        <w:t>quelque part ailleurs</w:t>
      </w:r>
      <w:r w:rsidR="00495F0E">
        <w:t xml:space="preserve"> dans un autre royaum</w:t>
      </w:r>
      <w:r>
        <w:t>e. Ici. Ici</w:t>
      </w:r>
      <w:r w:rsidR="00495F0E">
        <w:t xml:space="preserve"> même</w:t>
      </w:r>
      <w:r>
        <w:t>. C'est ce qui rassemble tout le monde.</w:t>
      </w:r>
    </w:p>
    <w:p w:rsidR="00476B19" w:rsidRDefault="00476B19" w:rsidP="00476B19">
      <w:r>
        <w:t xml:space="preserve">Pour vous, cela peut sembler évident: "Eh bien, bien sûr, c'est pour cela que nous sommes ici. Nous sommes </w:t>
      </w:r>
      <w:r w:rsidR="00A62BF9">
        <w:t>ici</w:t>
      </w:r>
      <w:r>
        <w:t xml:space="preserve"> pour notre Réalisation, notre illumination. Nous sommes ici pour vivre maintenant dans le corps physique "- mais </w:t>
      </w:r>
      <w:r w:rsidR="00495F0E">
        <w:t>prenez une respiration profonde</w:t>
      </w:r>
      <w:r>
        <w:t xml:space="preserve"> et </w:t>
      </w:r>
      <w:r w:rsidR="00495F0E">
        <w:t xml:space="preserve">entrez dans le ressenti </w:t>
      </w:r>
      <w:r>
        <w:t xml:space="preserve"> d'autres personnes qui sont </w:t>
      </w:r>
      <w:r w:rsidR="00495F0E">
        <w:t>dans leur</w:t>
      </w:r>
      <w:r>
        <w:t xml:space="preserve"> cheminement spirituel</w:t>
      </w:r>
      <w:r w:rsidR="00A62BF9">
        <w:t>, dans leur voie</w:t>
      </w:r>
      <w:r>
        <w:t xml:space="preserve">, d'autres qui étudient les arts mystiques. Ce n'est pas </w:t>
      </w:r>
      <w:r w:rsidR="00495F0E">
        <w:t>forcément la même chose</w:t>
      </w:r>
      <w:r>
        <w:t xml:space="preserve"> pour eux. Pour certains, oui, mais ce n'est pas nécessairement </w:t>
      </w:r>
      <w:r w:rsidR="00495F0E">
        <w:t>la même chose</w:t>
      </w:r>
      <w:r>
        <w:t>.</w:t>
      </w:r>
    </w:p>
    <w:p w:rsidR="00476B19" w:rsidRDefault="00476B19" w:rsidP="00476B19">
      <w:r>
        <w:t xml:space="preserve">Il n'y a pas de désir intérieur profond pour l'illumination incarnée. C'est l'illumination </w:t>
      </w:r>
      <w:r w:rsidR="00495F0E">
        <w:t>sans</w:t>
      </w:r>
      <w:r>
        <w:t xml:space="preserve"> savoir ce qui se passe après cela</w:t>
      </w:r>
      <w:r w:rsidR="00C660BB">
        <w:t>,</w:t>
      </w:r>
      <w:r>
        <w:t xml:space="preserve"> ou </w:t>
      </w:r>
      <w:r w:rsidR="00495F0E">
        <w:t>sans y attacher vraiment d’importance</w:t>
      </w:r>
      <w:r>
        <w:t xml:space="preserve">. Mais pour vous, il s'agit de rester, il s'agit d'être ici. Et, oh, vous avez découvert, et </w:t>
      </w:r>
      <w:r w:rsidR="00495F0E">
        <w:t xml:space="preserve">vous </w:t>
      </w:r>
      <w:r>
        <w:t xml:space="preserve">continuez </w:t>
      </w:r>
      <w:r w:rsidR="00EA2572">
        <w:t>de</w:t>
      </w:r>
      <w:r>
        <w:t xml:space="preserve"> découvrir, combien cela peut parfois être difficile.</w:t>
      </w:r>
    </w:p>
    <w:p w:rsidR="00476B19" w:rsidRDefault="00476B19" w:rsidP="00476B19">
      <w:r>
        <w:t>L'énergie commune avec nous tous, avec vous tous</w:t>
      </w:r>
      <w:r w:rsidR="00495F0E">
        <w:t>, c’est le R</w:t>
      </w:r>
      <w:r w:rsidR="00EA2572">
        <w:t>êve Atlante. Mon rêve</w:t>
      </w:r>
      <w:r>
        <w:t xml:space="preserve"> aussi. C'est l'une des raisons pour lesquelles je suis revenu travailler avec chacun</w:t>
      </w:r>
      <w:r w:rsidR="00495F0E">
        <w:t>e et chacun</w:t>
      </w:r>
      <w:r>
        <w:t xml:space="preserve"> de vous.</w:t>
      </w:r>
    </w:p>
    <w:p w:rsidR="00476B19" w:rsidRDefault="00476B19" w:rsidP="00476B19">
      <w:r>
        <w:t xml:space="preserve">Nous </w:t>
      </w:r>
      <w:r w:rsidR="00495F0E">
        <w:t>sommes à l’aube de cela</w:t>
      </w:r>
      <w:r>
        <w:t>. Nous n</w:t>
      </w:r>
      <w:r w:rsidR="00495F0E">
        <w:t>’en</w:t>
      </w:r>
      <w:r>
        <w:t xml:space="preserve"> sommes pas très loin. Nous </w:t>
      </w:r>
      <w:r w:rsidR="00495F0E">
        <w:t>n’allons</w:t>
      </w:r>
      <w:r>
        <w:t xml:space="preserve"> pas</w:t>
      </w:r>
      <w:r w:rsidR="00495F0E">
        <w:t xml:space="preserve"> continuer</w:t>
      </w:r>
      <w:r>
        <w:t xml:space="preserve"> à lutter </w:t>
      </w:r>
      <w:r w:rsidR="00495F0E">
        <w:t>avec ça pendant des vies</w:t>
      </w:r>
      <w:r>
        <w:t xml:space="preserve">. Nous </w:t>
      </w:r>
      <w:r w:rsidR="00AA7086">
        <w:t xml:space="preserve">en </w:t>
      </w:r>
      <w:r w:rsidR="00495F0E">
        <w:t>sommes à la veille, et parfois être</w:t>
      </w:r>
      <w:r>
        <w:t xml:space="preserve"> à la veille de </w:t>
      </w:r>
      <w:r w:rsidR="00495F0E">
        <w:t>quelque chose</w:t>
      </w:r>
      <w:r>
        <w:t xml:space="preserve">, c'est </w:t>
      </w:r>
      <w:r w:rsidR="00495F0E">
        <w:t>ce qu’il y a de plus difficile, d</w:t>
      </w:r>
      <w:r>
        <w:t xml:space="preserve">e plus excitant, quand </w:t>
      </w:r>
      <w:r w:rsidR="00495F0E">
        <w:t>la</w:t>
      </w:r>
      <w:r>
        <w:t xml:space="preserve"> peur et </w:t>
      </w:r>
      <w:r w:rsidR="00495F0E">
        <w:t>le</w:t>
      </w:r>
      <w:r>
        <w:t xml:space="preserve"> doute </w:t>
      </w:r>
      <w:r w:rsidR="00495F0E">
        <w:t>sont à leur comble</w:t>
      </w:r>
      <w:r>
        <w:t>, quand les choses sont sur le point de se produire. Juste avant votre anniversaire, juste ava</w:t>
      </w:r>
      <w:r w:rsidR="00495F0E">
        <w:t xml:space="preserve">nt de vous marier, juste avant </w:t>
      </w:r>
      <w:r>
        <w:t xml:space="preserve"> votre illumination incarnée</w:t>
      </w:r>
      <w:r w:rsidR="00495F0E">
        <w:t xml:space="preserve">, c’est là </w:t>
      </w:r>
      <w:r>
        <w:t xml:space="preserve">que tout commence à trembler et à secouer. "Tout commence à </w:t>
      </w:r>
      <w:r w:rsidR="00AA7086">
        <w:t>chanceler</w:t>
      </w:r>
      <w:r>
        <w:t xml:space="preserve">", </w:t>
      </w:r>
      <w:r w:rsidR="00AA7086">
        <w:t>comme l’a dit</w:t>
      </w:r>
      <w:r>
        <w:t xml:space="preserve"> </w:t>
      </w:r>
      <w:proofErr w:type="spellStart"/>
      <w:r>
        <w:t>Kuthumi</w:t>
      </w:r>
      <w:proofErr w:type="spellEnd"/>
      <w:r>
        <w:t xml:space="preserve"> il y a plusieurs années. Rien ne semble </w:t>
      </w:r>
      <w:r w:rsidR="00AA7086">
        <w:t xml:space="preserve">marcher </w:t>
      </w:r>
      <w:r>
        <w:t xml:space="preserve">droit. Rien ne semble </w:t>
      </w:r>
      <w:r w:rsidR="00AA7086">
        <w:t>bien</w:t>
      </w:r>
      <w:r>
        <w:t>. Tout semble déséquilibré, et</w:t>
      </w:r>
      <w:r w:rsidR="00AA7086">
        <w:t xml:space="preserve"> en réalité </w:t>
      </w:r>
      <w:r>
        <w:t xml:space="preserve"> c'est </w:t>
      </w:r>
      <w:r w:rsidR="00EA2572">
        <w:t>alors que</w:t>
      </w:r>
      <w:r>
        <w:t xml:space="preserve"> les problèmes anciens ont </w:t>
      </w:r>
      <w:r>
        <w:lastRenderedPageBreak/>
        <w:t>tendance à apparaître. Et alors, vous vo</w:t>
      </w:r>
      <w:r w:rsidR="00AA7086">
        <w:t xml:space="preserve">us demandez: "Pourquoi suis-je encore </w:t>
      </w:r>
      <w:r>
        <w:t xml:space="preserve">en train de </w:t>
      </w:r>
      <w:r w:rsidR="00AA7086">
        <w:t xml:space="preserve">lutter </w:t>
      </w:r>
      <w:r>
        <w:t xml:space="preserve">? Pourquoi ces anciens problèmes? Pourquoi </w:t>
      </w:r>
      <w:r w:rsidR="00AA7086">
        <w:t>me dit-on</w:t>
      </w:r>
      <w:r>
        <w:t xml:space="preserve"> que je suis si proche de l'illumination, </w:t>
      </w:r>
      <w:r w:rsidR="00AA7086">
        <w:t xml:space="preserve">alors que </w:t>
      </w:r>
      <w:r>
        <w:t xml:space="preserve">pourtant, </w:t>
      </w:r>
      <w:r w:rsidR="00AA7086">
        <w:t xml:space="preserve">parfois </w:t>
      </w:r>
      <w:r>
        <w:t xml:space="preserve">je me sens à 10 000 </w:t>
      </w:r>
      <w:r w:rsidR="00AA7086">
        <w:t>km</w:t>
      </w:r>
      <w:r>
        <w:t xml:space="preserve"> de là? Pourquoi</w:t>
      </w:r>
      <w:r w:rsidR="00AA7086">
        <w:t>,</w:t>
      </w:r>
      <w:r>
        <w:t xml:space="preserve"> oh pourquoi?"</w:t>
      </w:r>
    </w:p>
    <w:p w:rsidR="00476B19" w:rsidRDefault="00476B19" w:rsidP="00476B19">
      <w:r>
        <w:t xml:space="preserve">Et, en passant, rester dans le corps pendant que vous </w:t>
      </w:r>
      <w:r w:rsidR="00AA7086">
        <w:t>vivez</w:t>
      </w:r>
      <w:r>
        <w:t xml:space="preserve"> votre Réalisation est difficile à bien des égards. C'est beau. C'est absolument magnifique, une fois que vous l'avez traversé (quelques rires). Mais rester dans le corps à travers tout ce processus est </w:t>
      </w:r>
      <w:r w:rsidR="00AA7086">
        <w:t>des</w:t>
      </w:r>
      <w:r>
        <w:t xml:space="preserve"> plus difficile</w:t>
      </w:r>
      <w:r w:rsidR="00AA7086">
        <w:t>s</w:t>
      </w:r>
      <w:r>
        <w:t xml:space="preserve">, et </w:t>
      </w:r>
      <w:r w:rsidR="00AA7086">
        <w:t>certains s’approchent très près</w:t>
      </w:r>
      <w:r>
        <w:t xml:space="preserve"> de leur réalisation et </w:t>
      </w:r>
      <w:r w:rsidR="0010074C">
        <w:t>ils s’en vont</w:t>
      </w:r>
      <w:r>
        <w:t xml:space="preserve">. Ils partent. Il y a 157 </w:t>
      </w:r>
      <w:proofErr w:type="spellStart"/>
      <w:r>
        <w:t>Shaumbra</w:t>
      </w:r>
      <w:proofErr w:type="spellEnd"/>
      <w:r>
        <w:t xml:space="preserve"> qui sont </w:t>
      </w:r>
      <w:r w:rsidR="00EA2572">
        <w:t>venus</w:t>
      </w:r>
      <w:r>
        <w:t xml:space="preserve"> </w:t>
      </w:r>
      <w:r w:rsidR="00AA7086">
        <w:t>de mon côté</w:t>
      </w:r>
      <w:r>
        <w:t xml:space="preserve">, </w:t>
      </w:r>
      <w:r w:rsidR="00EA2572">
        <w:t xml:space="preserve">sous ma garde </w:t>
      </w:r>
      <w:r>
        <w:t xml:space="preserve">depuis l'année 2009, lorsque j'ai commencé à travailler avec </w:t>
      </w:r>
      <w:proofErr w:type="spellStart"/>
      <w:r>
        <w:t>Shaumbra</w:t>
      </w:r>
      <w:proofErr w:type="spellEnd"/>
      <w:r>
        <w:t xml:space="preserve">. Cent cinquante-sept qui </w:t>
      </w:r>
      <w:r w:rsidR="00AA7086">
        <w:t>sont parvenus au plus près</w:t>
      </w:r>
      <w:r>
        <w:t xml:space="preserve"> ou </w:t>
      </w:r>
      <w:r w:rsidR="00AA7086">
        <w:t xml:space="preserve">qui </w:t>
      </w:r>
      <w:r>
        <w:t xml:space="preserve">étaient si </w:t>
      </w:r>
      <w:r w:rsidR="00AA7086">
        <w:t>épuis</w:t>
      </w:r>
      <w:r>
        <w:t>és</w:t>
      </w:r>
      <w:r w:rsidR="00AA7086">
        <w:t>,</w:t>
      </w:r>
      <w:r>
        <w:t xml:space="preserve"> qu'ils </w:t>
      </w:r>
      <w:r w:rsidR="00AA7086">
        <w:t>ont lâché</w:t>
      </w:r>
      <w:r w:rsidR="0010074C">
        <w:t xml:space="preserve"> </w:t>
      </w:r>
      <w:r w:rsidR="00AA7086">
        <w:t>prise</w:t>
      </w:r>
      <w:r>
        <w:t xml:space="preserve">. Ah! C'était l'une des choses les plus faciles à faire. Une telle joie. Un tel honneur. Pas de regrets. Aucun souhaitant </w:t>
      </w:r>
      <w:r w:rsidR="0010074C">
        <w:t>avoir agi</w:t>
      </w:r>
      <w:r>
        <w:t xml:space="preserve"> différemment, </w:t>
      </w:r>
      <w:r w:rsidR="0010074C">
        <w:t>car</w:t>
      </w:r>
      <w:r>
        <w:t xml:space="preserve"> parfois</w:t>
      </w:r>
      <w:r w:rsidR="0010074C">
        <w:t xml:space="preserve">, </w:t>
      </w:r>
      <w:r>
        <w:t xml:space="preserve">lorsque vous </w:t>
      </w:r>
      <w:r w:rsidR="0010074C">
        <w:t>en êtes très proches, il est</w:t>
      </w:r>
      <w:r w:rsidR="00EA2572">
        <w:t xml:space="preserve"> si</w:t>
      </w:r>
      <w:r w:rsidR="0010074C">
        <w:t xml:space="preserve"> séduisant </w:t>
      </w:r>
      <w:r>
        <w:t xml:space="preserve"> </w:t>
      </w:r>
      <w:r w:rsidR="0010074C">
        <w:t>de simplement partir</w:t>
      </w:r>
      <w:r>
        <w:t>.</w:t>
      </w:r>
    </w:p>
    <w:p w:rsidR="00476B19" w:rsidRDefault="00476B19" w:rsidP="00476B19">
      <w:r>
        <w:t xml:space="preserve">Pourquoi rester? Je veux </w:t>
      </w:r>
      <w:r w:rsidR="0010074C">
        <w:t>dire, vraiment, pourquoi rester-</w:t>
      </w:r>
      <w:r>
        <w:t xml:space="preserve"> </w:t>
      </w:r>
      <w:r w:rsidR="0010074C">
        <w:t xml:space="preserve"> pour subir les</w:t>
      </w:r>
      <w:r>
        <w:t xml:space="preserve"> </w:t>
      </w:r>
      <w:r w:rsidR="00EA2572">
        <w:t xml:space="preserve">infos </w:t>
      </w:r>
      <w:r>
        <w:t>quotidiennes</w:t>
      </w:r>
      <w:r w:rsidR="00EA2572">
        <w:t xml:space="preserve"> </w:t>
      </w:r>
      <w:r>
        <w:t xml:space="preserve">? (quelques rires) Pourquoi rester - </w:t>
      </w:r>
      <w:r w:rsidR="0010074C">
        <w:t>pour</w:t>
      </w:r>
      <w:r>
        <w:t xml:space="preserve"> </w:t>
      </w:r>
      <w:r w:rsidR="0010074C">
        <w:t>prendre un autre repas? Pourquoi rester-</w:t>
      </w:r>
      <w:r>
        <w:t xml:space="preserve"> </w:t>
      </w:r>
      <w:r w:rsidR="0010074C">
        <w:t>pour avoir</w:t>
      </w:r>
      <w:r>
        <w:t xml:space="preserve"> des relations sexuelles? </w:t>
      </w:r>
      <w:r w:rsidR="00EA2572">
        <w:rPr>
          <w:rFonts w:ascii="Calibri" w:hAnsi="Calibri" w:cs="Calibri"/>
          <w:sz w:val="24"/>
          <w:szCs w:val="24"/>
        </w:rPr>
        <w:t>Ç</w:t>
      </w:r>
      <w:r w:rsidR="00EA2572">
        <w:rPr>
          <w:rFonts w:ascii="MS Shell Dlg 2" w:hAnsi="MS Shell Dlg 2" w:cs="MS Shell Dlg 2"/>
          <w:sz w:val="17"/>
          <w:szCs w:val="17"/>
        </w:rPr>
        <w:t>a</w:t>
      </w:r>
      <w:r w:rsidR="0010074C">
        <w:t xml:space="preserve"> fait un moment que vous n’en avez pas eu</w:t>
      </w:r>
      <w:r>
        <w:t xml:space="preserve">, alors pourquoi rester de toute façon? (Linda </w:t>
      </w:r>
      <w:r w:rsidR="0010074C">
        <w:t>soupire</w:t>
      </w:r>
      <w:r>
        <w:t>.)</w:t>
      </w:r>
      <w:r w:rsidRPr="00476B19">
        <w:t xml:space="preserve"> </w:t>
      </w:r>
      <w:r>
        <w:t xml:space="preserve">Pardon. </w:t>
      </w:r>
      <w:proofErr w:type="spellStart"/>
      <w:r>
        <w:t>Ahem</w:t>
      </w:r>
      <w:proofErr w:type="spellEnd"/>
      <w:r>
        <w:t>.</w:t>
      </w:r>
    </w:p>
    <w:p w:rsidR="00476B19" w:rsidRDefault="0010074C" w:rsidP="00476B19">
      <w:r>
        <w:t>LINDA: P</w:t>
      </w:r>
      <w:r w:rsidR="00476B19">
        <w:t>arlez</w:t>
      </w:r>
      <w:r>
        <w:t xml:space="preserve"> pour </w:t>
      </w:r>
      <w:r w:rsidR="00476B19">
        <w:t>vous-même (plus de rires).</w:t>
      </w:r>
    </w:p>
    <w:p w:rsidR="00476B19" w:rsidRDefault="00476B19" w:rsidP="00476B19">
      <w:r>
        <w:t xml:space="preserve">ADAMUS: Pourquoi rester? Pourquoi rester quand les énergies de la Terre sont </w:t>
      </w:r>
      <w:r w:rsidR="0053644F">
        <w:t>rudes ? Elles</w:t>
      </w:r>
      <w:r>
        <w:t xml:space="preserve"> sont vraiment </w:t>
      </w:r>
      <w:r w:rsidR="0053644F">
        <w:t>brutal</w:t>
      </w:r>
      <w:r>
        <w:t xml:space="preserve">es. </w:t>
      </w:r>
      <w:r w:rsidR="0053644F">
        <w:t>Certaines personnes</w:t>
      </w:r>
      <w:r>
        <w:t xml:space="preserve"> ont </w:t>
      </w:r>
      <w:r w:rsidR="0053644F">
        <w:t xml:space="preserve">encore </w:t>
      </w:r>
      <w:r>
        <w:t>beaucoup, beaucoup, beaucoup, beaucoup de vie</w:t>
      </w:r>
      <w:r w:rsidR="0053644F">
        <w:t>s</w:t>
      </w:r>
      <w:r>
        <w:t xml:space="preserve"> à vivre. Pourquoi rester</w:t>
      </w:r>
      <w:r w:rsidR="0053644F">
        <w:t xml:space="preserve"> </w:t>
      </w:r>
      <w:r>
        <w:t>? Vous savez que vous ne les sauverez pas, vous savez que vous n'allez pas sauver le monde, alors pourquoi rester</w:t>
      </w:r>
      <w:r w:rsidR="0053644F">
        <w:t xml:space="preserve"> </w:t>
      </w:r>
      <w:r>
        <w:t>? Ah. Eh bien, juste parce que vous êtes arrivé</w:t>
      </w:r>
      <w:r w:rsidR="00712413">
        <w:t>s</w:t>
      </w:r>
      <w:r>
        <w:t xml:space="preserve"> jusqu'i</w:t>
      </w:r>
      <w:r w:rsidR="00712413">
        <w:t>ci. Juste parce que c'était le R</w:t>
      </w:r>
      <w:r>
        <w:t xml:space="preserve">êve Atlante et que vous voulez </w:t>
      </w:r>
      <w:r w:rsidR="00712413">
        <w:t>aller jusqu’au bout</w:t>
      </w:r>
      <w:r>
        <w:t xml:space="preserve">. Juste parce que vous voulez voir ce que c'est que de vivre la vie sensuelle, la vie </w:t>
      </w:r>
      <w:r w:rsidR="00712413">
        <w:t>véritablemen</w:t>
      </w:r>
      <w:r>
        <w:t>t sensuelle. Cela n'a jamais</w:t>
      </w:r>
      <w:r w:rsidR="00712413">
        <w:t xml:space="preserve"> vraiment </w:t>
      </w:r>
      <w:r>
        <w:t xml:space="preserve"> été fait dans votre forme humaine. Vous voulez voir </w:t>
      </w:r>
      <w:r w:rsidR="00712413">
        <w:t>à quoi ça va ressembler</w:t>
      </w:r>
      <w:r>
        <w:t xml:space="preserve">. Et juste parce </w:t>
      </w:r>
      <w:r w:rsidR="00712413">
        <w:t xml:space="preserve">que c’est le </w:t>
      </w:r>
      <w:r w:rsidR="00EA2572">
        <w:t>temps</w:t>
      </w:r>
      <w:r w:rsidR="00712413">
        <w:t xml:space="preserve"> de la Vie </w:t>
      </w:r>
      <w:proofErr w:type="spellStart"/>
      <w:r w:rsidR="00712413">
        <w:t>Ahmyo</w:t>
      </w:r>
      <w:proofErr w:type="spellEnd"/>
    </w:p>
    <w:p w:rsidR="00476B19" w:rsidRDefault="00712413" w:rsidP="00476B19">
      <w:r>
        <w:t>La V</w:t>
      </w:r>
      <w:r w:rsidR="00476B19">
        <w:t xml:space="preserve">ie </w:t>
      </w:r>
      <w:proofErr w:type="spellStart"/>
      <w:r w:rsidR="00476B19">
        <w:t>Ahmyo</w:t>
      </w:r>
      <w:proofErr w:type="spellEnd"/>
      <w:r>
        <w:t>, c’</w:t>
      </w:r>
      <w:r w:rsidR="00476B19">
        <w:t>est quand vous êtes le Maî</w:t>
      </w:r>
      <w:r w:rsidR="00EA2572">
        <w:t>tre et l'humain. C'est le "et" lorsqu’</w:t>
      </w:r>
      <w:r w:rsidR="00476B19">
        <w:t xml:space="preserve">il n'y a plus de batailles, plus de luttes, plus de travail à faire. Maintenant, vous pouvez laisser venir à vous - l'abondance, les relations, les énergies, quoi </w:t>
      </w:r>
      <w:r>
        <w:t>que ce</w:t>
      </w:r>
      <w:r w:rsidR="00476B19">
        <w:t xml:space="preserve"> soit.</w:t>
      </w:r>
    </w:p>
    <w:p w:rsidR="00476B19" w:rsidRDefault="00476B19" w:rsidP="00476B19">
      <w:r>
        <w:t> </w:t>
      </w:r>
    </w:p>
    <w:p w:rsidR="00476B19" w:rsidRPr="00712413" w:rsidRDefault="00712413" w:rsidP="00476B19">
      <w:pPr>
        <w:rPr>
          <w:b/>
          <w:i/>
          <w:sz w:val="24"/>
          <w:szCs w:val="24"/>
        </w:rPr>
      </w:pPr>
      <w:r w:rsidRPr="00712413">
        <w:rPr>
          <w:b/>
          <w:i/>
          <w:sz w:val="24"/>
          <w:szCs w:val="24"/>
        </w:rPr>
        <w:t xml:space="preserve">Le Rêve </w:t>
      </w:r>
      <w:proofErr w:type="spellStart"/>
      <w:r w:rsidRPr="00712413">
        <w:rPr>
          <w:b/>
          <w:i/>
          <w:sz w:val="24"/>
          <w:szCs w:val="24"/>
        </w:rPr>
        <w:t>Shaumbra</w:t>
      </w:r>
      <w:proofErr w:type="spellEnd"/>
    </w:p>
    <w:p w:rsidR="00476B19" w:rsidRDefault="00476B19" w:rsidP="00476B19">
      <w:r>
        <w:t xml:space="preserve">Maintenant, c'est un rêve, et je vais </w:t>
      </w:r>
      <w:r w:rsidR="00712413">
        <w:t>l’</w:t>
      </w:r>
      <w:r>
        <w:t xml:space="preserve">appeler le </w:t>
      </w:r>
      <w:r w:rsidR="00712413">
        <w:t xml:space="preserve">Rêve </w:t>
      </w:r>
      <w:proofErr w:type="spellStart"/>
      <w:r w:rsidR="00712413">
        <w:t>Shaumbra</w:t>
      </w:r>
      <w:proofErr w:type="spellEnd"/>
      <w:r>
        <w:t xml:space="preserve">. Le rêve </w:t>
      </w:r>
      <w:r w:rsidR="00712413">
        <w:t>auquel vous n’avez pas à travailler</w:t>
      </w:r>
      <w:r>
        <w:t xml:space="preserve"> </w:t>
      </w:r>
      <w:r w:rsidR="00EA2572">
        <w:t>dur</w:t>
      </w:r>
      <w:r w:rsidR="00712413">
        <w:t>,</w:t>
      </w:r>
      <w:r>
        <w:t xml:space="preserve"> </w:t>
      </w:r>
      <w:r w:rsidR="00712413">
        <w:t>avec lequel vous n’avez pas à lutter</w:t>
      </w:r>
      <w:r>
        <w:t xml:space="preserve">, </w:t>
      </w:r>
      <w:r w:rsidR="00712413">
        <w:t>il est</w:t>
      </w:r>
      <w:r>
        <w:t xml:space="preserve"> juste là-bas. Juste là </w:t>
      </w:r>
      <w:r w:rsidR="00712413">
        <w:t>au</w:t>
      </w:r>
      <w:r>
        <w:t xml:space="preserve"> bon moment. </w:t>
      </w:r>
      <w:r w:rsidR="00712413">
        <w:t>Celui avec lequel vous ne vous bagarrez plus mentalement</w:t>
      </w:r>
      <w:r>
        <w:t xml:space="preserve">. Plus de batailles. </w:t>
      </w:r>
      <w:r w:rsidR="00300FF1">
        <w:t>C’est fini</w:t>
      </w:r>
      <w:r>
        <w:t xml:space="preserve">. </w:t>
      </w:r>
      <w:r w:rsidR="00300FF1">
        <w:t>Quand v</w:t>
      </w:r>
      <w:r>
        <w:t>ous n'êtes p</w:t>
      </w:r>
      <w:r w:rsidR="00300FF1">
        <w:t>lu</w:t>
      </w:r>
      <w:r>
        <w:t>s en conflit avec quoi que ce soit</w:t>
      </w:r>
      <w:r w:rsidR="00300FF1">
        <w:t>. Quand</w:t>
      </w:r>
      <w:r>
        <w:t xml:space="preserve"> vous êtes vraiment transcendant parmi </w:t>
      </w:r>
      <w:r w:rsidR="00300FF1">
        <w:t>les autres</w:t>
      </w:r>
      <w:r>
        <w:t xml:space="preserve">. En d'autres termes, vous pouvez être avec eux, mais vous </w:t>
      </w:r>
      <w:r w:rsidR="00300FF1">
        <w:t xml:space="preserve">fonctionnez </w:t>
      </w:r>
      <w:r>
        <w:t>vraiment à un niveau différent. Vous n'êtes plus dans l</w:t>
      </w:r>
      <w:r w:rsidR="00300FF1">
        <w:t>e mental</w:t>
      </w:r>
      <w:r>
        <w:t>.</w:t>
      </w:r>
    </w:p>
    <w:p w:rsidR="00476B19" w:rsidRDefault="00476B19" w:rsidP="00476B19">
      <w:r>
        <w:t xml:space="preserve">Oh, </w:t>
      </w:r>
      <w:r w:rsidR="00300FF1">
        <w:t>le mental, le mental, le mental</w:t>
      </w:r>
      <w:r>
        <w:t xml:space="preserve">. Nous allons parler en détail </w:t>
      </w:r>
      <w:r w:rsidR="00300FF1">
        <w:t xml:space="preserve">du mental </w:t>
      </w:r>
      <w:r>
        <w:t xml:space="preserve">dans </w:t>
      </w:r>
      <w:r w:rsidR="00257B40">
        <w:t xml:space="preserve">le </w:t>
      </w:r>
      <w:proofErr w:type="spellStart"/>
      <w:r>
        <w:t>ProGnost</w:t>
      </w:r>
      <w:proofErr w:type="spellEnd"/>
      <w:r>
        <w:t xml:space="preserve"> 2018 à venir. C'est la fin </w:t>
      </w:r>
      <w:r w:rsidR="00300FF1">
        <w:t>du mental</w:t>
      </w:r>
      <w:r>
        <w:t xml:space="preserve">. C'est la dernière ère </w:t>
      </w:r>
      <w:r w:rsidR="00300FF1">
        <w:t>du mental</w:t>
      </w:r>
      <w:r>
        <w:t xml:space="preserve">, mais la plupart des gens ne le réalisent pas. Que va-t-il arriver </w:t>
      </w:r>
      <w:r w:rsidR="00300FF1">
        <w:t>au mental</w:t>
      </w:r>
      <w:r>
        <w:t xml:space="preserve"> humain? Cela va </w:t>
      </w:r>
      <w:r w:rsidR="00300FF1">
        <w:t>troubler</w:t>
      </w:r>
      <w:r>
        <w:t xml:space="preserve">, </w:t>
      </w:r>
      <w:r w:rsidR="00300FF1">
        <w:t xml:space="preserve">traumatiser </w:t>
      </w:r>
      <w:r>
        <w:t xml:space="preserve"> les gens.</w:t>
      </w:r>
    </w:p>
    <w:p w:rsidR="00476B19" w:rsidRDefault="00300FF1" w:rsidP="00476B19">
      <w:r>
        <w:t>Le men</w:t>
      </w:r>
      <w:r w:rsidR="00476B19">
        <w:t>t</w:t>
      </w:r>
      <w:r>
        <w:t>al</w:t>
      </w:r>
      <w:r w:rsidR="00476B19">
        <w:t xml:space="preserve"> humain </w:t>
      </w:r>
      <w:r>
        <w:t>a toujours été ce</w:t>
      </w:r>
      <w:r w:rsidR="00476B19">
        <w:t xml:space="preserve"> qu'il est depui</w:t>
      </w:r>
      <w:r w:rsidR="00257B40">
        <w:t>s l’époque du milieu de l’Atlantide</w:t>
      </w:r>
      <w:r w:rsidR="00476B19">
        <w:t xml:space="preserve">. Il a été </w:t>
      </w:r>
      <w:r>
        <w:t xml:space="preserve">tenu </w:t>
      </w:r>
      <w:r w:rsidR="00476B19">
        <w:t>pour acquis que c'est</w:t>
      </w:r>
      <w:r w:rsidR="00C660BB">
        <w:t xml:space="preserve"> ça</w:t>
      </w:r>
      <w:r w:rsidR="00476B19">
        <w:t xml:space="preserve"> </w:t>
      </w:r>
      <w:r>
        <w:t>le mental</w:t>
      </w:r>
      <w:r w:rsidR="00C660BB">
        <w:t>,</w:t>
      </w:r>
      <w:r w:rsidR="00476B19">
        <w:t xml:space="preserve"> et </w:t>
      </w:r>
      <w:r>
        <w:t xml:space="preserve">que </w:t>
      </w:r>
      <w:r w:rsidR="00476B19">
        <w:t>ce sera toujours l</w:t>
      </w:r>
      <w:r>
        <w:t>a</w:t>
      </w:r>
      <w:r w:rsidR="00476B19">
        <w:t xml:space="preserve"> même</w:t>
      </w:r>
      <w:r>
        <w:t xml:space="preserve"> chose</w:t>
      </w:r>
      <w:r w:rsidR="00476B19">
        <w:t xml:space="preserve">. Pas du tout. </w:t>
      </w:r>
      <w:r>
        <w:t>Le mental</w:t>
      </w:r>
      <w:r w:rsidR="00476B19">
        <w:t xml:space="preserve"> va </w:t>
      </w:r>
      <w:r>
        <w:t xml:space="preserve">vivre </w:t>
      </w:r>
      <w:r w:rsidR="00476B19">
        <w:t>une évolution formidable et la plupart des gens ne sont pas prêts à l</w:t>
      </w:r>
      <w:r>
        <w:t>a</w:t>
      </w:r>
      <w:r w:rsidR="00476B19">
        <w:t xml:space="preserve"> gérer. Donc, si </w:t>
      </w:r>
      <w:r>
        <w:t>on doit avoir</w:t>
      </w:r>
      <w:r w:rsidR="00476B19">
        <w:t xml:space="preserve"> un titre pour </w:t>
      </w:r>
      <w:proofErr w:type="spellStart"/>
      <w:r w:rsidR="00476B19">
        <w:t>ProGnost</w:t>
      </w:r>
      <w:proofErr w:type="spellEnd"/>
      <w:r w:rsidR="00476B19">
        <w:t xml:space="preserve"> 2018, c'est </w:t>
      </w:r>
      <w:proofErr w:type="spellStart"/>
      <w:r w:rsidR="00476B19">
        <w:t>ProGnost</w:t>
      </w:r>
      <w:proofErr w:type="spellEnd"/>
      <w:r w:rsidR="00476B19">
        <w:t xml:space="preserve"> 2018, la </w:t>
      </w:r>
      <w:r>
        <w:t>Dernière Ere du Mental</w:t>
      </w:r>
      <w:r w:rsidR="00476B19">
        <w:t>.</w:t>
      </w:r>
    </w:p>
    <w:p w:rsidR="00476B19" w:rsidRDefault="00476B19" w:rsidP="00476B19">
      <w:r>
        <w:t xml:space="preserve">LINDA: </w:t>
      </w:r>
      <w:r w:rsidR="00300FF1">
        <w:t>Mince alors</w:t>
      </w:r>
      <w:r>
        <w:t>!</w:t>
      </w:r>
    </w:p>
    <w:p w:rsidR="00476B19" w:rsidRDefault="00476B19" w:rsidP="00476B19">
      <w:r>
        <w:t>ADAMUS: Oh</w:t>
      </w:r>
      <w:r w:rsidR="00300FF1">
        <w:t>. Ouah</w:t>
      </w:r>
      <w:r>
        <w:t>.</w:t>
      </w:r>
    </w:p>
    <w:p w:rsidR="00476B19" w:rsidRDefault="00476B19" w:rsidP="00476B19">
      <w:r>
        <w:t xml:space="preserve">Nous sommes au-delà de </w:t>
      </w:r>
      <w:r w:rsidR="00300FF1">
        <w:t>ça. Nous sommes au-delà de ç</w:t>
      </w:r>
      <w:r>
        <w:t>a. Vous</w:t>
      </w:r>
      <w:r w:rsidR="00112537">
        <w:t xml:space="preserve"> vous </w:t>
      </w:r>
      <w:r>
        <w:t xml:space="preserve"> êtes déjà </w:t>
      </w:r>
      <w:r w:rsidR="00112537">
        <w:t>aventur</w:t>
      </w:r>
      <w:r>
        <w:t>é</w:t>
      </w:r>
      <w:r w:rsidR="00112537">
        <w:t>s</w:t>
      </w:r>
      <w:r>
        <w:t xml:space="preserve"> dans la connaissance</w:t>
      </w:r>
      <w:r w:rsidR="00112537">
        <w:t xml:space="preserve"> intérieure</w:t>
      </w:r>
      <w:r>
        <w:t xml:space="preserve">. Vous suivez votre intuition. Vous ouvrez votre cœur. </w:t>
      </w:r>
      <w:r w:rsidR="00112537">
        <w:t>Le mental</w:t>
      </w:r>
      <w:r>
        <w:t xml:space="preserve"> est assez </w:t>
      </w:r>
      <w:r>
        <w:lastRenderedPageBreak/>
        <w:t xml:space="preserve">détendu pour vous tous, </w:t>
      </w:r>
      <w:r w:rsidR="00112537">
        <w:t>pour chacun d’entre</w:t>
      </w:r>
      <w:r>
        <w:t xml:space="preserve"> vous. </w:t>
      </w:r>
      <w:r w:rsidR="00112537">
        <w:t xml:space="preserve">Le mental </w:t>
      </w:r>
      <w:r>
        <w:t xml:space="preserve">est assez détendu maintenant. Il est encore </w:t>
      </w:r>
      <w:r w:rsidR="00112537">
        <w:t xml:space="preserve">parfois </w:t>
      </w:r>
      <w:r w:rsidR="00257B40">
        <w:t xml:space="preserve">tenté </w:t>
      </w:r>
      <w:r w:rsidR="00112537">
        <w:t>d’intervenir</w:t>
      </w:r>
      <w:r>
        <w:t xml:space="preserve">. Il va toujours </w:t>
      </w:r>
      <w:r w:rsidR="00112537">
        <w:t>faire appel à</w:t>
      </w:r>
      <w:r>
        <w:t xml:space="preserve"> ses séductions pour rester, mais </w:t>
      </w:r>
      <w:r w:rsidR="00112537">
        <w:t>il</w:t>
      </w:r>
      <w:r>
        <w:t xml:space="preserve"> va s'adapter et s'a</w:t>
      </w:r>
      <w:r w:rsidR="00112537">
        <w:t>just</w:t>
      </w:r>
      <w:r>
        <w:t xml:space="preserve">er. </w:t>
      </w:r>
      <w:r w:rsidR="00112537">
        <w:t>Le mental fait déjà</w:t>
      </w:r>
      <w:r>
        <w:t xml:space="preserve"> cela. C'est pourquoi certains jours, </w:t>
      </w:r>
      <w:r w:rsidR="00112537">
        <w:t>on a l’impression que c’est un peu dingue là-haut</w:t>
      </w:r>
      <w:r>
        <w:t>.</w:t>
      </w:r>
    </w:p>
    <w:p w:rsidR="00476B19" w:rsidRDefault="00476B19" w:rsidP="00476B19">
      <w:r>
        <w:t xml:space="preserve">Mais c'est le </w:t>
      </w:r>
      <w:r w:rsidR="00112537">
        <w:t xml:space="preserve">Rêve </w:t>
      </w:r>
      <w:proofErr w:type="spellStart"/>
      <w:r w:rsidR="00112537">
        <w:t>Shaumbra</w:t>
      </w:r>
      <w:proofErr w:type="spellEnd"/>
      <w:r>
        <w:t xml:space="preserve">, cet </w:t>
      </w:r>
      <w:proofErr w:type="spellStart"/>
      <w:r>
        <w:t>Ahmyo</w:t>
      </w:r>
      <w:proofErr w:type="spellEnd"/>
      <w:r>
        <w:t xml:space="preserve">, </w:t>
      </w:r>
      <w:r w:rsidR="00112537">
        <w:t>et pas</w:t>
      </w:r>
      <w:r>
        <w:t xml:space="preserve"> seulement pour être dans le corps physique. </w:t>
      </w:r>
      <w:r w:rsidR="00112537">
        <w:t>En fait, parfois,</w:t>
      </w:r>
      <w:r>
        <w:t xml:space="preserve"> </w:t>
      </w:r>
      <w:r w:rsidR="00112537">
        <w:t>je pense que ce n’est</w:t>
      </w:r>
      <w:r>
        <w:t xml:space="preserve"> pas votre rêve. Vous </w:t>
      </w:r>
      <w:r w:rsidR="00112537">
        <w:t>aimeriez être ici</w:t>
      </w:r>
      <w:r>
        <w:t xml:space="preserve"> et ne pas avoir à </w:t>
      </w:r>
      <w:r w:rsidR="00112537">
        <w:t>trimbaler</w:t>
      </w:r>
      <w:r>
        <w:t xml:space="preserve"> ce corps, </w:t>
      </w:r>
      <w:r w:rsidR="002E5620">
        <w:t>car il y a ce</w:t>
      </w:r>
      <w:r>
        <w:t xml:space="preserve"> rêve d'être </w:t>
      </w:r>
      <w:r w:rsidR="002E5620">
        <w:t xml:space="preserve">simplement </w:t>
      </w:r>
      <w:r>
        <w:t xml:space="preserve">dans la facilité et la grâce de l'énergie. L'énergie </w:t>
      </w:r>
      <w:r w:rsidR="002E5620">
        <w:t>est à votre service</w:t>
      </w:r>
      <w:r>
        <w:t xml:space="preserve">. </w:t>
      </w:r>
      <w:r w:rsidR="002E5620">
        <w:t>Pas vous au sien</w:t>
      </w:r>
      <w:r>
        <w:t xml:space="preserve">. </w:t>
      </w:r>
      <w:r w:rsidR="002E5620">
        <w:t>Pas de</w:t>
      </w:r>
      <w:r>
        <w:t xml:space="preserve"> crises </w:t>
      </w:r>
      <w:r w:rsidR="002E5620">
        <w:t>d’énergie</w:t>
      </w:r>
      <w:r>
        <w:t xml:space="preserve">, </w:t>
      </w:r>
      <w:r w:rsidR="002E5620">
        <w:t xml:space="preserve">pas d’énergie basse </w:t>
      </w:r>
      <w:r w:rsidR="00257B40">
        <w:t>d’aucune sorte</w:t>
      </w:r>
      <w:r>
        <w:t>, mais v</w:t>
      </w:r>
      <w:r w:rsidR="002E5620">
        <w:t xml:space="preserve">raiment, une fois pour toutes, </w:t>
      </w:r>
      <w:r w:rsidR="00257B40">
        <w:t>laisser</w:t>
      </w:r>
      <w:r>
        <w:t xml:space="preserve"> l</w:t>
      </w:r>
      <w:r w:rsidR="002E5620">
        <w:t xml:space="preserve">'énergie vous servir. C'est le Rêve </w:t>
      </w:r>
      <w:proofErr w:type="spellStart"/>
      <w:r w:rsidR="002E5620">
        <w:t>Shaumbra</w:t>
      </w:r>
      <w:proofErr w:type="spellEnd"/>
      <w:r w:rsidR="002E5620">
        <w:t>, la V</w:t>
      </w:r>
      <w:r>
        <w:t xml:space="preserve">ie </w:t>
      </w:r>
      <w:proofErr w:type="spellStart"/>
      <w:r>
        <w:t>Ahmyo</w:t>
      </w:r>
      <w:proofErr w:type="spellEnd"/>
      <w:r>
        <w:t>. C'est incroyable et même surprenant quand soudain</w:t>
      </w:r>
      <w:r w:rsidR="002E5620">
        <w:t xml:space="preserve"> c’</w:t>
      </w:r>
      <w:r>
        <w:t>est juste là.</w:t>
      </w:r>
    </w:p>
    <w:p w:rsidR="00476B19" w:rsidRDefault="00476B19" w:rsidP="00601907">
      <w:pPr>
        <w:autoSpaceDE w:val="0"/>
        <w:autoSpaceDN w:val="0"/>
        <w:adjustRightInd w:val="0"/>
        <w:spacing w:after="0"/>
        <w:ind w:right="0"/>
      </w:pPr>
      <w:r>
        <w:t>Mainten</w:t>
      </w:r>
      <w:r w:rsidR="002E5620">
        <w:t>ant, l'humain interagit avec ça</w:t>
      </w:r>
      <w:r>
        <w:t>, bien sûr. Ce n'est pas comme si vous pouv</w:t>
      </w:r>
      <w:r w:rsidR="002E5620">
        <w:t>i</w:t>
      </w:r>
      <w:r>
        <w:t xml:space="preserve">ez vous asseoir sur </w:t>
      </w:r>
      <w:r w:rsidR="002E5620">
        <w:t>un</w:t>
      </w:r>
      <w:r>
        <w:t xml:space="preserve"> banc </w:t>
      </w:r>
      <w:r w:rsidR="00BC5C48">
        <w:t xml:space="preserve">du parc </w:t>
      </w:r>
      <w:r>
        <w:t xml:space="preserve">toute la journée. </w:t>
      </w:r>
      <w:r w:rsidR="00BC5C48" w:rsidRPr="00257B40">
        <w:rPr>
          <w:rFonts w:ascii="Calibri" w:hAnsi="Calibri" w:cs="Calibri"/>
        </w:rPr>
        <w:t>Il pourrait y avoir</w:t>
      </w:r>
      <w:r w:rsidR="00601907" w:rsidRPr="00257B40">
        <w:t xml:space="preserve"> quelques courriels</w:t>
      </w:r>
      <w:r w:rsidR="00BC5C48" w:rsidRPr="00257B40">
        <w:t xml:space="preserve"> à faire</w:t>
      </w:r>
      <w:r w:rsidRPr="00257B40">
        <w:t xml:space="preserve">. </w:t>
      </w:r>
      <w:r w:rsidR="00BC5C48" w:rsidRPr="00257B40">
        <w:rPr>
          <w:rFonts w:ascii="Calibri" w:hAnsi="Calibri" w:cs="Calibri"/>
        </w:rPr>
        <w:t>Il pourrait y avoir</w:t>
      </w:r>
      <w:r w:rsidR="00BC5C48">
        <w:rPr>
          <w:rFonts w:ascii="Calibri" w:hAnsi="Calibri" w:cs="Calibri"/>
          <w:sz w:val="24"/>
          <w:szCs w:val="24"/>
        </w:rPr>
        <w:t xml:space="preserve"> </w:t>
      </w:r>
      <w:r w:rsidR="00BC5C48">
        <w:t>un voyage</w:t>
      </w:r>
      <w:r w:rsidR="00BC5C48">
        <w:rPr>
          <w:rFonts w:ascii="Calibri" w:hAnsi="Calibri" w:cs="Calibri"/>
          <w:sz w:val="24"/>
          <w:szCs w:val="24"/>
        </w:rPr>
        <w:t xml:space="preserve"> à</w:t>
      </w:r>
      <w:r w:rsidR="00601907">
        <w:t xml:space="preserve"> faire</w:t>
      </w:r>
      <w:r>
        <w:t xml:space="preserve">, quelques </w:t>
      </w:r>
      <w:r w:rsidR="00601907">
        <w:t xml:space="preserve">petites </w:t>
      </w:r>
      <w:r>
        <w:t xml:space="preserve">choses comme ça. Mais cette vieille lutte, </w:t>
      </w:r>
      <w:r w:rsidR="00601907">
        <w:t>cette lutte du genou écorché</w:t>
      </w:r>
      <w:r>
        <w:t xml:space="preserve"> - quand vous êtes à genoux, </w:t>
      </w:r>
      <w:r w:rsidR="00601907">
        <w:t xml:space="preserve">que </w:t>
      </w:r>
      <w:r>
        <w:t xml:space="preserve">vous travaillez </w:t>
      </w:r>
      <w:r w:rsidR="00601907">
        <w:t>dur</w:t>
      </w:r>
      <w:r>
        <w:t xml:space="preserve"> et </w:t>
      </w:r>
      <w:r w:rsidR="00601907">
        <w:t xml:space="preserve">que </w:t>
      </w:r>
      <w:r>
        <w:t xml:space="preserve">vous vous </w:t>
      </w:r>
      <w:r w:rsidR="00601907">
        <w:t>épuis</w:t>
      </w:r>
      <w:r>
        <w:t xml:space="preserve">ez - cela disparaît, et </w:t>
      </w:r>
      <w:r w:rsidR="00601907">
        <w:t>c’est nécessaire</w:t>
      </w:r>
      <w:r>
        <w:t xml:space="preserve">. </w:t>
      </w:r>
      <w:r w:rsidR="00601907">
        <w:rPr>
          <w:rFonts w:ascii="Calibri" w:hAnsi="Calibri" w:cs="Calibri"/>
          <w:sz w:val="24"/>
          <w:szCs w:val="24"/>
        </w:rPr>
        <w:t>Ç</w:t>
      </w:r>
      <w:r w:rsidR="00601907">
        <w:t>a s’en va</w:t>
      </w:r>
      <w:r>
        <w:t xml:space="preserve">, </w:t>
      </w:r>
      <w:r w:rsidR="00601907">
        <w:t xml:space="preserve">soit dit </w:t>
      </w:r>
      <w:r>
        <w:t>en passant, avec l</w:t>
      </w:r>
      <w:r w:rsidR="00601907">
        <w:t>e mental</w:t>
      </w:r>
      <w:r>
        <w:t>, parce que c'est l</w:t>
      </w:r>
      <w:r w:rsidR="00601907">
        <w:t>e men</w:t>
      </w:r>
      <w:r>
        <w:t>t</w:t>
      </w:r>
      <w:r w:rsidR="00601907">
        <w:t>al</w:t>
      </w:r>
      <w:r>
        <w:t xml:space="preserve"> qui met toutes ces choses là-bas. Mais </w:t>
      </w:r>
      <w:r w:rsidR="00BC5C48">
        <w:t>ça s’en va</w:t>
      </w:r>
      <w:r>
        <w:t xml:space="preserve"> et tout à coup le </w:t>
      </w:r>
      <w:r w:rsidR="00BC5C48">
        <w:t xml:space="preserve">Rêve </w:t>
      </w:r>
      <w:proofErr w:type="spellStart"/>
      <w:r>
        <w:t>Shaumbra</w:t>
      </w:r>
      <w:proofErr w:type="spellEnd"/>
      <w:r>
        <w:t xml:space="preserve"> est là.</w:t>
      </w:r>
    </w:p>
    <w:p w:rsidR="00601907" w:rsidRPr="00601907" w:rsidRDefault="00601907" w:rsidP="00601907">
      <w:pPr>
        <w:autoSpaceDE w:val="0"/>
        <w:autoSpaceDN w:val="0"/>
        <w:adjustRightInd w:val="0"/>
        <w:spacing w:after="0"/>
        <w:ind w:right="0"/>
        <w:rPr>
          <w:rFonts w:ascii="MS Shell Dlg 2" w:hAnsi="MS Shell Dlg 2" w:cs="MS Shell Dlg 2"/>
          <w:sz w:val="17"/>
          <w:szCs w:val="17"/>
        </w:rPr>
      </w:pPr>
    </w:p>
    <w:p w:rsidR="00476B19" w:rsidRDefault="00476B19" w:rsidP="00476B19">
      <w:r>
        <w:t xml:space="preserve">C'est un peu effrayant, d'une certaine façon, parce que vous avez l'habitude </w:t>
      </w:r>
      <w:r w:rsidR="00953B4C">
        <w:t>de devoir</w:t>
      </w:r>
      <w:r>
        <w:t xml:space="preserve"> réfléchir </w:t>
      </w:r>
      <w:r w:rsidR="00BC5C48">
        <w:t>aux</w:t>
      </w:r>
      <w:r>
        <w:t xml:space="preserve"> choses et d</w:t>
      </w:r>
      <w:r w:rsidR="00BC5C48">
        <w:t>’y</w:t>
      </w:r>
      <w:r>
        <w:t xml:space="preserve"> travailler, et vous allez </w:t>
      </w:r>
      <w:r w:rsidR="00BC5C48">
        <w:t>encore</w:t>
      </w:r>
      <w:r>
        <w:t xml:space="preserve"> vouloir répéter ces modèles. Vous allez simplement vouloir qu'ils soient un peu</w:t>
      </w:r>
      <w:r w:rsidR="00BC5C48">
        <w:t xml:space="preserve"> plus faciles: un processus de pensée</w:t>
      </w:r>
      <w:r>
        <w:t xml:space="preserve"> p</w:t>
      </w:r>
      <w:r w:rsidR="00BC5C48">
        <w:t>lus</w:t>
      </w:r>
      <w:r>
        <w:t xml:space="preserve"> simple et une lutte un peu plus facile - mais ils vont s'</w:t>
      </w:r>
      <w:r w:rsidR="00BC5C48">
        <w:t>en aller</w:t>
      </w:r>
      <w:r>
        <w:t xml:space="preserve"> complètement et ça va </w:t>
      </w:r>
      <w:r w:rsidR="00953B4C">
        <w:t>donner une impression</w:t>
      </w:r>
      <w:r>
        <w:t xml:space="preserve"> étrange, </w:t>
      </w:r>
      <w:r w:rsidR="007302CB">
        <w:t>plutôt bizarre</w:t>
      </w:r>
      <w:r>
        <w:t xml:space="preserve">. Ça va </w:t>
      </w:r>
      <w:r w:rsidR="00953B4C">
        <w:t>vous donner une impression</w:t>
      </w:r>
      <w:r>
        <w:t xml:space="preserve"> étrange. Il s'agit de laisser l'énergie vous servir finalement.</w:t>
      </w:r>
    </w:p>
    <w:p w:rsidR="00476B19" w:rsidRPr="004675E5" w:rsidRDefault="00476B19" w:rsidP="00476B19">
      <w:r>
        <w:t xml:space="preserve">Maintenant, </w:t>
      </w:r>
      <w:r w:rsidR="00953B4C">
        <w:t xml:space="preserve">pour chacun d'entre vous,  </w:t>
      </w:r>
      <w:r>
        <w:t>l'un</w:t>
      </w:r>
      <w:r w:rsidR="00953B4C">
        <w:t>e</w:t>
      </w:r>
      <w:r>
        <w:t xml:space="preserve"> des plus grand</w:t>
      </w:r>
      <w:r w:rsidR="00953B4C">
        <w:t>e</w:t>
      </w:r>
      <w:r>
        <w:t>s d</w:t>
      </w:r>
      <w:r w:rsidR="00953B4C">
        <w:t>ifficultés vous concerne,</w:t>
      </w:r>
      <w:r>
        <w:t xml:space="preserve"> </w:t>
      </w:r>
      <w:r w:rsidRPr="00953B4C">
        <w:rPr>
          <w:i/>
        </w:rPr>
        <w:t>vous</w:t>
      </w:r>
      <w:r>
        <w:t xml:space="preserve">. </w:t>
      </w:r>
      <w:r w:rsidR="00953B4C">
        <w:t>Il s’agit de vous</w:t>
      </w:r>
      <w:r>
        <w:t xml:space="preserve">. À la minute où vous </w:t>
      </w:r>
      <w:r w:rsidR="004675E5">
        <w:t>prenez en compte</w:t>
      </w:r>
      <w:r>
        <w:t xml:space="preserve"> votre tribu, votre famille, vos amis, votre human</w:t>
      </w:r>
      <w:r w:rsidR="004675E5">
        <w:t>ité, tout le reste, soudain</w:t>
      </w:r>
      <w:r>
        <w:t xml:space="preserve"> </w:t>
      </w:r>
      <w:r w:rsidR="00953B4C">
        <w:t>il ne s’agit pas</w:t>
      </w:r>
      <w:r>
        <w:t xml:space="preserve"> de vous. </w:t>
      </w:r>
      <w:r w:rsidRPr="004675E5">
        <w:t xml:space="preserve">Soudain, vous avez leurs </w:t>
      </w:r>
      <w:r w:rsidR="004675E5">
        <w:t>truc</w:t>
      </w:r>
      <w:r w:rsidRPr="004675E5">
        <w:t>s</w:t>
      </w:r>
      <w:r w:rsidR="004675E5">
        <w:t>. Soudain</w:t>
      </w:r>
      <w:r w:rsidRPr="004675E5">
        <w:t xml:space="preserve">, vous </w:t>
      </w:r>
      <w:r w:rsidR="004675E5">
        <w:t>avez à résoudre</w:t>
      </w:r>
      <w:r w:rsidRPr="004675E5">
        <w:t xml:space="preserve"> </w:t>
      </w:r>
      <w:r w:rsidR="004675E5">
        <w:t>les vôtres</w:t>
      </w:r>
      <w:r w:rsidRPr="004675E5">
        <w:t xml:space="preserve"> </w:t>
      </w:r>
      <w:r w:rsidR="004675E5">
        <w:t>–</w:t>
      </w:r>
      <w:r w:rsidRPr="004675E5">
        <w:t xml:space="preserve"> </w:t>
      </w:r>
      <w:r w:rsidR="00257B40">
        <w:t xml:space="preserve">c’est à dire </w:t>
      </w:r>
      <w:r w:rsidR="004675E5">
        <w:t>ne plus travailler à résoudre vos trucs</w:t>
      </w:r>
      <w:r w:rsidRPr="004675E5">
        <w:t xml:space="preserve"> - mais </w:t>
      </w:r>
      <w:r w:rsidR="004675E5">
        <w:t>vous avez les leurs</w:t>
      </w:r>
      <w:r w:rsidRPr="004675E5">
        <w:t xml:space="preserve"> et tout à coup </w:t>
      </w:r>
      <w:r w:rsidR="004675E5">
        <w:t xml:space="preserve">ça va vous </w:t>
      </w:r>
      <w:r w:rsidRPr="004675E5">
        <w:t xml:space="preserve">ralentir, peut-être </w:t>
      </w:r>
      <w:r w:rsidR="004675E5" w:rsidRPr="004675E5">
        <w:t xml:space="preserve">même </w:t>
      </w:r>
      <w:r w:rsidRPr="004675E5">
        <w:t>a</w:t>
      </w:r>
      <w:r w:rsidR="004675E5">
        <w:t>rrêter tout ce processus de la V</w:t>
      </w:r>
      <w:r w:rsidRPr="004675E5">
        <w:t xml:space="preserve">ie </w:t>
      </w:r>
      <w:proofErr w:type="spellStart"/>
      <w:r w:rsidRPr="004675E5">
        <w:t>Ahmyo</w:t>
      </w:r>
      <w:proofErr w:type="spellEnd"/>
      <w:r w:rsidRPr="004675E5">
        <w:t xml:space="preserve">, ce qui </w:t>
      </w:r>
      <w:r w:rsidR="004675E5">
        <w:t xml:space="preserve">lui </w:t>
      </w:r>
      <w:r w:rsidRPr="004675E5">
        <w:t xml:space="preserve">permet de venir à vous. Vous allez vous sentir étrange quand </w:t>
      </w:r>
      <w:r w:rsidR="004675E5">
        <w:t>ça viendra uniquement</w:t>
      </w:r>
      <w:r w:rsidRPr="004675E5">
        <w:t xml:space="preserve"> à vous, mais peut-être pas </w:t>
      </w:r>
      <w:r w:rsidR="004675E5">
        <w:t xml:space="preserve">à </w:t>
      </w:r>
      <w:r w:rsidRPr="004675E5">
        <w:t>votre conjoint,</w:t>
      </w:r>
      <w:r w:rsidR="004675E5">
        <w:t xml:space="preserve"> à</w:t>
      </w:r>
      <w:r w:rsidRPr="004675E5">
        <w:t xml:space="preserve"> vos enfants, </w:t>
      </w:r>
      <w:r w:rsidR="004675E5">
        <w:t xml:space="preserve">à </w:t>
      </w:r>
      <w:r w:rsidRPr="004675E5">
        <w:t xml:space="preserve">vos meilleurs amis, </w:t>
      </w:r>
      <w:r w:rsidR="004675E5">
        <w:t>aux gens qui vous entourent. V</w:t>
      </w:r>
      <w:r w:rsidRPr="004675E5">
        <w:t xml:space="preserve">ous allez vouloir tout partager, et vous allez découvrir que cela ne fonctionne pas, parce qu'ils ne le veulent pas. Ils </w:t>
      </w:r>
      <w:r w:rsidR="004675E5">
        <w:t xml:space="preserve">ne sont pas prêts à le faire. </w:t>
      </w:r>
      <w:r w:rsidR="004675E5">
        <w:rPr>
          <w:rFonts w:ascii="Calibri" w:hAnsi="Calibri" w:cs="Calibri"/>
          <w:sz w:val="24"/>
          <w:szCs w:val="24"/>
        </w:rPr>
        <w:t>Ç</w:t>
      </w:r>
      <w:r w:rsidR="004675E5">
        <w:t>a</w:t>
      </w:r>
      <w:r w:rsidRPr="004675E5">
        <w:t xml:space="preserve"> ne </w:t>
      </w:r>
      <w:r w:rsidR="007302CB">
        <w:t>les aide pas</w:t>
      </w:r>
      <w:r w:rsidRPr="004675E5">
        <w:t xml:space="preserve"> du tout, et ce sera l'un</w:t>
      </w:r>
      <w:r w:rsidR="004675E5">
        <w:t>e</w:t>
      </w:r>
      <w:r w:rsidRPr="004675E5">
        <w:t xml:space="preserve"> des </w:t>
      </w:r>
      <w:r w:rsidR="004675E5">
        <w:t>difficulté</w:t>
      </w:r>
      <w:r w:rsidRPr="004675E5">
        <w:t>s.</w:t>
      </w:r>
    </w:p>
    <w:p w:rsidR="00476B19" w:rsidRDefault="00476B19" w:rsidP="00476B19">
      <w:r>
        <w:t>Ah, quand je dis le</w:t>
      </w:r>
      <w:r w:rsidR="007302CB">
        <w:t xml:space="preserve"> Rêve</w:t>
      </w:r>
      <w:r>
        <w:t xml:space="preserve"> </w:t>
      </w:r>
      <w:proofErr w:type="spellStart"/>
      <w:r>
        <w:t>Shaumbra</w:t>
      </w:r>
      <w:proofErr w:type="spellEnd"/>
      <w:r w:rsidR="007302CB">
        <w:t>,</w:t>
      </w:r>
      <w:r>
        <w:t xml:space="preserve"> </w:t>
      </w:r>
      <w:proofErr w:type="spellStart"/>
      <w:r w:rsidR="007302CB">
        <w:t>Ahmyo</w:t>
      </w:r>
      <w:proofErr w:type="spellEnd"/>
      <w:r w:rsidR="007302CB">
        <w:t>, c'est juste là. C'est juste là</w:t>
      </w:r>
      <w:r>
        <w:t xml:space="preserve">, et ça </w:t>
      </w:r>
      <w:r w:rsidR="007302CB">
        <w:t>a l’air</w:t>
      </w:r>
      <w:r>
        <w:t xml:space="preserve"> génial, mais maintenant je le dis,</w:t>
      </w:r>
      <w:r w:rsidR="007302CB">
        <w:t xml:space="preserve"> génial</w:t>
      </w:r>
      <w:r>
        <w:t xml:space="preserve"> </w:t>
      </w:r>
      <w:r w:rsidRPr="007302CB">
        <w:rPr>
          <w:i/>
        </w:rPr>
        <w:t>pour vous</w:t>
      </w:r>
      <w:r>
        <w:t xml:space="preserve">. Pour vous, pas </w:t>
      </w:r>
      <w:r w:rsidR="007302CB">
        <w:t xml:space="preserve">pour </w:t>
      </w:r>
      <w:r>
        <w:t xml:space="preserve">les enfants, </w:t>
      </w:r>
      <w:r w:rsidR="007302CB">
        <w:t xml:space="preserve">ni pour </w:t>
      </w:r>
      <w:r>
        <w:t xml:space="preserve">les conjoints, </w:t>
      </w:r>
      <w:r w:rsidR="007302CB">
        <w:t>ni quiconque</w:t>
      </w:r>
      <w:r>
        <w:t>. S'ils le veulent, ils peuvent l</w:t>
      </w:r>
      <w:r w:rsidR="007302CB">
        <w:t>e permett</w:t>
      </w:r>
      <w:r>
        <w:t>r</w:t>
      </w:r>
      <w:r w:rsidR="007302CB">
        <w:t>e</w:t>
      </w:r>
      <w:r>
        <w:t xml:space="preserve"> aussi, mais ils doivent le faire pour eux-mêmes.</w:t>
      </w:r>
    </w:p>
    <w:p w:rsidR="00476B19" w:rsidRDefault="00476B19" w:rsidP="00476B19">
      <w:r>
        <w:t xml:space="preserve">Ce sera l'une des choses étranges avec </w:t>
      </w:r>
      <w:r w:rsidR="007302CB">
        <w:t xml:space="preserve">la Vie </w:t>
      </w:r>
      <w:proofErr w:type="spellStart"/>
      <w:r>
        <w:t>Ahmyo</w:t>
      </w:r>
      <w:proofErr w:type="spellEnd"/>
      <w:r w:rsidR="007302CB">
        <w:t>, vous allez</w:t>
      </w:r>
      <w:r>
        <w:t xml:space="preserve"> peut-être même </w:t>
      </w:r>
      <w:r w:rsidR="007302CB">
        <w:t xml:space="preserve">vous sentir </w:t>
      </w:r>
      <w:r>
        <w:t xml:space="preserve">un peu égoïste parfois. C'est alors que vous respirez profondément et que vous lâchez cela, et je serai juste </w:t>
      </w:r>
      <w:r w:rsidR="007302CB">
        <w:t xml:space="preserve">sur le seuil de </w:t>
      </w:r>
      <w:r>
        <w:t xml:space="preserve">votre porte </w:t>
      </w:r>
      <w:r w:rsidR="00257B40">
        <w:t>à insister</w:t>
      </w:r>
      <w:r>
        <w:t xml:space="preserve"> pour que vous lâch</w:t>
      </w:r>
      <w:r w:rsidR="007302CB">
        <w:t>i</w:t>
      </w:r>
      <w:r>
        <w:t xml:space="preserve">ez. Il y a tellement en vous... bien, nous allons </w:t>
      </w:r>
      <w:r w:rsidR="007302CB">
        <w:t xml:space="preserve"> y </w:t>
      </w:r>
      <w:r>
        <w:t>arriver dans une minute. Hm.</w:t>
      </w:r>
    </w:p>
    <w:p w:rsidR="00476B19" w:rsidRDefault="00476B19" w:rsidP="007302CB">
      <w:pPr>
        <w:autoSpaceDE w:val="0"/>
        <w:autoSpaceDN w:val="0"/>
        <w:adjustRightInd w:val="0"/>
        <w:spacing w:after="0"/>
        <w:ind w:right="0"/>
      </w:pPr>
      <w:r>
        <w:t xml:space="preserve">Donc, vous </w:t>
      </w:r>
      <w:r w:rsidR="007302CB">
        <w:t>êtes juste à la veille</w:t>
      </w:r>
      <w:r>
        <w:t xml:space="preserve">, et ce n'est pas </w:t>
      </w:r>
      <w:r w:rsidR="007302CB">
        <w:t>du style de la carotte qu’on met devant un âne</w:t>
      </w:r>
      <w:r>
        <w:t xml:space="preserve">. Vous êtes là. Vous êtes dans cette énergie et, comme je l'ai déjà dit, il y a un </w:t>
      </w:r>
      <w:r w:rsidR="007302CB">
        <w:t xml:space="preserve">dynamisme </w:t>
      </w:r>
      <w:r>
        <w:t>qui ne vous permet</w:t>
      </w:r>
      <w:r w:rsidR="007302CB">
        <w:t xml:space="preserve">tra pas de revenir en arrière. </w:t>
      </w:r>
      <w:r w:rsidR="00AA588E" w:rsidRPr="00257B40">
        <w:rPr>
          <w:rFonts w:ascii="Calibri" w:hAnsi="Calibri" w:cs="Calibri"/>
        </w:rPr>
        <w:t>Il se peut que vous</w:t>
      </w:r>
      <w:r w:rsidR="00AA588E">
        <w:t xml:space="preserve"> vous sentiez</w:t>
      </w:r>
      <w:r>
        <w:t xml:space="preserve"> malheureux </w:t>
      </w:r>
      <w:r w:rsidR="00AA588E">
        <w:t>pendant un petit moment</w:t>
      </w:r>
      <w:r>
        <w:t xml:space="preserve"> et </w:t>
      </w:r>
      <w:r w:rsidR="00AA588E">
        <w:t>que vous ayez l’impression de tourner en rond</w:t>
      </w:r>
      <w:r>
        <w:t xml:space="preserve">, mais vous ne pouvez pas revenir en arrière. Il y a un </w:t>
      </w:r>
      <w:r w:rsidR="00AA588E">
        <w:t xml:space="preserve">dynamisme qui va vous emporter dans votre </w:t>
      </w:r>
      <w:r>
        <w:t xml:space="preserve">illumination. C'est </w:t>
      </w:r>
      <w:r w:rsidR="00AA588E">
        <w:t>pourquoi nous appelons cela la S</w:t>
      </w:r>
      <w:r>
        <w:t xml:space="preserve">érie </w:t>
      </w:r>
      <w:r w:rsidR="00AA588E">
        <w:t>Aile</w:t>
      </w:r>
      <w:r>
        <w:t xml:space="preserve">s. </w:t>
      </w:r>
      <w:r w:rsidR="00AA588E">
        <w:rPr>
          <w:rFonts w:ascii="Calibri" w:hAnsi="Calibri" w:cs="Calibri"/>
          <w:sz w:val="24"/>
          <w:szCs w:val="24"/>
        </w:rPr>
        <w:t>Ç</w:t>
      </w:r>
      <w:r w:rsidR="00AA588E">
        <w:t>a</w:t>
      </w:r>
      <w:r>
        <w:t xml:space="preserve"> va vous </w:t>
      </w:r>
      <w:r w:rsidR="00AA588E">
        <w:t>em</w:t>
      </w:r>
      <w:r>
        <w:t>port</w:t>
      </w:r>
      <w:r w:rsidR="00AA588E">
        <w:t>er dans votre illumination. Le Rêve Atlant</w:t>
      </w:r>
      <w:r w:rsidR="00257B40">
        <w:t>e</w:t>
      </w:r>
      <w:r>
        <w:t xml:space="preserve">, le </w:t>
      </w:r>
      <w:r w:rsidR="00AA588E">
        <w:t>R</w:t>
      </w:r>
      <w:r>
        <w:t xml:space="preserve">êve </w:t>
      </w:r>
      <w:proofErr w:type="spellStart"/>
      <w:r>
        <w:t>Shaumbra</w:t>
      </w:r>
      <w:proofErr w:type="spellEnd"/>
      <w:r>
        <w:t xml:space="preserve">, la connaissance que vous avez dans votre cœur, c'est ce qui va vous </w:t>
      </w:r>
      <w:r w:rsidR="00AA588E">
        <w:t>em</w:t>
      </w:r>
      <w:r>
        <w:t xml:space="preserve">porter là-bas, </w:t>
      </w:r>
      <w:r w:rsidR="00AA588E">
        <w:t xml:space="preserve">même si </w:t>
      </w:r>
      <w:r>
        <w:t xml:space="preserve">parfois </w:t>
      </w:r>
      <w:r w:rsidR="00AA588E">
        <w:t>vous hurlez et donnez des coups de pied</w:t>
      </w:r>
      <w:r>
        <w:t>.</w:t>
      </w:r>
    </w:p>
    <w:p w:rsidR="00AA588E" w:rsidRPr="007302CB" w:rsidRDefault="00AA588E" w:rsidP="007302CB">
      <w:pPr>
        <w:autoSpaceDE w:val="0"/>
        <w:autoSpaceDN w:val="0"/>
        <w:adjustRightInd w:val="0"/>
        <w:spacing w:after="0"/>
        <w:ind w:right="0"/>
        <w:rPr>
          <w:rFonts w:ascii="MS Shell Dlg 2" w:hAnsi="MS Shell Dlg 2" w:cs="MS Shell Dlg 2"/>
          <w:sz w:val="17"/>
          <w:szCs w:val="17"/>
        </w:rPr>
      </w:pPr>
    </w:p>
    <w:p w:rsidR="00476B19" w:rsidRDefault="00476B19" w:rsidP="00476B19">
      <w:r>
        <w:t xml:space="preserve">Alors, vous dites: "Mais </w:t>
      </w:r>
      <w:proofErr w:type="spellStart"/>
      <w:r>
        <w:t>Ada</w:t>
      </w:r>
      <w:r w:rsidR="00AA588E">
        <w:t>mus</w:t>
      </w:r>
      <w:proofErr w:type="spellEnd"/>
      <w:r w:rsidR="00AA588E">
        <w:t>, mais quand</w:t>
      </w:r>
      <w:r w:rsidR="00257B40">
        <w:t xml:space="preserve"> </w:t>
      </w:r>
      <w:r w:rsidR="00AA588E">
        <w:t>? Mais quand</w:t>
      </w:r>
      <w:r w:rsidR="00257B40">
        <w:t xml:space="preserve"> </w:t>
      </w:r>
      <w:r w:rsidR="00AA588E">
        <w:t>?! J’y</w:t>
      </w:r>
      <w:r>
        <w:t xml:space="preserve"> travaille</w:t>
      </w:r>
      <w:r w:rsidR="00257B40">
        <w:t xml:space="preserve"> </w:t>
      </w:r>
      <w:r>
        <w:t>! (quelques rires) je l</w:t>
      </w:r>
      <w:r w:rsidR="00AA588E">
        <w:t>e permets</w:t>
      </w:r>
      <w:r>
        <w:t xml:space="preserve">. J'attends patiemment. "Aucune de ces trois choses </w:t>
      </w:r>
      <w:r w:rsidR="00AA588E">
        <w:t>n’est vraie</w:t>
      </w:r>
      <w:r>
        <w:t xml:space="preserve"> (plus de rires). Vous n'attendez </w:t>
      </w:r>
      <w:r>
        <w:lastRenderedPageBreak/>
        <w:t xml:space="preserve">pas patiemment. Vous </w:t>
      </w:r>
      <w:r w:rsidR="00AA588E">
        <w:t>ne Permettez pas réellement</w:t>
      </w:r>
      <w:r>
        <w:t xml:space="preserve">, car il y a encore tant d'idées fausses concernant </w:t>
      </w:r>
      <w:r w:rsidR="00AA588E">
        <w:t>le Permettre</w:t>
      </w:r>
      <w:r>
        <w:t>. "Permettre</w:t>
      </w:r>
      <w:r w:rsidR="00257B40">
        <w:t>=</w:t>
      </w:r>
      <w:r>
        <w:t xml:space="preserve"> le monde </w:t>
      </w:r>
      <w:r w:rsidR="00D350B0">
        <w:t>va me marcher dessus</w:t>
      </w:r>
      <w:r>
        <w:t xml:space="preserve">". </w:t>
      </w:r>
      <w:r w:rsidR="00D350B0">
        <w:rPr>
          <w:rFonts w:ascii="Calibri" w:hAnsi="Calibri" w:cs="Calibri"/>
          <w:sz w:val="24"/>
          <w:szCs w:val="24"/>
        </w:rPr>
        <w:t>Ç</w:t>
      </w:r>
      <w:r w:rsidR="00D350B0">
        <w:t>a n’est pas Permettre</w:t>
      </w:r>
      <w:r>
        <w:t xml:space="preserve">. </w:t>
      </w:r>
      <w:r w:rsidR="00D350B0">
        <w:t>Permettre</w:t>
      </w:r>
      <w:r>
        <w:t xml:space="preserve"> </w:t>
      </w:r>
      <w:r w:rsidRPr="00D350B0">
        <w:rPr>
          <w:i/>
        </w:rPr>
        <w:t>ne concerne que vous</w:t>
      </w:r>
      <w:r>
        <w:t xml:space="preserve">, vous, vous-même, le divin, le Maître, </w:t>
      </w:r>
      <w:r w:rsidR="00257B40">
        <w:t>q</w:t>
      </w:r>
      <w:r w:rsidR="00D350B0">
        <w:t>uel que soit le nom que lui donniez</w:t>
      </w:r>
      <w:r>
        <w:t xml:space="preserve">. </w:t>
      </w:r>
      <w:r w:rsidR="00D350B0">
        <w:rPr>
          <w:rFonts w:ascii="Calibri" w:hAnsi="Calibri" w:cs="Calibri"/>
          <w:sz w:val="24"/>
          <w:szCs w:val="24"/>
        </w:rPr>
        <w:t>Ç</w:t>
      </w:r>
      <w:r w:rsidR="00D350B0">
        <w:t xml:space="preserve">a  ne concerne que </w:t>
      </w:r>
      <w:r>
        <w:t>ces deux éléments. Vous,</w:t>
      </w:r>
      <w:r w:rsidR="00D350B0">
        <w:t xml:space="preserve"> l’</w:t>
      </w:r>
      <w:r>
        <w:t xml:space="preserve">humain, </w:t>
      </w:r>
      <w:r w:rsidR="00D350B0">
        <w:t>permettez le Maître</w:t>
      </w:r>
      <w:r>
        <w:t xml:space="preserve">. Ils se </w:t>
      </w:r>
      <w:r w:rsidR="00D350B0">
        <w:t>réunisse</w:t>
      </w:r>
      <w:r>
        <w:t xml:space="preserve">nt. Vous voyez dans ce petit diagramme </w:t>
      </w:r>
      <w:r w:rsidR="00D350B0">
        <w:t>qu’il n’y a</w:t>
      </w:r>
      <w:r>
        <w:t xml:space="preserve"> pas vos frères et sœurs, vos mères, vos pères et </w:t>
      </w:r>
      <w:r w:rsidR="00D350B0">
        <w:t xml:space="preserve">les gens de votre travail ou </w:t>
      </w:r>
      <w:r>
        <w:t xml:space="preserve">qui que </w:t>
      </w:r>
      <w:r w:rsidR="00D350B0">
        <w:t>ce soit. Vous ne permettez pas le</w:t>
      </w:r>
      <w:r>
        <w:t xml:space="preserve"> reste du monde. Ce</w:t>
      </w:r>
      <w:r w:rsidR="00D350B0">
        <w:t>ci</w:t>
      </w:r>
      <w:r>
        <w:t xml:space="preserve"> (doigt </w:t>
      </w:r>
      <w:r w:rsidR="00D350B0">
        <w:t>d’honneur</w:t>
      </w:r>
      <w:r>
        <w:t xml:space="preserve">) </w:t>
      </w:r>
      <w:r w:rsidR="00D350B0">
        <w:t>pour le</w:t>
      </w:r>
      <w:r>
        <w:t xml:space="preserve"> reste du monde (</w:t>
      </w:r>
      <w:r w:rsidR="00D350B0">
        <w:t>quelques</w:t>
      </w:r>
      <w:r>
        <w:t xml:space="preserve"> rire</w:t>
      </w:r>
      <w:r w:rsidR="00D350B0">
        <w:t>s</w:t>
      </w:r>
      <w:r>
        <w:t>). Cela signifie suivre votre</w:t>
      </w:r>
      <w:r w:rsidR="00D350B0">
        <w:t xml:space="preserve"> propre</w:t>
      </w:r>
      <w:r>
        <w:t xml:space="preserve"> chemin (plus de rires </w:t>
      </w:r>
      <w:r w:rsidR="00D350B0">
        <w:t>alors qu’il refait le geste</w:t>
      </w:r>
      <w:r>
        <w:t>). Il ne s'agit pas</w:t>
      </w:r>
      <w:r w:rsidR="0076276C">
        <w:t xml:space="preserve"> de</w:t>
      </w:r>
      <w:r>
        <w:t xml:space="preserve"> </w:t>
      </w:r>
      <w:r w:rsidR="00D350B0">
        <w:t>permettre quoi que ce soit</w:t>
      </w:r>
      <w:r w:rsidR="0076276C">
        <w:t>,</w:t>
      </w:r>
      <w:r w:rsidR="00D350B0">
        <w:t xml:space="preserve"> excepté</w:t>
      </w:r>
      <w:r>
        <w:t xml:space="preserve"> vous et le divin, vo</w:t>
      </w:r>
      <w:r w:rsidR="00D350B0">
        <w:t>us et le Maître, vous et le Je S</w:t>
      </w:r>
      <w:r>
        <w:t xml:space="preserve">uis. C'est tout. Rien d'autre. </w:t>
      </w:r>
      <w:r w:rsidR="00D350B0">
        <w:t>Pas P</w:t>
      </w:r>
      <w:r>
        <w:t xml:space="preserve">ermettre </w:t>
      </w:r>
      <w:r w:rsidR="00D350B0">
        <w:t>que le monde soit un meilleur endroit</w:t>
      </w:r>
      <w:r>
        <w:t>. Non</w:t>
      </w:r>
      <w:r w:rsidR="00257B40">
        <w:t xml:space="preserve"> </w:t>
      </w:r>
      <w:r>
        <w:t>!</w:t>
      </w:r>
    </w:p>
    <w:p w:rsidR="00476B19" w:rsidRDefault="00476B19" w:rsidP="00476B19">
      <w:proofErr w:type="spellStart"/>
      <w:r>
        <w:t>Shaumbra</w:t>
      </w:r>
      <w:proofErr w:type="spellEnd"/>
      <w:r w:rsidR="00257B40">
        <w:t>,</w:t>
      </w:r>
      <w:r>
        <w:t xml:space="preserve"> nous l'avons dit encore et encore. Parfois, je me demande, </w:t>
      </w:r>
      <w:proofErr w:type="spellStart"/>
      <w:r>
        <w:t>Shaumbra</w:t>
      </w:r>
      <w:proofErr w:type="spellEnd"/>
      <w:r>
        <w:t xml:space="preserve">, </w:t>
      </w:r>
      <w:r w:rsidR="00D350B0">
        <w:t xml:space="preserve">est-ce que vous écoutez, est-ce que vous ressentez </w:t>
      </w:r>
      <w:r>
        <w:t xml:space="preserve">? </w:t>
      </w:r>
      <w:r w:rsidR="00D350B0">
        <w:t>Pe</w:t>
      </w:r>
      <w:r>
        <w:t>r</w:t>
      </w:r>
      <w:r w:rsidR="00D350B0">
        <w:t>mettre</w:t>
      </w:r>
      <w:r>
        <w:t xml:space="preserve"> </w:t>
      </w:r>
      <w:r w:rsidR="00257B40">
        <w:t xml:space="preserve">ne </w:t>
      </w:r>
      <w:r w:rsidR="00D350B0">
        <w:t xml:space="preserve">concerne </w:t>
      </w:r>
      <w:r w:rsidR="00257B40">
        <w:t xml:space="preserve">que </w:t>
      </w:r>
      <w:r w:rsidR="00D350B0">
        <w:t>vous et le Je S</w:t>
      </w:r>
      <w:r>
        <w:t xml:space="preserve">uis. C'est tout. Rien d'autre. Aucun guide spirituel, aucun </w:t>
      </w:r>
      <w:proofErr w:type="spellStart"/>
      <w:r>
        <w:t>Adamus</w:t>
      </w:r>
      <w:proofErr w:type="spellEnd"/>
      <w:r>
        <w:t xml:space="preserve">, rien d'autre. Ne me permettez pas, parce que je vais </w:t>
      </w:r>
      <w:r w:rsidR="00E66E10">
        <w:t>vous embêter</w:t>
      </w:r>
      <w:r>
        <w:t xml:space="preserve"> (quelques rires). </w:t>
      </w:r>
      <w:r w:rsidR="00E66E10">
        <w:t>Permettre, c’</w:t>
      </w:r>
      <w:r>
        <w:t>est vous permettre</w:t>
      </w:r>
      <w:r w:rsidR="00E66E10">
        <w:t xml:space="preserve"> vous-même</w:t>
      </w:r>
      <w:r>
        <w:t xml:space="preserve">, et </w:t>
      </w:r>
      <w:r w:rsidR="00E66E10">
        <w:t>n’y travaillez pas</w:t>
      </w:r>
      <w:r>
        <w:t xml:space="preserve">. Mais je vous vois </w:t>
      </w:r>
      <w:r w:rsidR="00E66E10">
        <w:t xml:space="preserve">y </w:t>
      </w:r>
      <w:r>
        <w:t xml:space="preserve">travailler. Tout le travail </w:t>
      </w:r>
      <w:r w:rsidR="00E66E10">
        <w:t>se fait</w:t>
      </w:r>
      <w:r>
        <w:t xml:space="preserve"> ici (</w:t>
      </w:r>
      <w:r w:rsidR="00E66E10">
        <w:t>il montre</w:t>
      </w:r>
      <w:r>
        <w:t xml:space="preserve"> la tête). Pas ici avec les mains, il se fait ici (</w:t>
      </w:r>
      <w:r w:rsidR="00E66E10">
        <w:t>il montre</w:t>
      </w:r>
      <w:r>
        <w:t xml:space="preserve"> la tête). Et patience. Oh non. Pas du tout.</w:t>
      </w:r>
    </w:p>
    <w:p w:rsidR="00476B19" w:rsidRDefault="00476B19" w:rsidP="00476B19">
      <w:r>
        <w:t>Mais vous dites: "Alors, quand, quand cela se produira-t-il</w:t>
      </w:r>
      <w:r w:rsidR="00257B40">
        <w:t xml:space="preserve"> </w:t>
      </w:r>
      <w:r>
        <w:t xml:space="preserve">? Je </w:t>
      </w:r>
      <w:r w:rsidR="00E66E10">
        <w:t>permets</w:t>
      </w:r>
      <w:r>
        <w:t xml:space="preserve">. Je travaille dur et je suis patient "- </w:t>
      </w:r>
      <w:r w:rsidR="00E66E10">
        <w:t>rien de tout cela</w:t>
      </w:r>
      <w:r>
        <w:t xml:space="preserve"> n'est vrai -" Quand cela va-t-il se produire? Qu'est-ce qui me retient</w:t>
      </w:r>
      <w:r w:rsidR="00257B40">
        <w:t xml:space="preserve"> </w:t>
      </w:r>
      <w:r>
        <w:t>? Qu'est-ce que je fais mal</w:t>
      </w:r>
      <w:r w:rsidR="00257B40">
        <w:t xml:space="preserve"> </w:t>
      </w:r>
      <w:r>
        <w:t>?"</w:t>
      </w:r>
    </w:p>
    <w:p w:rsidR="00E66E10" w:rsidRDefault="00E66E10" w:rsidP="00476B19"/>
    <w:p w:rsidR="00476B19" w:rsidRPr="00E66E10" w:rsidRDefault="00476B19" w:rsidP="00476B19">
      <w:pPr>
        <w:rPr>
          <w:b/>
          <w:i/>
          <w:sz w:val="24"/>
          <w:szCs w:val="24"/>
        </w:rPr>
      </w:pPr>
      <w:r w:rsidRPr="00E66E10">
        <w:rPr>
          <w:b/>
          <w:i/>
          <w:sz w:val="24"/>
          <w:szCs w:val="24"/>
        </w:rPr>
        <w:t>Un message très spécial</w:t>
      </w:r>
    </w:p>
    <w:p w:rsidR="00476B19" w:rsidRDefault="00E66E10" w:rsidP="00476B19">
      <w:r>
        <w:t>Pour vous aider</w:t>
      </w:r>
      <w:r w:rsidR="00476B19">
        <w:t xml:space="preserve"> à répondre à cette question, je souhaite vous lire quelque chose. Je veux lire quelque chose que mon </w:t>
      </w:r>
      <w:r>
        <w:t xml:space="preserve">très </w:t>
      </w:r>
      <w:r w:rsidR="006351B7">
        <w:t xml:space="preserve">cher John </w:t>
      </w:r>
      <w:proofErr w:type="spellStart"/>
      <w:r w:rsidR="006351B7">
        <w:t>Kuderka</w:t>
      </w:r>
      <w:proofErr w:type="spellEnd"/>
      <w:r w:rsidR="00476B19">
        <w:t xml:space="preserve"> a donné à </w:t>
      </w:r>
      <w:proofErr w:type="spellStart"/>
      <w:r w:rsidR="00476B19">
        <w:t>Cauldre</w:t>
      </w:r>
      <w:proofErr w:type="spellEnd"/>
      <w:r w:rsidR="00476B19">
        <w:t xml:space="preserve"> pour </w:t>
      </w:r>
      <w:r>
        <w:t>que je vous le lise</w:t>
      </w:r>
      <w:r w:rsidR="00476B19">
        <w:t xml:space="preserve">. Cela semble un peu compliqué, mais quand </w:t>
      </w:r>
      <w:proofErr w:type="spellStart"/>
      <w:r w:rsidR="00476B19">
        <w:t>Cauldre</w:t>
      </w:r>
      <w:proofErr w:type="spellEnd"/>
      <w:r w:rsidR="00476B19">
        <w:t xml:space="preserve"> a demandé à M. </w:t>
      </w:r>
      <w:proofErr w:type="spellStart"/>
      <w:r w:rsidR="00476B19">
        <w:t>Kuderka</w:t>
      </w:r>
      <w:proofErr w:type="spellEnd"/>
      <w:r w:rsidR="00476B19">
        <w:t xml:space="preserve">: "Alors, </w:t>
      </w:r>
      <w:r w:rsidR="006351B7">
        <w:t>veux-tu</w:t>
      </w:r>
      <w:r w:rsidR="00476B19">
        <w:t xml:space="preserve"> qu</w:t>
      </w:r>
      <w:r>
        <w:t xml:space="preserve">e je </w:t>
      </w:r>
      <w:r w:rsidR="006351B7">
        <w:t>te</w:t>
      </w:r>
      <w:r>
        <w:t xml:space="preserve"> canalise </w:t>
      </w:r>
      <w:r w:rsidR="006351B7">
        <w:t>pendant le</w:t>
      </w:r>
      <w:r>
        <w:t xml:space="preserve"> </w:t>
      </w:r>
      <w:proofErr w:type="spellStart"/>
      <w:r>
        <w:t>Shoud</w:t>
      </w:r>
      <w:proofErr w:type="spellEnd"/>
      <w:r>
        <w:t xml:space="preserve">?" </w:t>
      </w:r>
      <w:r w:rsidR="00476B19">
        <w:t xml:space="preserve"> John a précisé clairement: "Personne ne va me canaliser". (Rires) Alors </w:t>
      </w:r>
      <w:proofErr w:type="spellStart"/>
      <w:r w:rsidR="00476B19">
        <w:t>Cauldre</w:t>
      </w:r>
      <w:proofErr w:type="spellEnd"/>
      <w:r w:rsidR="00476B19">
        <w:t xml:space="preserve"> a écrit ceci et m'a demandé de le lire pendant le </w:t>
      </w:r>
      <w:proofErr w:type="spellStart"/>
      <w:r w:rsidR="00476B19">
        <w:t>Shoud</w:t>
      </w:r>
      <w:proofErr w:type="spellEnd"/>
      <w:r w:rsidR="00476B19">
        <w:t>.</w:t>
      </w:r>
    </w:p>
    <w:p w:rsidR="00476B19" w:rsidRDefault="00E66E10" w:rsidP="00476B19">
      <w:r>
        <w:t xml:space="preserve">Prenons une profonde respiration, alors que </w:t>
      </w:r>
      <w:r w:rsidR="00476B19">
        <w:t xml:space="preserve">nous ressentons la présence de John - oh, </w:t>
      </w:r>
      <w:r>
        <w:t xml:space="preserve">la </w:t>
      </w:r>
      <w:r w:rsidR="00476B19">
        <w:t>présence - tout son être dans la salle.</w:t>
      </w:r>
    </w:p>
    <w:p w:rsidR="00476B19" w:rsidRDefault="00476B19" w:rsidP="00476B19">
      <w:r>
        <w:t xml:space="preserve">Je dois m'arrêter un instant et expliquer. John a </w:t>
      </w:r>
      <w:r w:rsidR="00E66E10">
        <w:t>prolongé ses fonctions</w:t>
      </w:r>
      <w:r>
        <w:t>,</w:t>
      </w:r>
      <w:r w:rsidR="00E66E10">
        <w:t xml:space="preserve"> il</w:t>
      </w:r>
      <w:r>
        <w:t xml:space="preserve"> a prolongé son séjour ici sur Terre. </w:t>
      </w:r>
      <w:r w:rsidR="00E66E10">
        <w:t>Initialement, il devait partir il y a</w:t>
      </w:r>
      <w:r>
        <w:t xml:space="preserve"> environ trois ans et demi. Quand il a réalisé que </w:t>
      </w:r>
      <w:r w:rsidR="00B5662E">
        <w:t xml:space="preserve">le </w:t>
      </w:r>
      <w:r>
        <w:t xml:space="preserve">Crimson </w:t>
      </w:r>
      <w:proofErr w:type="spellStart"/>
      <w:r>
        <w:t>Circle</w:t>
      </w:r>
      <w:proofErr w:type="spellEnd"/>
      <w:r>
        <w:t xml:space="preserve"> allait faire un studio, il a décidé de rester plus longtemps pour faire partie de </w:t>
      </w:r>
      <w:r w:rsidR="00B5662E">
        <w:t>la construction de tout cela</w:t>
      </w:r>
      <w:r>
        <w:t xml:space="preserve">. Son service </w:t>
      </w:r>
      <w:r w:rsidR="00B5662E">
        <w:t>était terminé</w:t>
      </w:r>
      <w:r>
        <w:t xml:space="preserve">. Il était prêt à venir de ce côté. Il a </w:t>
      </w:r>
      <w:r w:rsidR="00B5662E">
        <w:t xml:space="preserve">eu </w:t>
      </w:r>
      <w:r>
        <w:t xml:space="preserve">un grand projet sur lequel </w:t>
      </w:r>
      <w:r w:rsidR="006351B7">
        <w:t xml:space="preserve">il va </w:t>
      </w:r>
      <w:r w:rsidR="00B5662E">
        <w:t xml:space="preserve">travailler </w:t>
      </w:r>
      <w:r>
        <w:t>ici, et il a décidé de rester.</w:t>
      </w:r>
    </w:p>
    <w:p w:rsidR="00476B19" w:rsidRDefault="00476B19" w:rsidP="00476B19">
      <w:r>
        <w:t xml:space="preserve">Il a </w:t>
      </w:r>
      <w:proofErr w:type="spellStart"/>
      <w:r w:rsidR="00B5662E">
        <w:t>transitionn</w:t>
      </w:r>
      <w:r>
        <w:t>é</w:t>
      </w:r>
      <w:proofErr w:type="spellEnd"/>
      <w:r>
        <w:t xml:space="preserve"> récemment. Il </w:t>
      </w:r>
      <w:r w:rsidR="006351B7">
        <w:t>fera toujours</w:t>
      </w:r>
      <w:r>
        <w:t xml:space="preserve"> partie de </w:t>
      </w:r>
      <w:proofErr w:type="spellStart"/>
      <w:r>
        <w:t>Shaumbra</w:t>
      </w:r>
      <w:proofErr w:type="spellEnd"/>
      <w:r>
        <w:t xml:space="preserve">, toujours </w:t>
      </w:r>
      <w:r w:rsidR="00B5662E">
        <w:t>p</w:t>
      </w:r>
      <w:r>
        <w:t xml:space="preserve">artie de ce studio. Il n'est pas parti. Il est probablement plus conscient de </w:t>
      </w:r>
      <w:r w:rsidR="00B5662E">
        <w:t>chacun de vous</w:t>
      </w:r>
      <w:r>
        <w:t xml:space="preserve"> que jamais. Et il travaille littéralement - vous connaissez John - il travaille sur une nouvelle technologie, mais une technologie qui n'implique pas </w:t>
      </w:r>
      <w:r w:rsidR="00B5662E">
        <w:t>de</w:t>
      </w:r>
      <w:r>
        <w:t xml:space="preserve"> circuits, </w:t>
      </w:r>
      <w:r w:rsidR="00B5662E">
        <w:t>de fils et d</w:t>
      </w:r>
      <w:r>
        <w:t xml:space="preserve">'électricité. Une technologie pour rester connecté entre les royaumes. Vous voyez, </w:t>
      </w:r>
      <w:r w:rsidR="00B5662E">
        <w:t xml:space="preserve">de temps en temps </w:t>
      </w:r>
      <w:r>
        <w:t>vous avez de brefs aperçus des autres royaumes, mais cela</w:t>
      </w:r>
      <w:r w:rsidR="006351B7">
        <w:t xml:space="preserve"> semble s'effacer, alors John travaille</w:t>
      </w:r>
      <w:r>
        <w:t xml:space="preserve"> sur une technologie pour que </w:t>
      </w:r>
      <w:proofErr w:type="spellStart"/>
      <w:r>
        <w:t>Shaumbra</w:t>
      </w:r>
      <w:proofErr w:type="spellEnd"/>
      <w:r>
        <w:t xml:space="preserve"> reste connecté, pour </w:t>
      </w:r>
      <w:r w:rsidR="00B5662E">
        <w:t>pouvoir rester</w:t>
      </w:r>
      <w:r>
        <w:t xml:space="preserve"> dans ces royaumes. Hm.</w:t>
      </w:r>
    </w:p>
    <w:p w:rsidR="00476B19" w:rsidRDefault="00476B19" w:rsidP="00476B19">
      <w:r>
        <w:t xml:space="preserve">De </w:t>
      </w:r>
      <w:r w:rsidR="00B5662E">
        <w:t>la part de John: "La plus Grande M</w:t>
      </w:r>
      <w:r>
        <w:t>aladie. La plus grande maladie n'est pas le cancer ou l'insuffisance cardiaque. Ce sont</w:t>
      </w:r>
      <w:r w:rsidR="006351B7">
        <w:t xml:space="preserve"> là</w:t>
      </w:r>
      <w:r>
        <w:t xml:space="preserve"> des déséquilibres du corps. La plus grande maladie n'est pas la dépression, l'anxiété ou la schizophrénie. Ce sont </w:t>
      </w:r>
      <w:r w:rsidR="006351B7">
        <w:t xml:space="preserve">là </w:t>
      </w:r>
      <w:r>
        <w:t xml:space="preserve">des réactions </w:t>
      </w:r>
      <w:r w:rsidR="00B5662E">
        <w:t>du mental</w:t>
      </w:r>
      <w:r>
        <w:t>. La plus grande maladie</w:t>
      </w:r>
      <w:r w:rsidR="00B5662E">
        <w:t>, c’est de rester endormi</w:t>
      </w:r>
      <w:r>
        <w:t xml:space="preserve">, en dépit </w:t>
      </w:r>
      <w:r w:rsidR="00B5662E">
        <w:t xml:space="preserve">du fait </w:t>
      </w:r>
      <w:r>
        <w:t>de savoir qu'il est temps de se réveiller. "</w:t>
      </w:r>
    </w:p>
    <w:p w:rsidR="00476B19" w:rsidRDefault="00476B19" w:rsidP="00476B19">
      <w:r>
        <w:t>Je vais répéter cela.</w:t>
      </w:r>
    </w:p>
    <w:p w:rsidR="00476B19" w:rsidRDefault="00476B19" w:rsidP="00476B19">
      <w:r>
        <w:t>"La plus grande maladie</w:t>
      </w:r>
      <w:r w:rsidR="00B5662E">
        <w:t>, c’est de rester endormi</w:t>
      </w:r>
      <w:r>
        <w:t xml:space="preserve">, même </w:t>
      </w:r>
      <w:r w:rsidR="00B5662E">
        <w:t xml:space="preserve">quand </w:t>
      </w:r>
      <w:r>
        <w:t xml:space="preserve">vous savez qu'il est temps de se réveiller. </w:t>
      </w:r>
      <w:r w:rsidR="00B5662E">
        <w:t xml:space="preserve">Rester endormi déchire ton cœur et </w:t>
      </w:r>
      <w:r>
        <w:t xml:space="preserve"> ton âme. </w:t>
      </w:r>
      <w:r w:rsidR="00B5662E">
        <w:t xml:space="preserve">C’est être déloyal envers </w:t>
      </w:r>
      <w:r>
        <w:t>vous</w:t>
      </w:r>
      <w:r w:rsidR="00B5662E">
        <w:t>-même</w:t>
      </w:r>
      <w:r>
        <w:t xml:space="preserve"> au </w:t>
      </w:r>
      <w:proofErr w:type="spellStart"/>
      <w:r w:rsidR="005C0A1F">
        <w:t>coeur</w:t>
      </w:r>
      <w:proofErr w:type="spellEnd"/>
      <w:r w:rsidR="005C0A1F">
        <w:t xml:space="preserve"> </w:t>
      </w:r>
      <w:r>
        <w:t xml:space="preserve">de la plus </w:t>
      </w:r>
      <w:r>
        <w:lastRenderedPageBreak/>
        <w:t>grande vérité de tou</w:t>
      </w:r>
      <w:r w:rsidR="006351B7">
        <w:t>tes: V</w:t>
      </w:r>
      <w:r w:rsidR="005C0A1F">
        <w:t>ous êtes libre. R</w:t>
      </w:r>
      <w:r>
        <w:t>ester endormi</w:t>
      </w:r>
      <w:r w:rsidR="005C0A1F">
        <w:t>, c’est vivre</w:t>
      </w:r>
      <w:r>
        <w:t xml:space="preserve"> dans un état d'être</w:t>
      </w:r>
      <w:r w:rsidR="005C0A1F" w:rsidRPr="005C0A1F">
        <w:t xml:space="preserve"> </w:t>
      </w:r>
      <w:r w:rsidR="005C0A1F">
        <w:t xml:space="preserve">limité, et cela vous tourmentera </w:t>
      </w:r>
      <w:r>
        <w:t xml:space="preserve">plus que toute maladie du corps ou </w:t>
      </w:r>
      <w:r w:rsidR="005C0A1F">
        <w:t>du mental</w:t>
      </w:r>
      <w:r>
        <w:t xml:space="preserve"> ".</w:t>
      </w:r>
    </w:p>
    <w:p w:rsidR="00476B19" w:rsidRDefault="005C0A1F" w:rsidP="00476B19">
      <w:r>
        <w:t xml:space="preserve">Je </w:t>
      </w:r>
      <w:r w:rsidR="00476B19">
        <w:t xml:space="preserve">répète </w:t>
      </w:r>
      <w:r w:rsidR="006351B7">
        <w:t>aussi</w:t>
      </w:r>
      <w:r>
        <w:t xml:space="preserve"> ceci</w:t>
      </w:r>
      <w:r w:rsidR="00476B19">
        <w:t>.</w:t>
      </w:r>
    </w:p>
    <w:p w:rsidR="00476B19" w:rsidRDefault="005C0A1F" w:rsidP="00476B19">
      <w:r>
        <w:t>«R</w:t>
      </w:r>
      <w:r w:rsidR="00476B19">
        <w:t>ester endormi</w:t>
      </w:r>
      <w:r>
        <w:t>, c’est vivre</w:t>
      </w:r>
      <w:r w:rsidR="00476B19">
        <w:t xml:space="preserve"> dans un état d'être</w:t>
      </w:r>
      <w:r w:rsidRPr="005C0A1F">
        <w:t xml:space="preserve"> </w:t>
      </w:r>
      <w:r>
        <w:t>limité</w:t>
      </w:r>
      <w:r w:rsidR="00476B19">
        <w:t>, et cela vou</w:t>
      </w:r>
      <w:r>
        <w:t>s tourmentera</w:t>
      </w:r>
      <w:r w:rsidR="00476B19">
        <w:t xml:space="preserve"> plus que toute maladie du corps ou </w:t>
      </w:r>
      <w:r>
        <w:t>du mental</w:t>
      </w:r>
      <w:r w:rsidR="00476B19">
        <w:t>. Au lieu de lutter contre l</w:t>
      </w:r>
      <w:r>
        <w:t>e cancer ou la dépression, allez</w:t>
      </w:r>
      <w:r w:rsidR="00476B19">
        <w:t xml:space="preserve"> profondément dans votre cœur. Sentez ce qui </w:t>
      </w:r>
      <w:r>
        <w:t>est à vous</w:t>
      </w:r>
      <w:r w:rsidR="00476B19">
        <w:t xml:space="preserve"> et laissez tout le reste derrière. "</w:t>
      </w:r>
    </w:p>
    <w:p w:rsidR="00476B19" w:rsidRDefault="005C0A1F" w:rsidP="00476B19">
      <w:r>
        <w:t xml:space="preserve">Permettez-moi de </w:t>
      </w:r>
      <w:r w:rsidR="00476B19">
        <w:t>répéter</w:t>
      </w:r>
      <w:r>
        <w:t xml:space="preserve"> cela</w:t>
      </w:r>
      <w:r w:rsidR="00476B19">
        <w:t>.</w:t>
      </w:r>
    </w:p>
    <w:p w:rsidR="00476B19" w:rsidRDefault="005C0A1F" w:rsidP="00476B19">
      <w:r>
        <w:t>"Ress</w:t>
      </w:r>
      <w:r w:rsidR="00476B19">
        <w:t xml:space="preserve">entez ce qui est à vous, allez </w:t>
      </w:r>
      <w:r>
        <w:t xml:space="preserve">profondément </w:t>
      </w:r>
      <w:r w:rsidR="00476B19">
        <w:t xml:space="preserve">dans votre cœur et laissez tout le reste derrière. Ne </w:t>
      </w:r>
      <w:r>
        <w:t>ressassez pas</w:t>
      </w:r>
      <w:r w:rsidR="00476B19">
        <w:t xml:space="preserve"> </w:t>
      </w:r>
      <w:r>
        <w:t>les</w:t>
      </w:r>
      <w:r w:rsidR="00476B19">
        <w:t xml:space="preserve"> vieux souvenirs </w:t>
      </w:r>
      <w:r>
        <w:t xml:space="preserve">et </w:t>
      </w:r>
      <w:r w:rsidR="00476B19">
        <w:t xml:space="preserve">ne vous souciez </w:t>
      </w:r>
      <w:r>
        <w:t>pas du futur. Ce sont des maladies qui vous prive</w:t>
      </w:r>
      <w:r w:rsidR="00476B19">
        <w:t>ront de la vie</w:t>
      </w:r>
      <w:r>
        <w:t>. La plus grande maladie de toutes</w:t>
      </w:r>
      <w:r w:rsidR="00476B19">
        <w:t xml:space="preserve">, pour </w:t>
      </w:r>
      <w:proofErr w:type="spellStart"/>
      <w:r w:rsidR="00476B19">
        <w:t>Shaumbra</w:t>
      </w:r>
      <w:proofErr w:type="spellEnd"/>
      <w:r w:rsidR="00476B19">
        <w:t xml:space="preserve">, </w:t>
      </w:r>
      <w:r>
        <w:t>celle qui vous</w:t>
      </w:r>
      <w:r w:rsidR="00476B19">
        <w:t xml:space="preserve"> </w:t>
      </w:r>
      <w:r w:rsidR="00304A7B">
        <w:t xml:space="preserve">tient à l’écart </w:t>
      </w:r>
      <w:r w:rsidR="00476B19">
        <w:t xml:space="preserve">de votre cœur, </w:t>
      </w:r>
      <w:r w:rsidR="00304A7B">
        <w:t>c’est de rester endormis</w:t>
      </w:r>
      <w:r w:rsidR="00476B19">
        <w:t>.</w:t>
      </w:r>
    </w:p>
    <w:p w:rsidR="00476B19" w:rsidRDefault="00476B19" w:rsidP="00476B19">
      <w:r>
        <w:t xml:space="preserve">John a eu des expériences incroyables, ses propres batailles avec le cancer, mais en réalité, ce n'était pas </w:t>
      </w:r>
      <w:r w:rsidR="00304A7B">
        <w:t xml:space="preserve">vraiment </w:t>
      </w:r>
      <w:r>
        <w:t>une bataille. C'était,</w:t>
      </w:r>
      <w:r w:rsidR="00304A7B">
        <w:t xml:space="preserve"> comment dire, une façon de permettre </w:t>
      </w:r>
      <w:r>
        <w:t xml:space="preserve">ce qui était dans son véritable cœur. </w:t>
      </w:r>
      <w:r w:rsidR="006351B7">
        <w:t>Une façon de permettre</w:t>
      </w:r>
      <w:r>
        <w:t xml:space="preserve"> ce qui était vraiment là.</w:t>
      </w:r>
    </w:p>
    <w:p w:rsidR="00476B19" w:rsidRDefault="00476B19" w:rsidP="00476B19">
      <w:r>
        <w:t xml:space="preserve">Maintenant, aucun être humain ne veut être confronté à des maladies du corps ou </w:t>
      </w:r>
      <w:r w:rsidR="00304A7B">
        <w:t>du mental</w:t>
      </w:r>
      <w:r>
        <w:t xml:space="preserve">. Mais </w:t>
      </w:r>
      <w:r w:rsidR="00304A7B">
        <w:t>pour lui, il ne s’agissait pas de combattre le</w:t>
      </w:r>
      <w:r>
        <w:t xml:space="preserve"> cancer. Il </w:t>
      </w:r>
      <w:r w:rsidR="00304A7B">
        <w:t>s’agissait de permettre le</w:t>
      </w:r>
      <w:r>
        <w:t xml:space="preserve"> Soi. Et d</w:t>
      </w:r>
      <w:r w:rsidR="00304A7B">
        <w:t>urant</w:t>
      </w:r>
      <w:r>
        <w:t xml:space="preserve"> ses derniers jours et surtout </w:t>
      </w:r>
      <w:r w:rsidR="006351B7">
        <w:t>s</w:t>
      </w:r>
      <w:r w:rsidR="00304A7B">
        <w:t>es quelques derniers</w:t>
      </w:r>
      <w:r>
        <w:t xml:space="preserve"> mois, il </w:t>
      </w:r>
      <w:r w:rsidR="00304A7B">
        <w:t>a réalisé qu’il avait retenu beaucoup de choses.</w:t>
      </w:r>
      <w:r>
        <w:t xml:space="preserve"> Beaucoup de choses anciennes qui ne le servaient pas, mais pourtant il </w:t>
      </w:r>
      <w:r w:rsidR="00304A7B">
        <w:t>s’y était accroché</w:t>
      </w:r>
      <w:r>
        <w:t xml:space="preserve">. C'était la plus grande maladie, pas le cancer. Il n'a pas </w:t>
      </w:r>
      <w:r w:rsidR="00304A7B">
        <w:t>brandi</w:t>
      </w:r>
      <w:r>
        <w:t xml:space="preserve"> son épée co</w:t>
      </w:r>
      <w:r w:rsidR="00304A7B">
        <w:t>ntre le cancer. Il l'a brandie</w:t>
      </w:r>
      <w:r>
        <w:t xml:space="preserve"> </w:t>
      </w:r>
      <w:r w:rsidR="00304A7B">
        <w:t>contre le fait de ne pas se réveiller</w:t>
      </w:r>
      <w:r>
        <w:t xml:space="preserve"> et </w:t>
      </w:r>
      <w:r w:rsidR="00304A7B">
        <w:t>de Pe</w:t>
      </w:r>
      <w:r>
        <w:t>r</w:t>
      </w:r>
      <w:r w:rsidR="00304A7B">
        <w:t>mettre</w:t>
      </w:r>
      <w:r>
        <w:t xml:space="preserve">. Tous les outils sont là. Tout ce dont vous avez besoin, tout ce dont John avait besoin, </w:t>
      </w:r>
      <w:r w:rsidR="00304A7B">
        <w:t>tout est</w:t>
      </w:r>
      <w:r>
        <w:t xml:space="preserve"> là.</w:t>
      </w:r>
    </w:p>
    <w:p w:rsidR="00476B19" w:rsidRDefault="00476B19" w:rsidP="00476B19">
      <w:r>
        <w:t xml:space="preserve">Quand il a fait sa transition, c'était joyeux. Il a été accueilli par des milliers et des milliers, littéralement, </w:t>
      </w:r>
      <w:r w:rsidR="00304A7B">
        <w:t xml:space="preserve">en ligne dans le Hall d’Honneur pour lui -  anges, </w:t>
      </w:r>
      <w:proofErr w:type="spellStart"/>
      <w:r w:rsidR="00304A7B">
        <w:t>Shaumbra</w:t>
      </w:r>
      <w:proofErr w:type="spellEnd"/>
      <w:r w:rsidR="00304A7B">
        <w:t xml:space="preserve">, </w:t>
      </w:r>
      <w:r>
        <w:t xml:space="preserve"> Maîtres Ascensionnés. Quel moment de joie. Quel moment de joie. </w:t>
      </w:r>
      <w:r w:rsidR="00304A7B">
        <w:t xml:space="preserve">C’est </w:t>
      </w:r>
      <w:r>
        <w:t xml:space="preserve">peu de temps après </w:t>
      </w:r>
      <w:r w:rsidR="00304A7B">
        <w:t xml:space="preserve">qu’il </w:t>
      </w:r>
      <w:r w:rsidR="00F703D4">
        <w:t xml:space="preserve"> a transmis</w:t>
      </w:r>
      <w:r>
        <w:t xml:space="preserve"> ce message pour dire que la maladie n'était pas </w:t>
      </w:r>
      <w:r w:rsidR="00304A7B">
        <w:t>le</w:t>
      </w:r>
      <w:r>
        <w:t xml:space="preserve"> cancer. Oh, ne vous fâchez pas contre le cancer. La maladie</w:t>
      </w:r>
      <w:r w:rsidR="00F703D4">
        <w:t>, c’</w:t>
      </w:r>
      <w:r w:rsidR="006351B7">
        <w:t>es</w:t>
      </w:r>
      <w:r>
        <w:t xml:space="preserve">t vraiment de ne pas se réveiller quand vous en savez </w:t>
      </w:r>
      <w:r w:rsidR="00F703D4">
        <w:t xml:space="preserve">qu’il y a </w:t>
      </w:r>
      <w:r>
        <w:t xml:space="preserve">mieux. Lorsque vous en savez </w:t>
      </w:r>
      <w:r w:rsidR="00F703D4">
        <w:t xml:space="preserve">qu’il y a </w:t>
      </w:r>
      <w:r>
        <w:t>mieux.</w:t>
      </w:r>
    </w:p>
    <w:p w:rsidR="00476B19" w:rsidRDefault="00F703D4" w:rsidP="00476B19">
      <w:r>
        <w:t>C’</w:t>
      </w:r>
      <w:r w:rsidR="00476B19">
        <w:t xml:space="preserve">est différent pour ceux qui n'ont aucune idée de quelque chose </w:t>
      </w:r>
      <w:r>
        <w:t>appelé</w:t>
      </w:r>
      <w:r w:rsidR="00476B19">
        <w:t xml:space="preserve"> l'illumination, </w:t>
      </w:r>
      <w:r>
        <w:t xml:space="preserve">pour ceux </w:t>
      </w:r>
      <w:r w:rsidR="00476B19">
        <w:t>q</w:t>
      </w:r>
      <w:r>
        <w:t xml:space="preserve">ui n'ont </w:t>
      </w:r>
      <w:r w:rsidR="00476B19">
        <w:t xml:space="preserve"> jamais été touché</w:t>
      </w:r>
      <w:r>
        <w:t>s</w:t>
      </w:r>
      <w:r w:rsidR="00476B19">
        <w:t xml:space="preserve"> par </w:t>
      </w:r>
      <w:r>
        <w:t>l’Esprit</w:t>
      </w:r>
      <w:r w:rsidR="00476B19">
        <w:t xml:space="preserve">, par </w:t>
      </w:r>
      <w:proofErr w:type="spellStart"/>
      <w:r w:rsidR="002B32D2">
        <w:t>Thé</w:t>
      </w:r>
      <w:r w:rsidR="00476B19">
        <w:t>o</w:t>
      </w:r>
      <w:r w:rsidR="002B32D2">
        <w:t>s</w:t>
      </w:r>
      <w:proofErr w:type="spellEnd"/>
      <w:r w:rsidR="00476B19">
        <w:t>, qui n'</w:t>
      </w:r>
      <w:r>
        <w:t>ont</w:t>
      </w:r>
      <w:r w:rsidR="00476B19">
        <w:t xml:space="preserve"> jamais ressenti le Je suis </w:t>
      </w:r>
      <w:r>
        <w:t>à l’intérieur d’eux-mêmes</w:t>
      </w:r>
      <w:r w:rsidR="00476B19">
        <w:t xml:space="preserve">, qui n'ont </w:t>
      </w:r>
      <w:r>
        <w:t>jamais fait l’expérience du  «J’E</w:t>
      </w:r>
      <w:r w:rsidR="00476B19">
        <w:t>xiste.» C'est différent pour eux. Mais pour vous qui avez eu ces rencontres</w:t>
      </w:r>
      <w:r>
        <w:t>,</w:t>
      </w:r>
      <w:r w:rsidR="006351B7">
        <w:t xml:space="preserve"> qui avez</w:t>
      </w:r>
      <w:r w:rsidR="00476B19">
        <w:t xml:space="preserve"> ressenti la présence en vous, </w:t>
      </w:r>
      <w:r>
        <w:t xml:space="preserve">pour </w:t>
      </w:r>
      <w:r w:rsidR="00476B19">
        <w:t xml:space="preserve">ceux </w:t>
      </w:r>
      <w:r>
        <w:t xml:space="preserve">parmi </w:t>
      </w:r>
      <w:r w:rsidR="00476B19">
        <w:t xml:space="preserve">vous qui </w:t>
      </w:r>
      <w:r w:rsidR="006351B7">
        <w:t>ê</w:t>
      </w:r>
      <w:r>
        <w:t>t</w:t>
      </w:r>
      <w:r w:rsidR="006351B7">
        <w:t>es</w:t>
      </w:r>
      <w:r>
        <w:t xml:space="preserve"> allés au-delà du mental  </w:t>
      </w:r>
      <w:r w:rsidR="00476B19">
        <w:t xml:space="preserve">et qui </w:t>
      </w:r>
      <w:r w:rsidR="006351B7">
        <w:t>avez</w:t>
      </w:r>
      <w:r w:rsidR="00476B19">
        <w:t xml:space="preserve"> eu l'expérience de l'Esprit dans </w:t>
      </w:r>
      <w:r w:rsidR="00542F5C">
        <w:t>votre</w:t>
      </w:r>
      <w:r w:rsidR="00476B19">
        <w:t xml:space="preserve"> vie quotidienne, alors pour vous, la plus grande maladie</w:t>
      </w:r>
      <w:r>
        <w:t xml:space="preserve">, </w:t>
      </w:r>
      <w:r w:rsidR="00476B19">
        <w:t xml:space="preserve"> </w:t>
      </w:r>
      <w:r>
        <w:t xml:space="preserve">c’est de </w:t>
      </w:r>
      <w:r w:rsidR="00476B19">
        <w:t xml:space="preserve">ne </w:t>
      </w:r>
      <w:r>
        <w:t xml:space="preserve">pas vous </w:t>
      </w:r>
      <w:r w:rsidR="00476B19">
        <w:t>réveille</w:t>
      </w:r>
      <w:r>
        <w:t>r</w:t>
      </w:r>
      <w:r w:rsidR="00476B19">
        <w:t xml:space="preserve"> quand vous savez </w:t>
      </w:r>
      <w:r>
        <w:t>mieux</w:t>
      </w:r>
      <w:r w:rsidR="00476B19">
        <w:t>.</w:t>
      </w:r>
    </w:p>
    <w:p w:rsidR="00476B19" w:rsidRDefault="00476B19" w:rsidP="00476B19">
      <w:r>
        <w:t>Quand il y a de la peur; lorsque vous</w:t>
      </w:r>
      <w:r w:rsidR="002B32D2">
        <w:t xml:space="preserve"> vous</w:t>
      </w:r>
      <w:r>
        <w:t xml:space="preserve"> </w:t>
      </w:r>
      <w:r w:rsidR="0039170C">
        <w:t>tenez en arrière</w:t>
      </w:r>
      <w:r>
        <w:t xml:space="preserve">, peut-être </w:t>
      </w:r>
      <w:r w:rsidR="0039170C">
        <w:t xml:space="preserve">pour attendre </w:t>
      </w:r>
      <w:r>
        <w:t>quelqu'un d'autre pour le faire; quand il y a des choses que</w:t>
      </w:r>
      <w:r w:rsidR="0039170C">
        <w:t xml:space="preserve">, tout simplement, </w:t>
      </w:r>
      <w:r>
        <w:t xml:space="preserve"> vous </w:t>
      </w:r>
      <w:r w:rsidR="0039170C">
        <w:t>ne laissez pas partir</w:t>
      </w:r>
      <w:r>
        <w:t>, des choses qui ne sont plus</w:t>
      </w:r>
      <w:r w:rsidR="0039170C">
        <w:t xml:space="preserve"> pour vous</w:t>
      </w:r>
      <w:r>
        <w:t xml:space="preserve">, des choses </w:t>
      </w:r>
      <w:r w:rsidR="0039170C">
        <w:t>qui s’accrochent</w:t>
      </w:r>
      <w:r>
        <w:t xml:space="preserve"> parce que, d'une certaine manière, cela </w:t>
      </w:r>
      <w:r w:rsidR="00542F5C">
        <w:t xml:space="preserve">vous </w:t>
      </w:r>
      <w:r>
        <w:t xml:space="preserve">crée une identité, vous donne un sac de </w:t>
      </w:r>
      <w:r w:rsidR="0039170C">
        <w:t>frappe</w:t>
      </w:r>
      <w:r w:rsidR="00542F5C">
        <w:t xml:space="preserve"> dans la vie,</w:t>
      </w:r>
      <w:r w:rsidR="0039170C">
        <w:t xml:space="preserve"> vous </w:t>
      </w:r>
      <w:r>
        <w:t>donne quelque chose à blâmer.</w:t>
      </w:r>
      <w:r w:rsidR="00B646B7" w:rsidRPr="00B646B7">
        <w:rPr>
          <w:rFonts w:ascii="Calibri" w:hAnsi="Calibri" w:cs="Calibri"/>
          <w:sz w:val="24"/>
          <w:szCs w:val="24"/>
        </w:rPr>
        <w:t xml:space="preserve"> </w:t>
      </w:r>
      <w:r w:rsidR="00B646B7">
        <w:rPr>
          <w:rFonts w:ascii="Calibri" w:hAnsi="Calibri" w:cs="Calibri"/>
          <w:sz w:val="24"/>
          <w:szCs w:val="24"/>
        </w:rPr>
        <w:t>Ç</w:t>
      </w:r>
      <w:r w:rsidR="00B646B7">
        <w:t xml:space="preserve">a </w:t>
      </w:r>
      <w:r>
        <w:t xml:space="preserve">vous </w:t>
      </w:r>
      <w:r w:rsidR="00B646B7">
        <w:t>procure</w:t>
      </w:r>
      <w:r>
        <w:t xml:space="preserve"> un cycle répétitif de quelque chose à </w:t>
      </w:r>
      <w:r w:rsidR="00B646B7">
        <w:t>com</w:t>
      </w:r>
      <w:r>
        <w:t xml:space="preserve">battre sans </w:t>
      </w:r>
      <w:r w:rsidR="00B646B7">
        <w:t>que cela ne vous mène vraiment quelque part</w:t>
      </w:r>
      <w:r>
        <w:t>.</w:t>
      </w:r>
    </w:p>
    <w:p w:rsidR="00476B19" w:rsidRDefault="00476B19" w:rsidP="00476B19">
      <w:r>
        <w:t xml:space="preserve">Ah, il y a un certain niveau de confort </w:t>
      </w:r>
      <w:r w:rsidR="00B646B7">
        <w:t>à faire cela</w:t>
      </w:r>
      <w:r>
        <w:t xml:space="preserve">, et j'ai </w:t>
      </w:r>
      <w:r w:rsidR="00B646B7">
        <w:t>agacé b</w:t>
      </w:r>
      <w:r>
        <w:t xml:space="preserve">eaucoup de </w:t>
      </w:r>
      <w:proofErr w:type="spellStart"/>
      <w:r>
        <w:t>Shaumbra</w:t>
      </w:r>
      <w:proofErr w:type="spellEnd"/>
      <w:r>
        <w:t xml:space="preserve"> </w:t>
      </w:r>
      <w:r w:rsidR="00B646B7">
        <w:t>-</w:t>
      </w:r>
      <w:r w:rsidR="002B32D2">
        <w:t xml:space="preserve"> </w:t>
      </w:r>
      <w:r>
        <w:t>et je continuerai à le faire</w:t>
      </w:r>
      <w:r w:rsidR="002B32D2">
        <w:t xml:space="preserve"> </w:t>
      </w:r>
      <w:r w:rsidR="00B646B7">
        <w:t xml:space="preserve">- en disant que </w:t>
      </w:r>
      <w:r w:rsidR="00542F5C">
        <w:t>si</w:t>
      </w:r>
      <w:r>
        <w:t xml:space="preserve"> quelque chose</w:t>
      </w:r>
      <w:r w:rsidR="00542F5C">
        <w:t xml:space="preserve"> est encore </w:t>
      </w:r>
      <w:r>
        <w:t xml:space="preserve">dans votre vie, </w:t>
      </w:r>
      <w:r w:rsidR="00542F5C">
        <w:t xml:space="preserve">c’est que </w:t>
      </w:r>
      <w:r w:rsidR="00B646B7">
        <w:t>ça</w:t>
      </w:r>
      <w:r>
        <w:t xml:space="preserve"> doit toujours vous servir </w:t>
      </w:r>
      <w:r w:rsidR="00542F5C">
        <w:t>d’une façon ou d’une autre</w:t>
      </w:r>
      <w:r>
        <w:t xml:space="preserve">, sinon </w:t>
      </w:r>
      <w:r w:rsidR="00B646B7">
        <w:t>ça ne serait pas là</w:t>
      </w:r>
      <w:r>
        <w:t xml:space="preserve">. Quelque chose, qu'il s'agisse de l'alcoolisme, qu'il s'agisse de la dépression, </w:t>
      </w:r>
      <w:r w:rsidR="00B646B7">
        <w:t xml:space="preserve">le fait de </w:t>
      </w:r>
      <w:r w:rsidR="00542F5C">
        <w:t xml:space="preserve">se </w:t>
      </w:r>
      <w:r w:rsidR="00B646B7">
        <w:t>sentir totalement</w:t>
      </w:r>
      <w:r>
        <w:t xml:space="preserve"> déséquilibré, qu'il s'agisse </w:t>
      </w:r>
      <w:r w:rsidR="00B646B7">
        <w:t>de l’a</w:t>
      </w:r>
      <w:r>
        <w:t>bondance, de problèmes relationnels, s</w:t>
      </w:r>
      <w:r w:rsidR="00B646B7">
        <w:t>i c’</w:t>
      </w:r>
      <w:r>
        <w:t xml:space="preserve">est encore dans votre vie, </w:t>
      </w:r>
      <w:r w:rsidR="00B646B7">
        <w:t>c’est que vous devez toujours en retirer quelque chose</w:t>
      </w:r>
      <w:r>
        <w:t xml:space="preserve">. Pas une leçon. Pas une leçon, </w:t>
      </w:r>
      <w:r w:rsidR="00B646B7">
        <w:t>parce qu’il n’y a pas de leçons</w:t>
      </w:r>
      <w:r>
        <w:t xml:space="preserve">. Mais </w:t>
      </w:r>
      <w:r w:rsidR="00B646B7">
        <w:t>ça doit vous procurer</w:t>
      </w:r>
      <w:r>
        <w:t xml:space="preserve"> une sorte de confort ou d'identité</w:t>
      </w:r>
      <w:r w:rsidR="00B646B7">
        <w:t xml:space="preserve">, </w:t>
      </w:r>
      <w:r>
        <w:t xml:space="preserve"> ou </w:t>
      </w:r>
      <w:r w:rsidR="00B646B7">
        <w:t>une quelconque souffrance auto-infligée</w:t>
      </w:r>
      <w:r>
        <w:t>.</w:t>
      </w:r>
    </w:p>
    <w:p w:rsidR="00476B19" w:rsidRDefault="00476B19" w:rsidP="00476B19">
      <w:r>
        <w:t>Donc, mes chers amis, la plus grande maladie</w:t>
      </w:r>
      <w:r w:rsidR="00B646B7">
        <w:t>,</w:t>
      </w:r>
      <w:r>
        <w:t xml:space="preserve"> </w:t>
      </w:r>
      <w:r w:rsidR="00B646B7">
        <w:t>en réalité, c’est de continuer à prétendre</w:t>
      </w:r>
      <w:r>
        <w:t xml:space="preserve"> que vous n'êtes pas éveillé, que vous n'êtes pas un Maître, alors même que vous avez tout ce dont vous avez besoin pour cela.</w:t>
      </w:r>
    </w:p>
    <w:p w:rsidR="00476B19" w:rsidRDefault="00476B19" w:rsidP="00476B19">
      <w:r>
        <w:lastRenderedPageBreak/>
        <w:t> </w:t>
      </w:r>
    </w:p>
    <w:p w:rsidR="00476B19" w:rsidRDefault="00476B19" w:rsidP="00476B19">
      <w:pPr>
        <w:rPr>
          <w:b/>
          <w:i/>
          <w:sz w:val="24"/>
          <w:szCs w:val="24"/>
        </w:rPr>
      </w:pPr>
      <w:r w:rsidRPr="00B646B7">
        <w:rPr>
          <w:b/>
          <w:i/>
          <w:sz w:val="24"/>
          <w:szCs w:val="24"/>
        </w:rPr>
        <w:t xml:space="preserve">Ce n'est pas </w:t>
      </w:r>
      <w:r w:rsidR="00B646B7" w:rsidRPr="00B646B7">
        <w:rPr>
          <w:b/>
          <w:i/>
          <w:sz w:val="24"/>
          <w:szCs w:val="24"/>
        </w:rPr>
        <w:t>à vous</w:t>
      </w:r>
    </w:p>
    <w:p w:rsidR="00B646B7" w:rsidRPr="00B646B7" w:rsidRDefault="00B646B7" w:rsidP="00476B19">
      <w:pPr>
        <w:rPr>
          <w:b/>
          <w:i/>
          <w:sz w:val="24"/>
          <w:szCs w:val="24"/>
        </w:rPr>
      </w:pPr>
    </w:p>
    <w:p w:rsidR="00476B19" w:rsidRDefault="00476B19" w:rsidP="00476B19">
      <w:r>
        <w:t>Alors, qu'est-ce que c'est</w:t>
      </w:r>
      <w:r w:rsidR="00542F5C">
        <w:t xml:space="preserve"> ? Qu'e</w:t>
      </w:r>
      <w:r>
        <w:t>st-ce que c'est</w:t>
      </w:r>
      <w:r w:rsidR="00542F5C">
        <w:t xml:space="preserve"> </w:t>
      </w:r>
      <w:r>
        <w:t xml:space="preserve">? </w:t>
      </w:r>
      <w:r w:rsidR="00B646B7">
        <w:t>A quoi vous accrochez-vous</w:t>
      </w:r>
      <w:r w:rsidR="00542F5C">
        <w:t xml:space="preserve"> </w:t>
      </w:r>
      <w:r>
        <w:t>?</w:t>
      </w:r>
    </w:p>
    <w:p w:rsidR="00476B19" w:rsidRDefault="00476B19" w:rsidP="00476B19">
      <w:r>
        <w:t xml:space="preserve">Edith. Edith, vous </w:t>
      </w:r>
      <w:r w:rsidR="00B646B7">
        <w:t>vous accrochez à v</w:t>
      </w:r>
      <w:r>
        <w:t xml:space="preserve">otre </w:t>
      </w:r>
      <w:r w:rsidR="00B646B7">
        <w:t>soi</w:t>
      </w:r>
      <w:r>
        <w:t xml:space="preserve"> guerrier (</w:t>
      </w:r>
      <w:proofErr w:type="spellStart"/>
      <w:r>
        <w:t>Adamus</w:t>
      </w:r>
      <w:proofErr w:type="spellEnd"/>
      <w:r>
        <w:t xml:space="preserve"> </w:t>
      </w:r>
      <w:r w:rsidR="00B646B7">
        <w:t>lui prend l</w:t>
      </w:r>
      <w:r>
        <w:t xml:space="preserve">a main). </w:t>
      </w:r>
      <w:r w:rsidR="00B646B7">
        <w:t xml:space="preserve">Vous vous accrochez </w:t>
      </w:r>
      <w:r>
        <w:t xml:space="preserve">à de vieilles batailles depuis </w:t>
      </w:r>
      <w:r w:rsidR="00B646B7">
        <w:t>des vies</w:t>
      </w:r>
      <w:r>
        <w:t xml:space="preserve">. </w:t>
      </w:r>
      <w:r w:rsidR="00B646B7">
        <w:t>Vous vous accrochez à la droiture</w:t>
      </w:r>
      <w:r>
        <w:t xml:space="preserve">. Vous tenez à </w:t>
      </w:r>
      <w:r w:rsidR="00B646B7">
        <w:t xml:space="preserve"> ce que</w:t>
      </w:r>
      <w:r w:rsidR="00542F5C">
        <w:t xml:space="preserve"> </w:t>
      </w:r>
      <w:r>
        <w:t xml:space="preserve">«les choses </w:t>
      </w:r>
      <w:r w:rsidR="00B646B7">
        <w:t>soient</w:t>
      </w:r>
      <w:r>
        <w:t xml:space="preserve"> d'une certaine manière». Ce </w:t>
      </w:r>
      <w:r w:rsidR="00B646B7">
        <w:t>n’est pas à vous</w:t>
      </w:r>
      <w:r>
        <w:t xml:space="preserve">. </w:t>
      </w:r>
      <w:r w:rsidR="00B646B7">
        <w:t>Ce n’est pas à vous</w:t>
      </w:r>
      <w:r>
        <w:t xml:space="preserve">. Même si </w:t>
      </w:r>
      <w:r w:rsidR="00B646B7">
        <w:t>c’est venu</w:t>
      </w:r>
      <w:r>
        <w:t xml:space="preserve"> d'une vie passée, ce n'est plus </w:t>
      </w:r>
      <w:r w:rsidR="00B646B7">
        <w:t>à vous</w:t>
      </w:r>
      <w:r>
        <w:t xml:space="preserve">. Ce n'est pas à vous, Edith. </w:t>
      </w:r>
      <w:r w:rsidR="002964B1">
        <w:t>Lâchez prise</w:t>
      </w:r>
      <w:r>
        <w:t>. Ces vieilles batailles, elles ne sont pas les vôtres.</w:t>
      </w:r>
    </w:p>
    <w:p w:rsidR="00476B19" w:rsidRDefault="00476B19" w:rsidP="00476B19">
      <w:r>
        <w:t>EDITH: (chuchot</w:t>
      </w:r>
      <w:r w:rsidR="002964B1">
        <w:t>ant</w:t>
      </w:r>
      <w:r>
        <w:t>) Merci.</w:t>
      </w:r>
    </w:p>
    <w:p w:rsidR="00476B19" w:rsidRDefault="00476B19" w:rsidP="00476B19">
      <w:r>
        <w:t xml:space="preserve">ADAMUS: </w:t>
      </w:r>
      <w:r w:rsidR="002964B1">
        <w:t>Lâchez prise</w:t>
      </w:r>
      <w:r>
        <w:t xml:space="preserve">. </w:t>
      </w:r>
      <w:r w:rsidR="002964B1">
        <w:t>Lâchez prise</w:t>
      </w:r>
      <w:r>
        <w:t>, ma chère.</w:t>
      </w:r>
    </w:p>
    <w:p w:rsidR="00476B19" w:rsidRDefault="00476B19" w:rsidP="00476B19">
      <w:r>
        <w:t xml:space="preserve">Il y a </w:t>
      </w:r>
      <w:r w:rsidR="00542F5C">
        <w:t>des choses qui sont si profondément en vous</w:t>
      </w:r>
      <w:r>
        <w:t xml:space="preserve">. Parfois, vous ne </w:t>
      </w:r>
      <w:r w:rsidR="00542F5C">
        <w:t xml:space="preserve">les </w:t>
      </w:r>
      <w:r>
        <w:t xml:space="preserve">remarquez même pas, mais </w:t>
      </w:r>
      <w:r w:rsidR="002964B1">
        <w:t>elles n</w:t>
      </w:r>
      <w:r>
        <w:t xml:space="preserve">e sont plus </w:t>
      </w:r>
      <w:r w:rsidR="002964B1">
        <w:t>à vous</w:t>
      </w:r>
      <w:r>
        <w:t xml:space="preserve">. Vous </w:t>
      </w:r>
      <w:r w:rsidR="002964B1">
        <w:t>parvene</w:t>
      </w:r>
      <w:r>
        <w:t xml:space="preserve">z à ce </w:t>
      </w:r>
      <w:r w:rsidR="002964B1">
        <w:t>stade,</w:t>
      </w:r>
      <w:r>
        <w:t xml:space="preserve"> </w:t>
      </w:r>
      <w:r w:rsidR="002964B1">
        <w:t>au seuil</w:t>
      </w:r>
      <w:r>
        <w:t xml:space="preserve"> de l'illumination et c'est </w:t>
      </w:r>
      <w:r w:rsidR="002964B1">
        <w:t xml:space="preserve">tout simplement </w:t>
      </w:r>
      <w:r>
        <w:t xml:space="preserve"> le moment de laisser aller. </w:t>
      </w:r>
      <w:r w:rsidR="002964B1">
        <w:t>Elles ne sont pas à vous</w:t>
      </w:r>
      <w:r>
        <w:t>.</w:t>
      </w:r>
    </w:p>
    <w:p w:rsidR="00476B19" w:rsidRDefault="00476B19" w:rsidP="00476B19">
      <w:r>
        <w:t>David, votre compassion pour les autres, votre attention pour les autres, ah,</w:t>
      </w:r>
      <w:r w:rsidR="002964B1">
        <w:t xml:space="preserve"> c’</w:t>
      </w:r>
      <w:r>
        <w:t>est une telle bénédiction, en effet (</w:t>
      </w:r>
      <w:proofErr w:type="spellStart"/>
      <w:r>
        <w:t>Adamus</w:t>
      </w:r>
      <w:proofErr w:type="spellEnd"/>
      <w:r>
        <w:t xml:space="preserve"> </w:t>
      </w:r>
      <w:r w:rsidR="002964B1">
        <w:t>lui prend l</w:t>
      </w:r>
      <w:r>
        <w:t xml:space="preserve">a main), mais ces choses ne sont plus les vôtres. </w:t>
      </w:r>
      <w:r w:rsidR="002964B1">
        <w:t xml:space="preserve">Cela </w:t>
      </w:r>
      <w:r>
        <w:t xml:space="preserve">a créé une identité pour vous - le bon David - et cela vous </w:t>
      </w:r>
      <w:r w:rsidR="00542F5C">
        <w:t xml:space="preserve">a </w:t>
      </w:r>
      <w:r>
        <w:t xml:space="preserve">fait </w:t>
      </w:r>
      <w:r w:rsidR="002964B1">
        <w:t>res</w:t>
      </w:r>
      <w:r>
        <w:t>sentir ici (</w:t>
      </w:r>
      <w:r w:rsidR="002964B1">
        <w:t xml:space="preserve">il </w:t>
      </w:r>
      <w:r>
        <w:t xml:space="preserve">pointe vers son cœur). Mais ces choses ne sont plus les vôtres. Cela ne signifie pas que vous allez </w:t>
      </w:r>
      <w:r w:rsidR="002964B1">
        <w:t>faire du mal</w:t>
      </w:r>
      <w:r>
        <w:t xml:space="preserve"> </w:t>
      </w:r>
      <w:r w:rsidR="002964B1">
        <w:t>aux autres</w:t>
      </w:r>
      <w:r>
        <w:t xml:space="preserve">. Cela ne veut pas dire que vous êtes indifférent envers les autres. Cela signifie simplement que vous ne pouvez plus </w:t>
      </w:r>
      <w:r w:rsidR="002964B1">
        <w:t>porter ça pour eux</w:t>
      </w:r>
      <w:r>
        <w:t xml:space="preserve">. Ce </w:t>
      </w:r>
      <w:r w:rsidR="002964B1">
        <w:t>n’est plus à vous</w:t>
      </w:r>
      <w:r>
        <w:t xml:space="preserve">, David. </w:t>
      </w:r>
      <w:r w:rsidR="002964B1">
        <w:t>Prenez une profonde respiration</w:t>
      </w:r>
      <w:r>
        <w:t xml:space="preserve"> et laissez-les </w:t>
      </w:r>
      <w:r w:rsidR="002964B1">
        <w:t>parti</w:t>
      </w:r>
      <w:r>
        <w:t>r.</w:t>
      </w:r>
    </w:p>
    <w:p w:rsidR="00476B19" w:rsidRDefault="00476B19" w:rsidP="00476B19">
      <w:r>
        <w:t xml:space="preserve">Difficile, difficile. Difficile de laisser </w:t>
      </w:r>
      <w:r w:rsidR="002964B1">
        <w:t>parti</w:t>
      </w:r>
      <w:r>
        <w:t xml:space="preserve">r ces choses. </w:t>
      </w:r>
      <w:r w:rsidR="00542F5C">
        <w:rPr>
          <w:rFonts w:ascii="Calibri" w:hAnsi="Calibri" w:cs="Calibri"/>
          <w:sz w:val="24"/>
          <w:szCs w:val="24"/>
        </w:rPr>
        <w:t>Ç</w:t>
      </w:r>
      <w:r w:rsidR="00542F5C">
        <w:rPr>
          <w:rFonts w:ascii="MS Shell Dlg 2" w:hAnsi="MS Shell Dlg 2" w:cs="MS Shell Dlg 2"/>
          <w:sz w:val="17"/>
          <w:szCs w:val="17"/>
        </w:rPr>
        <w:t>a</w:t>
      </w:r>
      <w:r>
        <w:t xml:space="preserve"> vous a aidé à vous créer. </w:t>
      </w:r>
      <w:r w:rsidR="00542F5C">
        <w:rPr>
          <w:rFonts w:ascii="Calibri" w:hAnsi="Calibri" w:cs="Calibri"/>
          <w:sz w:val="24"/>
          <w:szCs w:val="24"/>
        </w:rPr>
        <w:t>Ç</w:t>
      </w:r>
      <w:r w:rsidR="00542F5C">
        <w:rPr>
          <w:rFonts w:ascii="MS Shell Dlg 2" w:hAnsi="MS Shell Dlg 2" w:cs="MS Shell Dlg 2"/>
          <w:sz w:val="17"/>
          <w:szCs w:val="17"/>
        </w:rPr>
        <w:t xml:space="preserve">a </w:t>
      </w:r>
      <w:r>
        <w:t xml:space="preserve">vous a aidé à faire </w:t>
      </w:r>
      <w:r w:rsidR="00542F5C">
        <w:t xml:space="preserve">de vous </w:t>
      </w:r>
      <w:r w:rsidR="002964B1">
        <w:t>qui vous êtes</w:t>
      </w:r>
      <w:r>
        <w:t xml:space="preserve">, mais </w:t>
      </w:r>
      <w:r w:rsidR="002964B1">
        <w:t>elles</w:t>
      </w:r>
      <w:r>
        <w:t xml:space="preserve"> ne sont pas </w:t>
      </w:r>
      <w:r w:rsidR="002964B1">
        <w:t>à vous</w:t>
      </w:r>
      <w:r>
        <w:t xml:space="preserve">. </w:t>
      </w:r>
      <w:r w:rsidRPr="002964B1">
        <w:rPr>
          <w:i/>
        </w:rPr>
        <w:t>Ce</w:t>
      </w:r>
      <w:r w:rsidR="002964B1">
        <w:rPr>
          <w:i/>
        </w:rPr>
        <w:t xml:space="preserve">ci </w:t>
      </w:r>
      <w:r w:rsidRPr="002964B1">
        <w:rPr>
          <w:i/>
        </w:rPr>
        <w:t xml:space="preserve"> n'est pas </w:t>
      </w:r>
      <w:r w:rsidR="002964B1">
        <w:rPr>
          <w:i/>
        </w:rPr>
        <w:t>à vous</w:t>
      </w:r>
      <w:r>
        <w:t>. Vous allez m'entendre dire cela encore et encore et vous allez résister. Vous allez me résister.</w:t>
      </w:r>
    </w:p>
    <w:p w:rsidR="00476B19" w:rsidRDefault="00476B19" w:rsidP="00476B19">
      <w:r>
        <w:t>Vince et Caroline, les choses qui ont touché votre corps physique (</w:t>
      </w:r>
      <w:proofErr w:type="spellStart"/>
      <w:r>
        <w:t>Adamus</w:t>
      </w:r>
      <w:proofErr w:type="spellEnd"/>
      <w:r>
        <w:t xml:space="preserve"> met la main sur leurs épaules), </w:t>
      </w:r>
      <w:r w:rsidR="002964B1">
        <w:t>ce</w:t>
      </w:r>
      <w:r>
        <w:t xml:space="preserve"> ne sont pas les vôtres. Vous les avez </w:t>
      </w:r>
      <w:r w:rsidR="00542F5C">
        <w:t xml:space="preserve">endossées </w:t>
      </w:r>
      <w:r>
        <w:t xml:space="preserve">comme </w:t>
      </w:r>
      <w:r w:rsidR="002964B1">
        <w:t>étant à vous.  Les médecins ont dit qu'elle</w:t>
      </w:r>
      <w:r>
        <w:t xml:space="preserve">s étaient à vous. Vous pouvez regarder les rayons X, vous pouvez ressentir </w:t>
      </w:r>
      <w:r w:rsidR="002964B1">
        <w:t xml:space="preserve">les maux et </w:t>
      </w:r>
      <w:r>
        <w:t xml:space="preserve"> les douleurs de votre corps, mais </w:t>
      </w:r>
      <w:r w:rsidR="002964B1">
        <w:rPr>
          <w:i/>
        </w:rPr>
        <w:t>ce</w:t>
      </w:r>
      <w:r w:rsidRPr="002964B1">
        <w:rPr>
          <w:i/>
        </w:rPr>
        <w:t xml:space="preserve"> ne sont pas les vôtres</w:t>
      </w:r>
      <w:r>
        <w:t xml:space="preserve">. </w:t>
      </w:r>
      <w:r w:rsidR="002964B1">
        <w:t>Non</w:t>
      </w:r>
      <w:r>
        <w:t xml:space="preserve">. Vous avez </w:t>
      </w:r>
      <w:r w:rsidR="002964B1">
        <w:t>trop</w:t>
      </w:r>
      <w:r>
        <w:t xml:space="preserve"> porté pour les autres et, en fait, t</w:t>
      </w:r>
      <w:r w:rsidR="002964B1">
        <w:t xml:space="preserve">ellement l’un </w:t>
      </w:r>
      <w:r>
        <w:t xml:space="preserve">pour l'autre. C'est une chose </w:t>
      </w:r>
      <w:r w:rsidR="002964B1">
        <w:t>très belle</w:t>
      </w:r>
      <w:r>
        <w:t xml:space="preserve"> lorsque deux </w:t>
      </w:r>
      <w:r w:rsidR="002964B1">
        <w:t xml:space="preserve">êtres </w:t>
      </w:r>
      <w:r>
        <w:t xml:space="preserve">qui s'aiment portent les fardeaux </w:t>
      </w:r>
      <w:r w:rsidR="007F332A">
        <w:t xml:space="preserve">l’un </w:t>
      </w:r>
      <w:r>
        <w:t>de l'autre, mais les maladies de votre corps ne sont pas les vôtres.</w:t>
      </w:r>
    </w:p>
    <w:p w:rsidR="00476B19" w:rsidRDefault="00476B19" w:rsidP="00476B19">
      <w:r>
        <w:t xml:space="preserve">Je ne peux pas les éloigner de vous. Je ne vous guérirais pas même si je le pouvais, mais je peux vous demander de les laisser partir. Ces choses dans votre corps, elles viennent </w:t>
      </w:r>
      <w:r w:rsidR="007F332A">
        <w:t>d’existences où vous avez trop porté</w:t>
      </w:r>
      <w:r>
        <w:t xml:space="preserve">, </w:t>
      </w:r>
      <w:r w:rsidR="007F332A">
        <w:t>où vous avez trop combattu</w:t>
      </w:r>
      <w:r>
        <w:t xml:space="preserve"> pour une cause. </w:t>
      </w:r>
      <w:r w:rsidR="007F332A">
        <w:t>Ce n’est pas à vous</w:t>
      </w:r>
      <w:r>
        <w:t xml:space="preserve">. Laissez-les </w:t>
      </w:r>
      <w:r w:rsidR="007F332A">
        <w:t>parti</w:t>
      </w:r>
      <w:r>
        <w:t>r. Respire</w:t>
      </w:r>
      <w:r w:rsidR="007F332A">
        <w:t>z</w:t>
      </w:r>
      <w:r>
        <w:t xml:space="preserve"> profondément. Ce n'est pas à vous, Vince, Caroline. Ce n'est pas </w:t>
      </w:r>
      <w:r w:rsidR="007F332A">
        <w:t>à vous</w:t>
      </w:r>
      <w:r>
        <w:t>.</w:t>
      </w:r>
    </w:p>
    <w:p w:rsidR="00476B19" w:rsidRDefault="00542F5C" w:rsidP="00476B19">
      <w:r>
        <w:t>C’</w:t>
      </w:r>
      <w:r w:rsidR="00476B19">
        <w:t xml:space="preserve">est parfois difficile, parce que vous vous sentez si proche et connecté avec les choses de votre vie. Vous </w:t>
      </w:r>
      <w:r w:rsidR="007F332A">
        <w:t>sentez</w:t>
      </w:r>
      <w:r w:rsidR="00476B19">
        <w:t xml:space="preserve"> tellement </w:t>
      </w:r>
      <w:r w:rsidR="007F332A">
        <w:t xml:space="preserve">en faire </w:t>
      </w:r>
      <w:r w:rsidR="00476B19">
        <w:t>partie</w:t>
      </w:r>
      <w:r w:rsidR="007F332A">
        <w:t>. "Évidemment," vous pensez, "ça</w:t>
      </w:r>
      <w:r w:rsidR="00476B19">
        <w:t xml:space="preserve"> doit être à moi", et vous continuez avec la bataille. Vous continuez à combattre ces choses et elles ne sont </w:t>
      </w:r>
      <w:r w:rsidR="00476B19" w:rsidRPr="007F332A">
        <w:rPr>
          <w:i/>
        </w:rPr>
        <w:t>pas</w:t>
      </w:r>
      <w:r w:rsidR="00476B19">
        <w:t xml:space="preserve"> </w:t>
      </w:r>
      <w:r w:rsidR="007F332A">
        <w:t>à vous</w:t>
      </w:r>
      <w:r w:rsidR="00476B19">
        <w:t>.</w:t>
      </w:r>
    </w:p>
    <w:p w:rsidR="00476B19" w:rsidRDefault="00476B19" w:rsidP="00476B19">
      <w:r>
        <w:t>Tobias l'a dit il y a long</w:t>
      </w:r>
      <w:r w:rsidR="007F332A">
        <w:t>temps: la seule chose qui vous est à vous, c’</w:t>
      </w:r>
      <w:r>
        <w:t>est ce que vous choisissez. C'est tout. Je m</w:t>
      </w:r>
      <w:r w:rsidR="007F332A">
        <w:t>e</w:t>
      </w:r>
      <w:r>
        <w:t xml:space="preserve"> fiche si c'est l'abondance. Je m</w:t>
      </w:r>
      <w:r w:rsidR="007F332A">
        <w:t>e</w:t>
      </w:r>
      <w:r>
        <w:t xml:space="preserve"> fiche si c'est un problème de vie passée. Quoi </w:t>
      </w:r>
      <w:r w:rsidR="007F332A">
        <w:t>que ce</w:t>
      </w:r>
      <w:r>
        <w:t xml:space="preserve"> soit, ce n'est pas à vous.</w:t>
      </w:r>
    </w:p>
    <w:p w:rsidR="00476B19" w:rsidRDefault="00476B19" w:rsidP="00476B19">
      <w:r>
        <w:t xml:space="preserve">Je vous regarde et je vois une telle bonté </w:t>
      </w:r>
      <w:r w:rsidR="007F332A">
        <w:t>en chacune et chacun</w:t>
      </w:r>
      <w:r>
        <w:t xml:space="preserve"> de vous, une bonté que je souhaite que vous puissiez voir en vous-même</w:t>
      </w:r>
      <w:r w:rsidR="008572D7">
        <w:t>s</w:t>
      </w:r>
      <w:r>
        <w:t>. Mais vous portez trop</w:t>
      </w:r>
      <w:r w:rsidR="008572D7">
        <w:t xml:space="preserve"> de choses</w:t>
      </w:r>
      <w:r>
        <w:t xml:space="preserve">. Votre cœur est recouvert de </w:t>
      </w:r>
      <w:r w:rsidR="007F332A">
        <w:t>c</w:t>
      </w:r>
      <w:r>
        <w:t xml:space="preserve">rasse, de boue, de saleté et de goudron, </w:t>
      </w:r>
      <w:r w:rsidR="007F332A">
        <w:t xml:space="preserve">parce que vous </w:t>
      </w:r>
      <w:r w:rsidR="008572D7">
        <w:t>charri</w:t>
      </w:r>
      <w:r w:rsidR="007F332A">
        <w:t>ez des chose</w:t>
      </w:r>
      <w:r>
        <w:t xml:space="preserve">s qui ne sont plus </w:t>
      </w:r>
      <w:r w:rsidR="007F332A">
        <w:t>à vous</w:t>
      </w:r>
      <w:r>
        <w:t xml:space="preserve">. Et vous ne pouvez pas les </w:t>
      </w:r>
      <w:r w:rsidR="007F332A">
        <w:t>emporter dans</w:t>
      </w:r>
      <w:r>
        <w:t xml:space="preserve"> l'illumination incarnée. Vous continuerez à </w:t>
      </w:r>
      <w:r w:rsidR="007F332A">
        <w:t>fai</w:t>
      </w:r>
      <w:r>
        <w:t>r</w:t>
      </w:r>
      <w:r w:rsidR="007F332A">
        <w:t>e des efforts pour</w:t>
      </w:r>
      <w:r>
        <w:t xml:space="preserve"> votre illumination, </w:t>
      </w:r>
      <w:r w:rsidR="007F332A">
        <w:t>à y travailler</w:t>
      </w:r>
      <w:r>
        <w:t xml:space="preserve">, mais cette </w:t>
      </w:r>
      <w:r w:rsidR="008572D7">
        <w:t>crasse</w:t>
      </w:r>
      <w:r>
        <w:t xml:space="preserve"> vous empêchera </w:t>
      </w:r>
      <w:r w:rsidR="007F332A">
        <w:t>d’en faire l’expérience</w:t>
      </w:r>
      <w:r>
        <w:t>.</w:t>
      </w:r>
    </w:p>
    <w:p w:rsidR="00476B19" w:rsidRDefault="00476B19" w:rsidP="00476B19">
      <w:r w:rsidRPr="007F332A">
        <w:rPr>
          <w:i/>
        </w:rPr>
        <w:lastRenderedPageBreak/>
        <w:t>Ce</w:t>
      </w:r>
      <w:r w:rsidR="007F332A" w:rsidRPr="007F332A">
        <w:rPr>
          <w:i/>
        </w:rPr>
        <w:t xml:space="preserve">ci </w:t>
      </w:r>
      <w:r w:rsidRPr="007F332A">
        <w:rPr>
          <w:i/>
        </w:rPr>
        <w:t xml:space="preserve"> n'est pas </w:t>
      </w:r>
      <w:r w:rsidR="007F332A" w:rsidRPr="007F332A">
        <w:rPr>
          <w:i/>
        </w:rPr>
        <w:t>à vous</w:t>
      </w:r>
      <w:r>
        <w:t xml:space="preserve">. Je vous le dirai encore et encore jusqu'à ce que vous </w:t>
      </w:r>
      <w:r w:rsidR="007F332A">
        <w:t>en ayez marre de l’entendre</w:t>
      </w:r>
      <w:r>
        <w:t xml:space="preserve">, mais </w:t>
      </w:r>
      <w:r w:rsidR="007F332A">
        <w:t xml:space="preserve">jusqu’à ce </w:t>
      </w:r>
      <w:r w:rsidR="008572D7">
        <w:t>que vous laissiez vraiment partir ça</w:t>
      </w:r>
      <w:r>
        <w:t>.</w:t>
      </w:r>
    </w:p>
    <w:p w:rsidR="00476B19" w:rsidRPr="007A169E" w:rsidRDefault="00476B19" w:rsidP="00476B19">
      <w:r w:rsidRPr="007A169E">
        <w:t>Cette douleur profonde dans votre cœur, ma chère, cette douleur profonde dans votre cœur n'est pas à vous (</w:t>
      </w:r>
      <w:proofErr w:type="spellStart"/>
      <w:r w:rsidRPr="007A169E">
        <w:t>Adamus</w:t>
      </w:r>
      <w:proofErr w:type="spellEnd"/>
      <w:r w:rsidRPr="007A169E">
        <w:t xml:space="preserve"> prend la main de Lara). </w:t>
      </w:r>
      <w:r w:rsidR="007A169E">
        <w:t>Elle se trimballe</w:t>
      </w:r>
      <w:r w:rsidRPr="007A169E">
        <w:t xml:space="preserve"> avec vous </w:t>
      </w:r>
      <w:r w:rsidR="007A169E">
        <w:t>depuis longtemps</w:t>
      </w:r>
      <w:r w:rsidRPr="007A169E">
        <w:t xml:space="preserve">. </w:t>
      </w:r>
      <w:r w:rsidR="007A169E">
        <w:t>La Blessure d’</w:t>
      </w:r>
      <w:r w:rsidRPr="007A169E">
        <w:t xml:space="preserve">Isis, vos expériences personnelles qui </w:t>
      </w:r>
      <w:r w:rsidR="007A169E">
        <w:t xml:space="preserve">remontent </w:t>
      </w:r>
      <w:r w:rsidRPr="007A169E">
        <w:t xml:space="preserve">loin, loin </w:t>
      </w:r>
      <w:r w:rsidR="007A169E">
        <w:t>à l’époque</w:t>
      </w:r>
      <w:r w:rsidRPr="007A169E">
        <w:t xml:space="preserve"> de l'Atlantide, </w:t>
      </w:r>
      <w:r w:rsidR="007A169E">
        <w:t>cette douleur profonde</w:t>
      </w:r>
      <w:r w:rsidRPr="007A169E">
        <w:t xml:space="preserve"> que vous avez ressenti</w:t>
      </w:r>
      <w:r w:rsidR="007A169E">
        <w:t>e</w:t>
      </w:r>
      <w:r w:rsidRPr="007A169E">
        <w:t xml:space="preserve"> toute votre vie, </w:t>
      </w:r>
      <w:r w:rsidR="007A169E">
        <w:t>elle</w:t>
      </w:r>
      <w:r w:rsidRPr="007A169E">
        <w:t xml:space="preserve"> n'est pas à vous. Vous avez créé une identité autour </w:t>
      </w:r>
      <w:r w:rsidR="007A169E">
        <w:t>d’elle. Vous avez créé de la</w:t>
      </w:r>
      <w:r w:rsidR="008572D7">
        <w:t xml:space="preserve"> destruction</w:t>
      </w:r>
      <w:r w:rsidR="007A169E">
        <w:t xml:space="preserve"> </w:t>
      </w:r>
      <w:r w:rsidRPr="007A169E">
        <w:t xml:space="preserve">et des traumatismes autour </w:t>
      </w:r>
      <w:r w:rsidR="007A169E">
        <w:t>d’elle</w:t>
      </w:r>
      <w:r w:rsidRPr="007A169E">
        <w:t xml:space="preserve">. Ce n'est plus à vous. </w:t>
      </w:r>
      <w:r w:rsidR="007A169E">
        <w:t>Non</w:t>
      </w:r>
      <w:r w:rsidRPr="007A169E">
        <w:t xml:space="preserve">. C'était une expérience, mais ce n'est pas </w:t>
      </w:r>
      <w:r w:rsidR="007A169E">
        <w:t>à vous</w:t>
      </w:r>
      <w:r w:rsidRPr="007A169E">
        <w:t xml:space="preserve">. </w:t>
      </w:r>
      <w:r w:rsidR="007A169E">
        <w:t>Prenez une re</w:t>
      </w:r>
      <w:r w:rsidR="009E058A">
        <w:t>spiration profonde et laissez le</w:t>
      </w:r>
      <w:r w:rsidR="007A169E">
        <w:t xml:space="preserve"> partir</w:t>
      </w:r>
      <w:r w:rsidRPr="007A169E">
        <w:t>. Ce n'est pas à vous.</w:t>
      </w:r>
    </w:p>
    <w:p w:rsidR="00476B19" w:rsidRDefault="00476B19" w:rsidP="00476B19">
      <w:r>
        <w:t>Voici les choses</w:t>
      </w:r>
      <w:r w:rsidR="007A169E">
        <w:t xml:space="preserve"> </w:t>
      </w:r>
      <w:r w:rsidR="008572D7">
        <w:t>dont il s’agit</w:t>
      </w:r>
      <w:r>
        <w:t xml:space="preserve"> qu</w:t>
      </w:r>
      <w:r w:rsidR="007A169E">
        <w:t>and</w:t>
      </w:r>
      <w:r>
        <w:t xml:space="preserve"> vous dites: «Mais quand </w:t>
      </w:r>
      <w:proofErr w:type="spellStart"/>
      <w:r>
        <w:t>Adamus</w:t>
      </w:r>
      <w:proofErr w:type="spellEnd"/>
      <w:r>
        <w:t>? Quand cela va-t-il se produire? "</w:t>
      </w:r>
      <w:r w:rsidR="007A169E">
        <w:t>Voici</w:t>
      </w:r>
      <w:r>
        <w:t xml:space="preserve"> les choses qui vous retiennent. Et je vous dis que l'illumination est naturelle, </w:t>
      </w:r>
      <w:r w:rsidR="007A169E">
        <w:t>qu’elle va se produire</w:t>
      </w:r>
      <w:r>
        <w:t xml:space="preserve">, et </w:t>
      </w:r>
      <w:r w:rsidR="007A169E">
        <w:t>elle se produira</w:t>
      </w:r>
      <w:r>
        <w:t xml:space="preserve">. Cela se passera dans cette vie - dans cette vie - et vous vous demandez pourquoi cela prend tellement de temps, pourquoi il y a tellement de luttes, </w:t>
      </w:r>
      <w:r w:rsidR="007A169E">
        <w:t xml:space="preserve">c’est </w:t>
      </w:r>
      <w:r>
        <w:t xml:space="preserve">parce que vous vous </w:t>
      </w:r>
      <w:r w:rsidR="007A169E">
        <w:t>accroch</w:t>
      </w:r>
      <w:r>
        <w:t>ez à des choses qui ne sont pas les vôtres.</w:t>
      </w:r>
    </w:p>
    <w:p w:rsidR="00476B19" w:rsidRDefault="00476B19" w:rsidP="00476B19">
      <w:r>
        <w:t xml:space="preserve">Chaque jour, chaque instant qui passe </w:t>
      </w:r>
      <w:r w:rsidR="001D1F6C">
        <w:t>dorénavant</w:t>
      </w:r>
      <w:r>
        <w:t xml:space="preserve">, </w:t>
      </w:r>
      <w:r w:rsidR="001D1F6C">
        <w:t>observ</w:t>
      </w:r>
      <w:r>
        <w:t xml:space="preserve">ez: Est-ce </w:t>
      </w:r>
      <w:r w:rsidR="007A169E">
        <w:t>à vous</w:t>
      </w:r>
      <w:r>
        <w:t xml:space="preserve">? Vous pouvez essayer de le justifier et dire: "Eh bien, oui, j'ai blessé une autre personne. J'ai fait quelque chose </w:t>
      </w:r>
      <w:r w:rsidR="001D1F6C">
        <w:t>qui niait</w:t>
      </w:r>
      <w:r>
        <w:t xml:space="preserve"> la vérité "ou </w:t>
      </w:r>
      <w:r w:rsidR="001D1F6C">
        <w:t>quoi que ce soit d’autre</w:t>
      </w:r>
      <w:r>
        <w:t xml:space="preserve">. Vous allez dire: "Eh bien, bien sûr, c'est </w:t>
      </w:r>
      <w:r w:rsidR="001D1F6C">
        <w:t>à moi</w:t>
      </w:r>
      <w:r>
        <w:t xml:space="preserve">." Et je m'arrête un instant, je vous arrête et </w:t>
      </w:r>
      <w:r w:rsidR="001D1F6C">
        <w:t xml:space="preserve">je </w:t>
      </w:r>
      <w:r>
        <w:t xml:space="preserve">dis: "Ce n'est </w:t>
      </w:r>
      <w:r w:rsidRPr="001D1F6C">
        <w:rPr>
          <w:i/>
        </w:rPr>
        <w:t>pas</w:t>
      </w:r>
      <w:r>
        <w:t xml:space="preserve"> le cas. Ne porte</w:t>
      </w:r>
      <w:r w:rsidR="001D1F6C">
        <w:t>z</w:t>
      </w:r>
      <w:r>
        <w:t xml:space="preserve"> plus</w:t>
      </w:r>
      <w:r w:rsidR="001D1F6C">
        <w:t xml:space="preserve"> cela</w:t>
      </w:r>
      <w:r>
        <w:t xml:space="preserve">. Ne </w:t>
      </w:r>
      <w:r w:rsidR="008572D7">
        <w:t>le retenez</w:t>
      </w:r>
      <w:r>
        <w:t xml:space="preserve"> plus. Ne soyez plus </w:t>
      </w:r>
      <w:r w:rsidR="001D1F6C">
        <w:t>att</w:t>
      </w:r>
      <w:r>
        <w:t>i</w:t>
      </w:r>
      <w:r w:rsidR="001D1F6C">
        <w:t>ré</w:t>
      </w:r>
      <w:r>
        <w:t>s par sa séduction. Ce n'est pas à vous.</w:t>
      </w:r>
    </w:p>
    <w:p w:rsidR="00476B19" w:rsidRDefault="00476B19" w:rsidP="00476B19">
      <w:r>
        <w:t xml:space="preserve">Vous allez parfois vous sentir nu, très, très nu, parce que vous </w:t>
      </w:r>
      <w:r w:rsidR="001D1F6C">
        <w:t>vous dépouillez de</w:t>
      </w:r>
      <w:r>
        <w:t xml:space="preserve"> la peau, </w:t>
      </w:r>
      <w:r w:rsidR="001D1F6C">
        <w:t>de l’identité de</w:t>
      </w:r>
      <w:r>
        <w:t xml:space="preserve"> qui vous avez été,</w:t>
      </w:r>
      <w:r w:rsidR="00D32E08">
        <w:t xml:space="preserve"> de</w:t>
      </w:r>
      <w:r>
        <w:t xml:space="preserve"> ce qui vous défini</w:t>
      </w:r>
      <w:r w:rsidR="00D32E08">
        <w:t>ssai</w:t>
      </w:r>
      <w:r>
        <w:t xml:space="preserve">t, </w:t>
      </w:r>
      <w:r w:rsidR="00D32E08">
        <w:t xml:space="preserve">de </w:t>
      </w:r>
      <w:r>
        <w:t xml:space="preserve">ce qui vous motive, </w:t>
      </w:r>
      <w:r w:rsidR="00D32E08">
        <w:t xml:space="preserve">de </w:t>
      </w:r>
      <w:r>
        <w:t xml:space="preserve">ce qui vous </w:t>
      </w:r>
      <w:r w:rsidR="00D32E08">
        <w:t>fait prendre des décisions. S</w:t>
      </w:r>
      <w:r>
        <w:t>oudain, vous vous sentirez très nu, très vulnérable - "Qui suis-je? Qu'est ce que je fais ici?</w:t>
      </w:r>
      <w:r w:rsidR="00D32E08">
        <w:t xml:space="preserve"> En tant que</w:t>
      </w:r>
      <w:r>
        <w:t xml:space="preserve"> qui veux-je rester? "- et </w:t>
      </w:r>
      <w:r w:rsidR="00D32E08">
        <w:t>c'est le moment de revenir à" J’</w:t>
      </w:r>
      <w:r>
        <w:t>Exist</w:t>
      </w:r>
      <w:r w:rsidR="00D32E08">
        <w:t>e. " Je S</w:t>
      </w:r>
      <w:r>
        <w:t xml:space="preserve">uis ce que </w:t>
      </w:r>
      <w:r w:rsidR="00D32E08">
        <w:t>Je S</w:t>
      </w:r>
      <w:r>
        <w:t>uis."</w:t>
      </w:r>
    </w:p>
    <w:p w:rsidR="00476B19" w:rsidRDefault="00476B19" w:rsidP="00476B19">
      <w:r>
        <w:t xml:space="preserve">Ces choses ne sont pas </w:t>
      </w:r>
      <w:r w:rsidR="00D32E08">
        <w:t>à vous</w:t>
      </w:r>
      <w:r>
        <w:t xml:space="preserve">. Les pensées folles qui </w:t>
      </w:r>
      <w:r w:rsidR="00D32E08">
        <w:t>traversent votre mental</w:t>
      </w:r>
      <w:r>
        <w:t>, les problèmes dans votre corps, les problèmes d'abondance, les douleurs</w:t>
      </w:r>
      <w:r w:rsidR="00D32E08">
        <w:t xml:space="preserve"> et les souffrances</w:t>
      </w:r>
      <w:r>
        <w:t xml:space="preserve">, </w:t>
      </w:r>
      <w:r w:rsidRPr="00D32E08">
        <w:rPr>
          <w:i/>
        </w:rPr>
        <w:t>ce ne sont pas les vôtres</w:t>
      </w:r>
      <w:r>
        <w:t>.</w:t>
      </w:r>
    </w:p>
    <w:p w:rsidR="00476B19" w:rsidRDefault="00476B19" w:rsidP="00476B19">
      <w:r>
        <w:t xml:space="preserve">Pouvez-vous </w:t>
      </w:r>
      <w:r w:rsidR="00D32E08">
        <w:t>effac</w:t>
      </w:r>
      <w:r>
        <w:t>er l'ardoise tout de suite? (</w:t>
      </w:r>
      <w:proofErr w:type="spellStart"/>
      <w:r>
        <w:t>Adamus</w:t>
      </w:r>
      <w:proofErr w:type="spellEnd"/>
      <w:r>
        <w:t xml:space="preserve"> place ses mains sur les épaules d'Alice) Pouvez-vous dire simplement: "</w:t>
      </w:r>
      <w:r w:rsidR="00D32E08">
        <w:t xml:space="preserve">Ce n’est plus à moi </w:t>
      </w:r>
      <w:r>
        <w:t>?" Pouvez-vous faire cela? Bien sûr vous pouvez</w:t>
      </w:r>
      <w:r w:rsidR="008572D7">
        <w:t xml:space="preserve"> </w:t>
      </w:r>
      <w:r>
        <w:t xml:space="preserve">! Une partie de vous </w:t>
      </w:r>
      <w:r w:rsidR="00D32E08">
        <w:t>veut s’accrocher</w:t>
      </w:r>
      <w:r>
        <w:t xml:space="preserve"> et dire (</w:t>
      </w:r>
      <w:r w:rsidR="00D32E08">
        <w:t>il met</w:t>
      </w:r>
      <w:r>
        <w:t xml:space="preserve"> les mains sur les épaules de Julie), "Mais je dois </w:t>
      </w:r>
      <w:r w:rsidR="008572D7">
        <w:t>me retenir</w:t>
      </w:r>
      <w:r w:rsidR="00D32E08">
        <w:t xml:space="preserve"> un petit peu pour me souvenir</w:t>
      </w:r>
      <w:r>
        <w:t xml:space="preserve"> de ne pas être une mauvaise personne", et c'est </w:t>
      </w:r>
      <w:r w:rsidR="00D32E08">
        <w:t>alors</w:t>
      </w:r>
      <w:r>
        <w:t xml:space="preserve"> que je dis (</w:t>
      </w:r>
      <w:r w:rsidR="00D32E08">
        <w:t xml:space="preserve">il place </w:t>
      </w:r>
      <w:r>
        <w:t xml:space="preserve">ses mains sur les épaules de Steve), "Ces choses </w:t>
      </w:r>
      <w:r w:rsidRPr="00D32E08">
        <w:rPr>
          <w:i/>
        </w:rPr>
        <w:t xml:space="preserve">ne sont pas </w:t>
      </w:r>
      <w:r w:rsidR="00D32E08" w:rsidRPr="00D32E08">
        <w:rPr>
          <w:i/>
        </w:rPr>
        <w:t>à vous</w:t>
      </w:r>
      <w:r>
        <w:t xml:space="preserve">." </w:t>
      </w:r>
      <w:r w:rsidR="00D32E08">
        <w:t xml:space="preserve">Qu’est-ce qui est à vous </w:t>
      </w:r>
      <w:r>
        <w:t>? Seulement ce que vous choisissez.</w:t>
      </w:r>
    </w:p>
    <w:p w:rsidR="00476B19" w:rsidRDefault="00476B19" w:rsidP="00476B19">
      <w:r>
        <w:t xml:space="preserve">Vous n'êtes pas </w:t>
      </w:r>
      <w:r w:rsidR="00D32E08">
        <w:t xml:space="preserve">du tout </w:t>
      </w:r>
      <w:r>
        <w:t>votre vie passée. Vous n'êtes pas vo</w:t>
      </w:r>
      <w:r w:rsidR="00D32E08">
        <w:t>s</w:t>
      </w:r>
      <w:r>
        <w:t xml:space="preserve"> vie</w:t>
      </w:r>
      <w:r w:rsidR="00D32E08">
        <w:t>s</w:t>
      </w:r>
      <w:r>
        <w:t xml:space="preserve"> passée</w:t>
      </w:r>
      <w:r w:rsidR="00D32E08">
        <w:t>s</w:t>
      </w:r>
      <w:r>
        <w:t xml:space="preserve"> (</w:t>
      </w:r>
      <w:r w:rsidR="00D32E08">
        <w:t>il met</w:t>
      </w:r>
      <w:r>
        <w:t xml:space="preserve"> les mains sur les épaules de Cathy). Nous nous référons à </w:t>
      </w:r>
      <w:r w:rsidR="00D32E08">
        <w:t>elles</w:t>
      </w:r>
      <w:r>
        <w:t xml:space="preserve">, </w:t>
      </w:r>
      <w:r w:rsidR="00D32E08">
        <w:t>elles</w:t>
      </w:r>
      <w:r>
        <w:t xml:space="preserve"> sont comme des cousin</w:t>
      </w:r>
      <w:r w:rsidR="00D32E08">
        <w:t>e</w:t>
      </w:r>
      <w:r>
        <w:t xml:space="preserve">s ​​de l'âme. Vous pouvez les </w:t>
      </w:r>
      <w:r w:rsidR="00D32E08">
        <w:t>res</w:t>
      </w:r>
      <w:r>
        <w:t xml:space="preserve">sentir, mais vous </w:t>
      </w:r>
      <w:r w:rsidR="00D32E08">
        <w:t>n</w:t>
      </w:r>
      <w:r>
        <w:t>'êtes pas</w:t>
      </w:r>
      <w:r w:rsidR="00D32E08">
        <w:t xml:space="preserve"> elles</w:t>
      </w:r>
      <w:r>
        <w:t xml:space="preserve">. Vous </w:t>
      </w:r>
      <w:r w:rsidR="00D32E08">
        <w:t>n’avez</w:t>
      </w:r>
      <w:r>
        <w:t xml:space="preserve"> pas </w:t>
      </w:r>
      <w:r w:rsidR="00D32E08">
        <w:t>à souffrir pour ce qu'elles</w:t>
      </w:r>
      <w:r>
        <w:t xml:space="preserve"> ont fait (</w:t>
      </w:r>
      <w:r w:rsidR="00D32E08">
        <w:t>il met</w:t>
      </w:r>
      <w:r>
        <w:t xml:space="preserve"> les mains sur les épaules de Tiffany</w:t>
      </w:r>
      <w:r w:rsidR="00D32E08">
        <w:t xml:space="preserve">). Ce ne sont pas les vôtres. Les </w:t>
      </w:r>
      <w:r>
        <w:t xml:space="preserve">abus que vous avez </w:t>
      </w:r>
      <w:r w:rsidR="00FE579E">
        <w:t>subi</w:t>
      </w:r>
      <w:r w:rsidR="00D33C96">
        <w:t>s</w:t>
      </w:r>
      <w:r>
        <w:t xml:space="preserve"> </w:t>
      </w:r>
      <w:r w:rsidR="00FE579E">
        <w:t xml:space="preserve">venant </w:t>
      </w:r>
      <w:r>
        <w:t>des autres</w:t>
      </w:r>
      <w:r w:rsidR="00FE579E">
        <w:t>,</w:t>
      </w:r>
      <w:r>
        <w:t xml:space="preserve"> puis pris tellement profondément en vous-même que vous </w:t>
      </w:r>
      <w:r w:rsidR="00FE579E">
        <w:t>avez l’impression d’avoir</w:t>
      </w:r>
      <w:r>
        <w:t xml:space="preserve"> fait quelque chose de mal</w:t>
      </w:r>
      <w:r w:rsidR="00FE579E">
        <w:t xml:space="preserve"> pour</w:t>
      </w:r>
      <w:r>
        <w:t xml:space="preserve"> le mériter, ce </w:t>
      </w:r>
      <w:r w:rsidR="00FE579E">
        <w:t>n’est pas à vous</w:t>
      </w:r>
      <w:r>
        <w:t xml:space="preserve">, </w:t>
      </w:r>
      <w:r w:rsidR="00D33C96">
        <w:t xml:space="preserve">ce </w:t>
      </w:r>
      <w:r w:rsidR="00FE579E">
        <w:t>n‘est plus à vous</w:t>
      </w:r>
      <w:r>
        <w:t xml:space="preserve">. Rien. Ce </w:t>
      </w:r>
      <w:r w:rsidR="00FE579E">
        <w:t>n’est pas à vous</w:t>
      </w:r>
      <w:r>
        <w:t>.</w:t>
      </w:r>
    </w:p>
    <w:p w:rsidR="00476B19" w:rsidRDefault="00FE579E" w:rsidP="00476B19">
      <w:r>
        <w:t>Prenez une respiration profonde et relâchez-les</w:t>
      </w:r>
      <w:r w:rsidR="00476B19">
        <w:t>.</w:t>
      </w:r>
    </w:p>
    <w:p w:rsidR="00476B19" w:rsidRDefault="00476B19" w:rsidP="00476B19">
      <w:r>
        <w:t xml:space="preserve">Vous </w:t>
      </w:r>
      <w:r w:rsidR="00D33C96">
        <w:t>n’avez pas à les pousser dehors</w:t>
      </w:r>
      <w:r>
        <w:t xml:space="preserve">. Vous </w:t>
      </w:r>
      <w:r w:rsidR="00D33C96">
        <w:t>n’avez pas à</w:t>
      </w:r>
      <w:r>
        <w:t xml:space="preserve"> </w:t>
      </w:r>
      <w:r w:rsidR="00D33C96">
        <w:t>les combattre</w:t>
      </w:r>
      <w:r>
        <w:t xml:space="preserve">. </w:t>
      </w:r>
      <w:r w:rsidR="00D33C96">
        <w:t>Contentez-vous de les laisser partir</w:t>
      </w:r>
      <w:r>
        <w:t>. C'est tout. C'est tout. Ces choses ne sont pas à vous (</w:t>
      </w:r>
      <w:proofErr w:type="spellStart"/>
      <w:r>
        <w:t>Adamus</w:t>
      </w:r>
      <w:proofErr w:type="spellEnd"/>
      <w:r>
        <w:t xml:space="preserve"> se dirige derrière le bureau de </w:t>
      </w:r>
      <w:r w:rsidR="00D33C96">
        <w:t xml:space="preserve">l’équipe de </w:t>
      </w:r>
      <w:r>
        <w:t xml:space="preserve">production). Je </w:t>
      </w:r>
      <w:r w:rsidR="00E46AFE">
        <w:t>dois</w:t>
      </w:r>
      <w:r>
        <w:t xml:space="preserve"> </w:t>
      </w:r>
      <w:r w:rsidR="00D33C96">
        <w:t>jeter un coup d’</w:t>
      </w:r>
      <w:proofErr w:type="spellStart"/>
      <w:r w:rsidR="00D33C96">
        <w:t>oeil</w:t>
      </w:r>
      <w:proofErr w:type="spellEnd"/>
      <w:r w:rsidR="00D33C96">
        <w:t xml:space="preserve"> </w:t>
      </w:r>
      <w:r>
        <w:t xml:space="preserve">sur tout le travail magnifique qui a été fait </w:t>
      </w:r>
      <w:r w:rsidR="00E46AFE">
        <w:t xml:space="preserve">ici </w:t>
      </w:r>
      <w:r>
        <w:t xml:space="preserve">(en référence à la nouvelle </w:t>
      </w:r>
      <w:r w:rsidR="00E46AFE">
        <w:t>installation</w:t>
      </w:r>
      <w:r>
        <w:t>).</w:t>
      </w:r>
    </w:p>
    <w:p w:rsidR="00476B19" w:rsidRDefault="00476B19" w:rsidP="00476B19">
      <w:r>
        <w:t>Votre fille, oh, votre fille (</w:t>
      </w:r>
      <w:r w:rsidR="00D33C96">
        <w:t xml:space="preserve">il place </w:t>
      </w:r>
      <w:r>
        <w:t xml:space="preserve">ses mains sur les épaules de Peter). Votre cœur </w:t>
      </w:r>
      <w:r w:rsidR="00D33C96">
        <w:t>souffre</w:t>
      </w:r>
      <w:r>
        <w:t xml:space="preserve">. Vous vous demandez ce qui se passe. </w:t>
      </w:r>
      <w:r w:rsidR="00D33C96">
        <w:t>Même si</w:t>
      </w:r>
      <w:r>
        <w:t xml:space="preserve"> vous l'aimez</w:t>
      </w:r>
      <w:r w:rsidR="00D33C96">
        <w:t xml:space="preserve"> beaucoup</w:t>
      </w:r>
      <w:r>
        <w:t xml:space="preserve">, ce n'est pas à vous. </w:t>
      </w:r>
      <w:r w:rsidR="00D33C96">
        <w:t>Même si</w:t>
      </w:r>
      <w:r>
        <w:t xml:space="preserve"> vous vous demandez si vous avez fait le bon choix, si vous </w:t>
      </w:r>
      <w:r w:rsidR="00D33C96">
        <w:t>avez été</w:t>
      </w:r>
      <w:r>
        <w:t xml:space="preserve"> un bon père, ce n'est pas </w:t>
      </w:r>
      <w:r w:rsidR="00D33C96">
        <w:t>à vous</w:t>
      </w:r>
      <w:r>
        <w:t>. Ce qui s'est passé</w:t>
      </w:r>
      <w:r w:rsidR="000F39E5">
        <w:t xml:space="preserve"> a été</w:t>
      </w:r>
      <w:r>
        <w:t xml:space="preserve"> une expérience </w:t>
      </w:r>
      <w:r w:rsidR="00D33C96">
        <w:t>qui change la</w:t>
      </w:r>
      <w:r>
        <w:t xml:space="preserve"> vie</w:t>
      </w:r>
      <w:r w:rsidR="00D33C96">
        <w:t>,</w:t>
      </w:r>
      <w:r>
        <w:t xml:space="preserve"> </w:t>
      </w:r>
      <w:r w:rsidR="00D33C96">
        <w:t xml:space="preserve">et c’était écrit sur son </w:t>
      </w:r>
      <w:r>
        <w:t xml:space="preserve">âme. Ça </w:t>
      </w:r>
      <w:r w:rsidR="00D33C96">
        <w:t>dev</w:t>
      </w:r>
      <w:r>
        <w:t xml:space="preserve">ait arriver, quelque chose qui l'amènerait dans sa vision intérieure, </w:t>
      </w:r>
      <w:r w:rsidR="00D33C96">
        <w:t xml:space="preserve">dans </w:t>
      </w:r>
      <w:r>
        <w:t xml:space="preserve">son humanité, quelque chose qui l'amènerait à des </w:t>
      </w:r>
      <w:r>
        <w:lastRenderedPageBreak/>
        <w:t>niveau</w:t>
      </w:r>
      <w:r w:rsidR="00D33C96">
        <w:t>x plus profonds d'elle-même. C’</w:t>
      </w:r>
      <w:r>
        <w:t xml:space="preserve">était déjà connu, </w:t>
      </w:r>
      <w:r w:rsidR="00D33C96">
        <w:t>ça faisait déjà partie de ce qu'elle</w:t>
      </w:r>
      <w:r>
        <w:t xml:space="preserve"> avait choisi. Ayez de la compassion, ayez </w:t>
      </w:r>
      <w:r w:rsidR="00E46AFE">
        <w:t xml:space="preserve">de </w:t>
      </w:r>
      <w:r>
        <w:t>l'amour, prenez soin d'elle et montre</w:t>
      </w:r>
      <w:r w:rsidR="00D33C96">
        <w:t>z-lui</w:t>
      </w:r>
      <w:r>
        <w:t xml:space="preserve"> son humanité, l'humanité que vous portez dans votre être, mais ce n'est pas </w:t>
      </w:r>
      <w:r w:rsidR="00D33C96">
        <w:t>à vous</w:t>
      </w:r>
      <w:r>
        <w:t>.</w:t>
      </w:r>
    </w:p>
    <w:p w:rsidR="00C85143" w:rsidRDefault="00C85143" w:rsidP="00C85143">
      <w:r>
        <w:t xml:space="preserve">C'est difficile </w:t>
      </w:r>
      <w:r w:rsidR="000F39E5">
        <w:t>de dire ça</w:t>
      </w:r>
      <w:r>
        <w:t xml:space="preserve"> à un père dont la fille a été blessée. Je ne dis pas </w:t>
      </w:r>
      <w:r w:rsidR="00E46AFE">
        <w:t>d’</w:t>
      </w:r>
      <w:r>
        <w:t xml:space="preserve">être indifférent. Je dis simplement </w:t>
      </w:r>
      <w:r w:rsidR="000F39E5">
        <w:t>de ne pas la prendre dans votre être. Soyez</w:t>
      </w:r>
      <w:r>
        <w:t xml:space="preserve"> là pour </w:t>
      </w:r>
      <w:r w:rsidR="000F39E5">
        <w:t>elle en</w:t>
      </w:r>
      <w:r>
        <w:t xml:space="preserve"> </w:t>
      </w:r>
      <w:r w:rsidR="000F39E5">
        <w:t>solidité</w:t>
      </w:r>
      <w:r>
        <w:t>, so</w:t>
      </w:r>
      <w:r w:rsidR="000F39E5">
        <w:t>yez</w:t>
      </w:r>
      <w:r>
        <w:t xml:space="preserve"> là pour </w:t>
      </w:r>
      <w:r w:rsidR="000F39E5">
        <w:t xml:space="preserve">elle en </w:t>
      </w:r>
      <w:r>
        <w:t xml:space="preserve">sagesse, mais ce n'est pas à </w:t>
      </w:r>
      <w:r w:rsidR="000F39E5">
        <w:t>vous. I</w:t>
      </w:r>
      <w:r>
        <w:t xml:space="preserve">l y aura une année </w:t>
      </w:r>
      <w:r w:rsidR="000F39E5">
        <w:t>difficile de son côté</w:t>
      </w:r>
      <w:r>
        <w:t xml:space="preserve">, </w:t>
      </w:r>
      <w:r w:rsidR="000F39E5">
        <w:t xml:space="preserve">et ensuite elle réalisera pourquoi elle est </w:t>
      </w:r>
      <w:r>
        <w:t>ici</w:t>
      </w:r>
      <w:r w:rsidR="000F39E5">
        <w:t xml:space="preserve"> en réalité</w:t>
      </w:r>
      <w:r>
        <w:t>.</w:t>
      </w:r>
    </w:p>
    <w:p w:rsidR="00C85143" w:rsidRDefault="00C85143" w:rsidP="00C85143">
      <w:r>
        <w:t xml:space="preserve">Ces choses ne sont pas </w:t>
      </w:r>
      <w:r w:rsidR="000F39E5">
        <w:t>à vous</w:t>
      </w:r>
      <w:r>
        <w:t xml:space="preserve">. </w:t>
      </w:r>
      <w:r w:rsidR="00826D68">
        <w:t>Votre</w:t>
      </w:r>
      <w:r w:rsidRPr="00826D68">
        <w:t xml:space="preserve"> famille</w:t>
      </w:r>
      <w:r>
        <w:t xml:space="preserve">. Nous en avons beaucoup parlé dans </w:t>
      </w:r>
      <w:r w:rsidR="00826D68">
        <w:t>la Liberté Ancestrale</w:t>
      </w:r>
      <w:r>
        <w:t xml:space="preserve">. Ce n'est pas à </w:t>
      </w:r>
      <w:r w:rsidR="00826D68">
        <w:t>vous</w:t>
      </w:r>
      <w:r>
        <w:t xml:space="preserve"> de </w:t>
      </w:r>
      <w:r w:rsidR="00826D68">
        <w:t>sauv</w:t>
      </w:r>
      <w:r>
        <w:t xml:space="preserve">er </w:t>
      </w:r>
      <w:r w:rsidR="00826D68">
        <w:t>votre famille! (il pose</w:t>
      </w:r>
      <w:r>
        <w:t xml:space="preserve"> ses mains sur les épaules de Jean)</w:t>
      </w:r>
      <w:r w:rsidR="00826D68">
        <w:t>. Génération après génération</w:t>
      </w:r>
      <w:r w:rsidR="00FD473F">
        <w:t>,</w:t>
      </w:r>
      <w:r w:rsidR="00826D68">
        <w:t xml:space="preserve"> </w:t>
      </w:r>
      <w:r>
        <w:t xml:space="preserve">un manque </w:t>
      </w:r>
      <w:r w:rsidR="00826D68">
        <w:t>d’estime de soi dans la famille, d</w:t>
      </w:r>
      <w:r>
        <w:t>'estime</w:t>
      </w:r>
      <w:r w:rsidR="00826D68">
        <w:t xml:space="preserve"> de la famille, de pauvreté dans la famille, de</w:t>
      </w:r>
      <w:r>
        <w:t xml:space="preserve"> pénitence </w:t>
      </w:r>
      <w:r w:rsidR="00FD473F">
        <w:t>vis à vis de</w:t>
      </w:r>
      <w:r>
        <w:t xml:space="preserve"> l'Esprit, </w:t>
      </w:r>
      <w:r w:rsidR="00FD473F">
        <w:t>de</w:t>
      </w:r>
      <w:r>
        <w:t xml:space="preserve"> Dieu, </w:t>
      </w:r>
      <w:r w:rsidR="00826D68">
        <w:t>de</w:t>
      </w:r>
      <w:r w:rsidR="00FD473F">
        <w:t>s</w:t>
      </w:r>
      <w:r>
        <w:t xml:space="preserve"> générations de pécheurs, ou </w:t>
      </w:r>
      <w:r w:rsidR="00826D68">
        <w:t>du moins c’est ce que dit</w:t>
      </w:r>
      <w:r>
        <w:t xml:space="preserve"> la famille. </w:t>
      </w:r>
      <w:r w:rsidRPr="00826D68">
        <w:rPr>
          <w:i/>
        </w:rPr>
        <w:t>Ce n'est pas à vous</w:t>
      </w:r>
      <w:r>
        <w:t xml:space="preserve">, mais vous les </w:t>
      </w:r>
      <w:r w:rsidR="00E46AFE">
        <w:t>reten</w:t>
      </w:r>
      <w:r w:rsidR="00826D68">
        <w:t>ez encore en vous</w:t>
      </w:r>
      <w:r>
        <w:t xml:space="preserve">. Vous </w:t>
      </w:r>
      <w:r w:rsidR="00826D68">
        <w:t>livr</w:t>
      </w:r>
      <w:r>
        <w:t>ez</w:t>
      </w:r>
      <w:r w:rsidR="00826D68">
        <w:t xml:space="preserve"> toujours ces batailles. Laissez</w:t>
      </w:r>
      <w:r>
        <w:t xml:space="preserve"> </w:t>
      </w:r>
      <w:r w:rsidR="00826D68">
        <w:t>partir tout ça</w:t>
      </w:r>
      <w:r>
        <w:t>.</w:t>
      </w:r>
    </w:p>
    <w:p w:rsidR="00C85143" w:rsidRDefault="00FD473F" w:rsidP="00C85143">
      <w:r>
        <w:t xml:space="preserve">Est-ce que cela signifie de </w:t>
      </w:r>
      <w:r w:rsidR="00C85143">
        <w:t xml:space="preserve">ne jamais </w:t>
      </w:r>
      <w:r>
        <w:t>re</w:t>
      </w:r>
      <w:r w:rsidR="00C85143">
        <w:t xml:space="preserve">voir votre famille? </w:t>
      </w:r>
      <w:r>
        <w:t xml:space="preserve"> De refuser</w:t>
      </w:r>
      <w:r w:rsidR="00C85143">
        <w:t xml:space="preserve"> votre famille? Pas nécessairement. Cela signifie </w:t>
      </w:r>
      <w:r>
        <w:t>laisser partir ces choses qui sont à l’intérieur de vous</w:t>
      </w:r>
      <w:r w:rsidR="00C85143">
        <w:t xml:space="preserve">. </w:t>
      </w:r>
      <w:r>
        <w:t>Libérez-vous</w:t>
      </w:r>
      <w:r w:rsidR="00C85143">
        <w:t xml:space="preserve">, car la plus grande chose que </w:t>
      </w:r>
      <w:r>
        <w:t>vous puissiez faire pour vo</w:t>
      </w:r>
      <w:r w:rsidR="00C85143">
        <w:t xml:space="preserve">s ancêtres, pour </w:t>
      </w:r>
      <w:r>
        <w:t>votre</w:t>
      </w:r>
      <w:r w:rsidR="00C85143">
        <w:t xml:space="preserve"> famille vivante ici et maintenant, c'est </w:t>
      </w:r>
      <w:r>
        <w:t xml:space="preserve">de </w:t>
      </w:r>
      <w:r w:rsidR="00C85143">
        <w:t>libérer</w:t>
      </w:r>
      <w:r>
        <w:t xml:space="preserve"> tout ça</w:t>
      </w:r>
      <w:r w:rsidR="00C85143">
        <w:t xml:space="preserve">. Ce </w:t>
      </w:r>
      <w:r>
        <w:t>n’est plus à vous</w:t>
      </w:r>
      <w:r w:rsidR="00C85143">
        <w:t xml:space="preserve">. Mais vous continuez </w:t>
      </w:r>
      <w:r w:rsidR="00E46AFE">
        <w:t>à</w:t>
      </w:r>
      <w:r w:rsidR="00C85143">
        <w:t xml:space="preserve"> les retenir. Vous continuez à les combattre. Vous continuez à rêver d'eux. Ils ne sont plus </w:t>
      </w:r>
      <w:r>
        <w:t>à vous</w:t>
      </w:r>
      <w:r w:rsidR="00C85143">
        <w:t>.</w:t>
      </w:r>
    </w:p>
    <w:p w:rsidR="00C85143" w:rsidRDefault="00C85143" w:rsidP="00C85143">
      <w:r>
        <w:t>Vos problèmes avec l'autorité (</w:t>
      </w:r>
      <w:r w:rsidR="00FD473F">
        <w:t>il pose</w:t>
      </w:r>
      <w:r>
        <w:t xml:space="preserve"> les mains sur les épaules de Joe), remontent </w:t>
      </w:r>
      <w:r w:rsidR="00FD473F">
        <w:t>à des vies, au fait d’avoir été persécuté</w:t>
      </w:r>
      <w:r>
        <w:t xml:space="preserve"> injustement par les autorités, par ceux qui étaient au pouvoir, par ceux qui vous </w:t>
      </w:r>
      <w:r w:rsidR="00E46AFE">
        <w:t>re</w:t>
      </w:r>
      <w:r>
        <w:t>tenaient en otage, qui contrôlaient votre vie. C'était une vie passée. Ce</w:t>
      </w:r>
      <w:r w:rsidR="00FD473F">
        <w:t>s vies</w:t>
      </w:r>
      <w:r>
        <w:t xml:space="preserve"> ne sont plus les vôtres. Ce ne sont pas les vôtres. Si vou</w:t>
      </w:r>
      <w:r w:rsidR="00FD473F">
        <w:t xml:space="preserve">s continuez à les retenir, toute cette entrée dans </w:t>
      </w:r>
      <w:r>
        <w:t xml:space="preserve">l'illumination va être une lutte. </w:t>
      </w:r>
      <w:r w:rsidR="00E46AFE">
        <w:rPr>
          <w:rFonts w:ascii="Calibri" w:hAnsi="Calibri" w:cs="Calibri"/>
          <w:sz w:val="24"/>
          <w:szCs w:val="24"/>
        </w:rPr>
        <w:t>Ç</w:t>
      </w:r>
      <w:r w:rsidR="00E46AFE">
        <w:rPr>
          <w:rFonts w:ascii="MS Shell Dlg 2" w:hAnsi="MS Shell Dlg 2" w:cs="MS Shell Dlg 2"/>
          <w:sz w:val="17"/>
          <w:szCs w:val="17"/>
        </w:rPr>
        <w:t xml:space="preserve">a </w:t>
      </w:r>
      <w:r>
        <w:t xml:space="preserve">va être pénible et </w:t>
      </w:r>
      <w:r w:rsidR="00E46AFE">
        <w:t xml:space="preserve">ça </w:t>
      </w:r>
      <w:r>
        <w:t xml:space="preserve">entraînera des choses comme le cancer ou un certain type de psychose. Ce </w:t>
      </w:r>
      <w:r w:rsidR="00FD473F">
        <w:t>n’est pas à vous</w:t>
      </w:r>
      <w:r>
        <w:t>. C'était u</w:t>
      </w:r>
      <w:r w:rsidR="00FD473F">
        <w:t>ne vie passée. Vous êtes le Je S</w:t>
      </w:r>
      <w:r>
        <w:t xml:space="preserve">uis dans cette vie. </w:t>
      </w:r>
      <w:r w:rsidR="00FD473F">
        <w:t>Lâchez prise</w:t>
      </w:r>
      <w:r>
        <w:t>.</w:t>
      </w:r>
    </w:p>
    <w:p w:rsidR="00C85143" w:rsidRDefault="00C85143" w:rsidP="00FD473F">
      <w:pPr>
        <w:autoSpaceDE w:val="0"/>
        <w:autoSpaceDN w:val="0"/>
        <w:adjustRightInd w:val="0"/>
        <w:spacing w:after="0"/>
        <w:ind w:right="0"/>
      </w:pPr>
      <w:r>
        <w:t xml:space="preserve">Et </w:t>
      </w:r>
      <w:r w:rsidR="00FD473F">
        <w:t>la même chose</w:t>
      </w:r>
      <w:r>
        <w:t xml:space="preserve"> pour vous (</w:t>
      </w:r>
      <w:proofErr w:type="spellStart"/>
      <w:r>
        <w:t>Adamus</w:t>
      </w:r>
      <w:proofErr w:type="spellEnd"/>
      <w:r>
        <w:t xml:space="preserve"> touche les épaules de </w:t>
      </w:r>
      <w:proofErr w:type="spellStart"/>
      <w:r>
        <w:t>Gaelon</w:t>
      </w:r>
      <w:proofErr w:type="spellEnd"/>
      <w:r>
        <w:t xml:space="preserve">) à propos de la famille, ce que je lui ai dit (se référant à Jean, sa mère). </w:t>
      </w:r>
      <w:r w:rsidR="00FD473F">
        <w:rPr>
          <w:rFonts w:ascii="Calibri" w:hAnsi="Calibri" w:cs="Calibri"/>
          <w:sz w:val="24"/>
          <w:szCs w:val="24"/>
        </w:rPr>
        <w:t>Ç</w:t>
      </w:r>
      <w:r w:rsidR="00FD473F">
        <w:t xml:space="preserve">a </w:t>
      </w:r>
      <w:r>
        <w:t xml:space="preserve">s'applique </w:t>
      </w:r>
      <w:r w:rsidR="00FD473F">
        <w:t xml:space="preserve">à vous </w:t>
      </w:r>
      <w:r>
        <w:t>(quelques rires).</w:t>
      </w:r>
    </w:p>
    <w:p w:rsidR="00FD473F" w:rsidRPr="00FD473F" w:rsidRDefault="00FD473F" w:rsidP="00FD473F">
      <w:pPr>
        <w:autoSpaceDE w:val="0"/>
        <w:autoSpaceDN w:val="0"/>
        <w:adjustRightInd w:val="0"/>
        <w:spacing w:after="0"/>
        <w:ind w:right="0"/>
        <w:rPr>
          <w:rFonts w:ascii="MS Shell Dlg 2" w:hAnsi="MS Shell Dlg 2" w:cs="MS Shell Dlg 2"/>
          <w:sz w:val="17"/>
          <w:szCs w:val="17"/>
        </w:rPr>
      </w:pPr>
    </w:p>
    <w:p w:rsidR="00C85143" w:rsidRDefault="00C85143" w:rsidP="00C85143">
      <w:r>
        <w:t xml:space="preserve">Ces choses ne sont plus les vôtres. </w:t>
      </w:r>
      <w:r w:rsidR="00FD473F">
        <w:rPr>
          <w:rFonts w:ascii="Calibri" w:hAnsi="Calibri" w:cs="Calibri"/>
          <w:sz w:val="24"/>
          <w:szCs w:val="24"/>
        </w:rPr>
        <w:t>Ç</w:t>
      </w:r>
      <w:r w:rsidR="00FD473F">
        <w:t>a</w:t>
      </w:r>
      <w:r>
        <w:t xml:space="preserve"> semble évident. </w:t>
      </w:r>
      <w:r w:rsidR="00FD473F">
        <w:rPr>
          <w:rFonts w:ascii="Calibri" w:hAnsi="Calibri" w:cs="Calibri"/>
          <w:sz w:val="24"/>
          <w:szCs w:val="24"/>
        </w:rPr>
        <w:t>Ç</w:t>
      </w:r>
      <w:r w:rsidR="00FD473F">
        <w:t>a</w:t>
      </w:r>
      <w:r>
        <w:t xml:space="preserve"> semble si clair. </w:t>
      </w:r>
      <w:r w:rsidR="00FD473F">
        <w:t>Elles ne sont plus</w:t>
      </w:r>
      <w:r>
        <w:t xml:space="preserve"> à vous, mais vous les </w:t>
      </w:r>
      <w:r w:rsidR="00FD473F">
        <w:t>reten</w:t>
      </w:r>
      <w:r>
        <w:t>ez. Parfois, vous ne réalisez même pas ce qui s</w:t>
      </w:r>
      <w:r w:rsidR="001F5E59">
        <w:t>e</w:t>
      </w:r>
      <w:r>
        <w:t xml:space="preserve"> trouve</w:t>
      </w:r>
      <w:r w:rsidR="001F5E59">
        <w:t xml:space="preserve"> là</w:t>
      </w:r>
      <w:r>
        <w:t xml:space="preserve">. Parfois, vous êtes </w:t>
      </w:r>
      <w:r w:rsidR="00FD473F">
        <w:t xml:space="preserve">tellement </w:t>
      </w:r>
      <w:r w:rsidR="001F5E59">
        <w:t>enracinés</w:t>
      </w:r>
      <w:r w:rsidR="00FD473F">
        <w:t xml:space="preserve"> </w:t>
      </w:r>
      <w:r w:rsidR="001F5E59">
        <w:t xml:space="preserve"> dans</w:t>
      </w:r>
      <w:r>
        <w:t xml:space="preserve"> certaines de ces attitudes et d</w:t>
      </w:r>
      <w:r w:rsidR="00E46AFE">
        <w:t>ans</w:t>
      </w:r>
      <w:r>
        <w:t xml:space="preserve"> </w:t>
      </w:r>
      <w:r w:rsidR="001F5E59">
        <w:t xml:space="preserve">ces </w:t>
      </w:r>
      <w:r>
        <w:t xml:space="preserve">vieux comportements </w:t>
      </w:r>
      <w:r w:rsidR="001F5E59">
        <w:t>venant de vies lointaines</w:t>
      </w:r>
      <w:r>
        <w:t>, de</w:t>
      </w:r>
      <w:r w:rsidR="001F5E59">
        <w:t xml:space="preserve"> </w:t>
      </w:r>
      <w:r>
        <w:t>familles</w:t>
      </w:r>
      <w:r w:rsidR="001F5E59">
        <w:t xml:space="preserve"> dans ces vies</w:t>
      </w:r>
      <w:r>
        <w:t>. Parfois, parfois, vous ne savez même pas qu'ils sont là.</w:t>
      </w:r>
    </w:p>
    <w:p w:rsidR="00C85143" w:rsidRDefault="00C85143" w:rsidP="00C85143">
      <w:r>
        <w:t>Chaque souci que vous avez, ma chère (</w:t>
      </w:r>
      <w:r w:rsidR="001F5E59">
        <w:t>il pose</w:t>
      </w:r>
      <w:r>
        <w:t xml:space="preserve"> les mains sur les épaules de Jane) - vous saviez que je venais de </w:t>
      </w:r>
      <w:r w:rsidR="001F5E59">
        <w:t>ce côté</w:t>
      </w:r>
      <w:r>
        <w:t xml:space="preserve"> (quelques rires), oh, elle pouvait le ressentir - chaque souci que vous avez, </w:t>
      </w:r>
      <w:r w:rsidR="001F5E59">
        <w:t>aucun</w:t>
      </w:r>
      <w:r>
        <w:t xml:space="preserve"> n'est le vôtre. Mais vous vous </w:t>
      </w:r>
      <w:r w:rsidR="001F5E59">
        <w:t xml:space="preserve">y </w:t>
      </w:r>
      <w:r>
        <w:t xml:space="preserve">accrochez. C'est comme un vieux chandail que vous continuez à tricoter et </w:t>
      </w:r>
      <w:r w:rsidR="001F5E59">
        <w:t>auquel</w:t>
      </w:r>
      <w:r>
        <w:t xml:space="preserve"> vous vous accrochez. Ce n'est pas à vous. Pourquoi vous accrochez-vous? Eh bien, la peur de lâcher prise. La peur de lâcher les aiguilles et le fil, tout ce que vous avez fait, tout ce qui a créé votre identité, </w:t>
      </w:r>
      <w:r w:rsidR="001F5E59">
        <w:t>toute l’inquiétude, inutilement. John vous grond</w:t>
      </w:r>
      <w:r>
        <w:t xml:space="preserve">erait tellement </w:t>
      </w:r>
      <w:r w:rsidR="001F5E59">
        <w:t>en cet instant</w:t>
      </w:r>
      <w:r>
        <w:t>. La seule maladie</w:t>
      </w:r>
      <w:r w:rsidR="001F5E59">
        <w:t>, c’est de</w:t>
      </w:r>
      <w:r>
        <w:t xml:space="preserve"> ne </w:t>
      </w:r>
      <w:r w:rsidR="001F5E59">
        <w:t xml:space="preserve">pas </w:t>
      </w:r>
      <w:r>
        <w:t>se réveille</w:t>
      </w:r>
      <w:r w:rsidR="001F5E59">
        <w:t>r</w:t>
      </w:r>
      <w:r>
        <w:t xml:space="preserve"> </w:t>
      </w:r>
      <w:r w:rsidR="001F5E59">
        <w:t>alors que</w:t>
      </w:r>
      <w:r>
        <w:t xml:space="preserve"> vous disposez de tous les outils, </w:t>
      </w:r>
      <w:r w:rsidR="001F5E59">
        <w:t>de t</w:t>
      </w:r>
      <w:r>
        <w:t xml:space="preserve">out ce dont vous avez besoin, et simplement permettre. Mais vous continuez à tricoter ce chandail </w:t>
      </w:r>
      <w:r w:rsidR="001F5E59">
        <w:t>d’inquiétude</w:t>
      </w:r>
      <w:r>
        <w:t>.</w:t>
      </w:r>
    </w:p>
    <w:p w:rsidR="00476B19" w:rsidRDefault="00C85143" w:rsidP="00C85143">
      <w:r>
        <w:t xml:space="preserve">Ce </w:t>
      </w:r>
      <w:r w:rsidR="001F5E59">
        <w:t>n’est pas à vous</w:t>
      </w:r>
      <w:r>
        <w:t>. Oh. Oh. (</w:t>
      </w:r>
      <w:proofErr w:type="spellStart"/>
      <w:r>
        <w:t>Adamus</w:t>
      </w:r>
      <w:proofErr w:type="spellEnd"/>
      <w:r>
        <w:t xml:space="preserve"> place sa main sur l'épaule de Sart).</w:t>
      </w:r>
    </w:p>
    <w:p w:rsidR="00C85143" w:rsidRDefault="00C85143" w:rsidP="00C85143">
      <w:r>
        <w:t xml:space="preserve">SART: </w:t>
      </w:r>
      <w:r w:rsidR="001F5E59">
        <w:t>Merde</w:t>
      </w:r>
      <w:r>
        <w:t>! (rire</w:t>
      </w:r>
      <w:r w:rsidR="001F5E59">
        <w:t>s</w:t>
      </w:r>
      <w:r>
        <w:t>)</w:t>
      </w:r>
    </w:p>
    <w:p w:rsidR="00C85143" w:rsidRDefault="00C85143" w:rsidP="00C85143">
      <w:r>
        <w:t>ADAMUS</w:t>
      </w:r>
      <w:r w:rsidR="00E46AFE">
        <w:t>: L</w:t>
      </w:r>
      <w:r>
        <w:t xml:space="preserve">a faiblesse. La faiblesse du soi humain, la vulnérabilité de l'humain, ce n'est pas à vous. Oh, </w:t>
      </w:r>
      <w:r w:rsidR="001F5E59">
        <w:t>il se peut que vous en ayez pris et que vous en ayez fait l’expérience</w:t>
      </w:r>
      <w:r>
        <w:t xml:space="preserve">, mais ce n'est plus </w:t>
      </w:r>
      <w:r w:rsidR="001F5E59">
        <w:t>à vous</w:t>
      </w:r>
      <w:r>
        <w:t xml:space="preserve">. Cette faiblesse intérieure, cette vulnérabilité qui vous a fait aller </w:t>
      </w:r>
      <w:r w:rsidR="001F5E59">
        <w:t>à l’opposé</w:t>
      </w:r>
      <w:r>
        <w:t xml:space="preserve"> - un homme fort, un gars drôle, un gars qui distrait, mais un gars qui a vraiment senti qu'il y avait une faiblesse, quelque chose de </w:t>
      </w:r>
      <w:r w:rsidR="001F5E59">
        <w:t>travers</w:t>
      </w:r>
      <w:r>
        <w:t xml:space="preserve"> à l'intérieur - ce n'est plus à vous. Cette faiblesse n</w:t>
      </w:r>
      <w:r w:rsidR="001F5E59">
        <w:t>e l</w:t>
      </w:r>
      <w:r>
        <w:t>'a jamais été</w:t>
      </w:r>
      <w:r w:rsidR="001F5E59">
        <w:t xml:space="preserve"> en réalité</w:t>
      </w:r>
      <w:r>
        <w:t xml:space="preserve">. Il n'y a jamais eu </w:t>
      </w:r>
      <w:r w:rsidR="001F5E59">
        <w:t xml:space="preserve">du tout </w:t>
      </w:r>
      <w:r>
        <w:t>de faiblesse, mais vous l'avez retenu</w:t>
      </w:r>
      <w:r w:rsidR="001F5E59">
        <w:t>e</w:t>
      </w:r>
      <w:r>
        <w:t>. Oh, vous l'avez enterré</w:t>
      </w:r>
      <w:r w:rsidR="001F5E59">
        <w:t>e</w:t>
      </w:r>
      <w:r>
        <w:t xml:space="preserve"> </w:t>
      </w:r>
      <w:r w:rsidR="001F5E59">
        <w:t>de sorte</w:t>
      </w:r>
      <w:r>
        <w:t xml:space="preserve"> que personne ne puisse l</w:t>
      </w:r>
      <w:r w:rsidR="001F5E59">
        <w:t>a</w:t>
      </w:r>
      <w:r>
        <w:t xml:space="preserve"> voir, mais je sais que c'est là. Ce n'est pas à </w:t>
      </w:r>
      <w:r w:rsidR="001F5E59">
        <w:t>vous</w:t>
      </w:r>
      <w:r>
        <w:t>.</w:t>
      </w:r>
    </w:p>
    <w:p w:rsidR="00C85143" w:rsidRDefault="00C85143" w:rsidP="00C85143">
      <w:r>
        <w:lastRenderedPageBreak/>
        <w:t>Ces choses ne sont pas les vôtres. La lutte, les problèmes, les enfants (</w:t>
      </w:r>
      <w:r w:rsidR="001F5E59">
        <w:t>il regarde</w:t>
      </w:r>
      <w:r>
        <w:t xml:space="preserve"> Kerri), les </w:t>
      </w:r>
      <w:r w:rsidR="00B34502">
        <w:t>copain</w:t>
      </w:r>
      <w:r>
        <w:t>s, travaill</w:t>
      </w:r>
      <w:r w:rsidR="00B34502">
        <w:t>er</w:t>
      </w:r>
      <w:r>
        <w:t xml:space="preserve"> </w:t>
      </w:r>
      <w:r w:rsidR="00B34502">
        <w:t>si dur pour</w:t>
      </w:r>
      <w:r>
        <w:t xml:space="preserve"> être ce</w:t>
      </w:r>
      <w:r w:rsidR="00E46AFE">
        <w:t>tte guerrière</w:t>
      </w:r>
      <w:r>
        <w:t>. N</w:t>
      </w:r>
      <w:r w:rsidR="00B34502">
        <w:t>'est-ce pas drôle, deux guerrière</w:t>
      </w:r>
      <w:r>
        <w:t>s, l'un</w:t>
      </w:r>
      <w:r w:rsidR="00B34502">
        <w:t>e</w:t>
      </w:r>
      <w:r>
        <w:t xml:space="preserve"> en face de l'autre (se référant à Kerri et Edith). Il n'y a plus rien à </w:t>
      </w:r>
      <w:r w:rsidR="00B34502">
        <w:t>com</w:t>
      </w:r>
      <w:r>
        <w:t xml:space="preserve">battre. Il n'y a rien. Ce n'est pas à </w:t>
      </w:r>
      <w:r w:rsidR="00B34502">
        <w:t>vous</w:t>
      </w:r>
      <w:r>
        <w:t xml:space="preserve">. </w:t>
      </w:r>
      <w:r w:rsidR="00B34502">
        <w:t>Alors</w:t>
      </w:r>
      <w:r>
        <w:t xml:space="preserve">, chaque pensée qui vient dans votre </w:t>
      </w:r>
      <w:r w:rsidR="00B34502">
        <w:t>men</w:t>
      </w:r>
      <w:r>
        <w:t>t</w:t>
      </w:r>
      <w:r w:rsidR="00B34502">
        <w:t>al</w:t>
      </w:r>
      <w:r>
        <w:t xml:space="preserve"> </w:t>
      </w:r>
      <w:r w:rsidR="00E46AFE">
        <w:t xml:space="preserve">et </w:t>
      </w:r>
      <w:r>
        <w:t xml:space="preserve">qui a à faire </w:t>
      </w:r>
      <w:r w:rsidR="00B34502">
        <w:t>avec le fait d’être moins que</w:t>
      </w:r>
      <w:r>
        <w:t xml:space="preserve">, </w:t>
      </w:r>
      <w:r w:rsidR="00B34502">
        <w:t>chaque</w:t>
      </w:r>
      <w:r>
        <w:t xml:space="preserve"> pensée qui a à faire avec </w:t>
      </w:r>
      <w:r w:rsidR="00B34502">
        <w:t>le fait que vous devez travailler dur et</w:t>
      </w:r>
      <w:r>
        <w:t xml:space="preserve"> lutter, qu'il y a quelque chose qui ne va pas, ce </w:t>
      </w:r>
      <w:r w:rsidR="00B34502">
        <w:t xml:space="preserve">n’est pas à vous </w:t>
      </w:r>
      <w:r>
        <w:t xml:space="preserve">! Je l'ai dit pendant des années et des années, quatre-vingt-treize pour cent de ce qui </w:t>
      </w:r>
      <w:r w:rsidR="00B34502">
        <w:t>traverse</w:t>
      </w:r>
      <w:r>
        <w:t xml:space="preserve"> votre </w:t>
      </w:r>
      <w:r w:rsidR="00B34502">
        <w:t>mental</w:t>
      </w:r>
      <w:r>
        <w:t xml:space="preserve"> n'est pas </w:t>
      </w:r>
      <w:r w:rsidR="00B34502">
        <w:t>à vous</w:t>
      </w:r>
      <w:r>
        <w:t>, et je dirais que cinq ou six pour cent</w:t>
      </w:r>
      <w:r w:rsidR="00E46AFE">
        <w:t>, c’</w:t>
      </w:r>
      <w:r>
        <w:t xml:space="preserve">est </w:t>
      </w:r>
      <w:r w:rsidR="00B34502">
        <w:t>juste de la merde</w:t>
      </w:r>
      <w:r>
        <w:t xml:space="preserve"> que vous décidez d</w:t>
      </w:r>
      <w:r w:rsidR="00B34502">
        <w:t>e retenir. C’est venu de Dieu sait où. Ce n’est pas à vous</w:t>
      </w:r>
      <w:r>
        <w:t>.</w:t>
      </w:r>
    </w:p>
    <w:p w:rsidR="00C85143" w:rsidRDefault="00C85143" w:rsidP="00C85143">
      <w:r>
        <w:t xml:space="preserve">Maintenant, encore une fois, aussi simple que cela puisse paraître, vous allez </w:t>
      </w:r>
      <w:r w:rsidR="00B34502">
        <w:t>encore vous battre avec ça</w:t>
      </w:r>
      <w:r>
        <w:t xml:space="preserve">. Je veux que vous vous observiez vraiment maintenant - vos pensées, vos </w:t>
      </w:r>
      <w:r w:rsidR="00B34502">
        <w:t>ressenti</w:t>
      </w:r>
      <w:r>
        <w:t xml:space="preserve">s, ce qui se passe dans votre vie, ce que vous attirez dans votre vie, que ce soit difficile ou facile, qu'il y ait beaucoup de </w:t>
      </w:r>
      <w:r w:rsidR="00E46AFE">
        <w:t>confrontation et de conflit -</w:t>
      </w:r>
      <w:r>
        <w:t xml:space="preserve"> à chaque fois </w:t>
      </w:r>
      <w:r w:rsidR="00B34502">
        <w:t>que cela se présente</w:t>
      </w:r>
      <w:r>
        <w:t>, je veux que vous pren</w:t>
      </w:r>
      <w:r w:rsidR="00B34502">
        <w:t>iez une profonde inspiration et que v</w:t>
      </w:r>
      <w:r>
        <w:t xml:space="preserve">ous </w:t>
      </w:r>
      <w:r w:rsidR="00B34502">
        <w:t xml:space="preserve">vous </w:t>
      </w:r>
      <w:r>
        <w:t>demand</w:t>
      </w:r>
      <w:r w:rsidR="00B34502">
        <w:t>i</w:t>
      </w:r>
      <w:r>
        <w:t xml:space="preserve">ez: «Est-ce </w:t>
      </w:r>
      <w:r w:rsidR="00B34502">
        <w:t>à moi</w:t>
      </w:r>
      <w:r>
        <w:t xml:space="preserve"> ou pas?» Chaque fois que cela se présente, je veux que vous le regardiez. Est-ce que </w:t>
      </w:r>
      <w:r w:rsidR="00B34502">
        <w:t>vous êtes encore du style</w:t>
      </w:r>
      <w:r>
        <w:t xml:space="preserve">, "Qu'est-ce </w:t>
      </w:r>
      <w:r w:rsidR="00B34502">
        <w:t>que l’Esprit</w:t>
      </w:r>
      <w:r>
        <w:t xml:space="preserve"> essaie de me dire? Quelle leçon </w:t>
      </w:r>
      <w:r w:rsidR="00B34502">
        <w:t xml:space="preserve">suis-je supposé apprendre </w:t>
      </w:r>
      <w:r>
        <w:t xml:space="preserve">? Suis-je censé sauver le monde, sauver ma famille ou autre chose? "Ce </w:t>
      </w:r>
      <w:r w:rsidR="004B5E6A">
        <w:t>n’est pas à vous</w:t>
      </w:r>
      <w:r>
        <w:t>.</w:t>
      </w:r>
    </w:p>
    <w:p w:rsidR="00C85143" w:rsidRDefault="00C85143" w:rsidP="00C85143">
      <w:r>
        <w:t xml:space="preserve">J'irai jusqu'à dire que vous </w:t>
      </w:r>
      <w:r w:rsidR="004B5E6A">
        <w:t>êtes</w:t>
      </w:r>
      <w:r>
        <w:t xml:space="preserve"> égoïstes d</w:t>
      </w:r>
      <w:r w:rsidR="002451D4">
        <w:t>ans le pire sens</w:t>
      </w:r>
      <w:r>
        <w:t xml:space="preserve"> du mot. Vous êtes égoïstes </w:t>
      </w:r>
      <w:r w:rsidR="004B5E6A">
        <w:t>quand vous vous accrochez</w:t>
      </w:r>
      <w:r>
        <w:t xml:space="preserve"> à ces choses, </w:t>
      </w:r>
      <w:r w:rsidR="004B5E6A">
        <w:t>quand vous vous accrochez</w:t>
      </w:r>
      <w:r>
        <w:t xml:space="preserve"> aux anciens problèmes psychologiques </w:t>
      </w:r>
      <w:r w:rsidR="004B5E6A">
        <w:t>–</w:t>
      </w:r>
      <w:r>
        <w:t xml:space="preserve"> </w:t>
      </w:r>
      <w:r w:rsidR="004B5E6A">
        <w:t xml:space="preserve">le </w:t>
      </w:r>
      <w:r>
        <w:t xml:space="preserve">manque d'abondance, </w:t>
      </w:r>
      <w:r w:rsidR="004B5E6A">
        <w:t xml:space="preserve">les </w:t>
      </w:r>
      <w:r>
        <w:t xml:space="preserve">maladies dans votre corps, </w:t>
      </w:r>
      <w:r w:rsidR="004B5E6A">
        <w:t>le fait de penser que vous êtes faibles ou inférieurs.</w:t>
      </w:r>
      <w:r>
        <w:t xml:space="preserve"> En fait, c'est </w:t>
      </w:r>
      <w:r w:rsidR="004B5E6A">
        <w:t xml:space="preserve">ça qui est </w:t>
      </w:r>
      <w:r>
        <w:t xml:space="preserve">égoïste. </w:t>
      </w:r>
      <w:r w:rsidR="004B5E6A">
        <w:t>J</w:t>
      </w:r>
      <w:r>
        <w:t xml:space="preserve">e vous dis de prendre soin de vous, bien sûr, mais lorsque vous parvenez à ce </w:t>
      </w:r>
      <w:r w:rsidR="00E46AFE">
        <w:t>stade</w:t>
      </w:r>
      <w:r>
        <w:t xml:space="preserve">, </w:t>
      </w:r>
      <w:r w:rsidR="004B5E6A">
        <w:t xml:space="preserve">c’est </w:t>
      </w:r>
      <w:r>
        <w:t xml:space="preserve">lorsque vous êtes </w:t>
      </w:r>
      <w:r w:rsidR="00E46AFE">
        <w:t>complaisant</w:t>
      </w:r>
      <w:r w:rsidR="004B5E6A">
        <w:t>s</w:t>
      </w:r>
      <w:r>
        <w:t xml:space="preserve"> </w:t>
      </w:r>
      <w:r w:rsidR="004B5E6A">
        <w:t>avec les</w:t>
      </w:r>
      <w:r>
        <w:t xml:space="preserve"> vieilles pensées répétitives, </w:t>
      </w:r>
      <w:r w:rsidR="00E46AFE">
        <w:t>complaisant</w:t>
      </w:r>
      <w:r w:rsidR="004B5E6A">
        <w:t>s avec</w:t>
      </w:r>
      <w:r>
        <w:t xml:space="preserve"> des choses qui ne sont même pas les vôtres, </w:t>
      </w:r>
      <w:r w:rsidR="004B5E6A">
        <w:t xml:space="preserve">c’est là </w:t>
      </w:r>
      <w:r>
        <w:t xml:space="preserve">que </w:t>
      </w:r>
      <w:r w:rsidR="004B5E6A">
        <w:t>je dis</w:t>
      </w:r>
      <w:r>
        <w:t xml:space="preserve"> que vous êtes égoïste</w:t>
      </w:r>
      <w:r w:rsidR="004B5E6A">
        <w:t>s</w:t>
      </w:r>
      <w:r>
        <w:t xml:space="preserve">. Vous niez le Maître dans la maison. Vous niez aussi, vraiment, l'évolution de toutes les vies passées et futures. C'est </w:t>
      </w:r>
      <w:r w:rsidR="004B5E6A">
        <w:t xml:space="preserve">ça qui est </w:t>
      </w:r>
      <w:r>
        <w:t>égoïste.</w:t>
      </w:r>
    </w:p>
    <w:p w:rsidR="00C85143" w:rsidRDefault="00C85143" w:rsidP="00C85143">
      <w:r>
        <w:t>La plus grande maladie de tou</w:t>
      </w:r>
      <w:r w:rsidR="004B5E6A">
        <w:t>te</w:t>
      </w:r>
      <w:r>
        <w:t>s</w:t>
      </w:r>
      <w:r w:rsidR="004B5E6A">
        <w:t>, c’est de</w:t>
      </w:r>
      <w:r>
        <w:t xml:space="preserve"> ne </w:t>
      </w:r>
      <w:r w:rsidR="004B5E6A">
        <w:t>pas vous permettre de</w:t>
      </w:r>
      <w:r>
        <w:t xml:space="preserve"> vous réveiller lorsque vous en avez eu des aperçus, lorsque</w:t>
      </w:r>
      <w:r w:rsidR="00152911">
        <w:t xml:space="preserve"> vous avez tous les outils</w:t>
      </w:r>
      <w:r>
        <w:t>.</w:t>
      </w:r>
    </w:p>
    <w:p w:rsidR="00C85143" w:rsidRDefault="004B5E6A" w:rsidP="00C85143">
      <w:r>
        <w:t>Prenons une profonde respiration</w:t>
      </w:r>
      <w:r w:rsidR="00C85143">
        <w:t xml:space="preserve"> avec ça.</w:t>
      </w:r>
    </w:p>
    <w:p w:rsidR="00C85143" w:rsidRDefault="00C85143" w:rsidP="00C85143">
      <w:r w:rsidRPr="004B5E6A">
        <w:rPr>
          <w:i/>
        </w:rPr>
        <w:t>"Ce</w:t>
      </w:r>
      <w:r w:rsidR="004B5E6A" w:rsidRPr="004B5E6A">
        <w:rPr>
          <w:i/>
        </w:rPr>
        <w:t>ci</w:t>
      </w:r>
      <w:r w:rsidRPr="004B5E6A">
        <w:rPr>
          <w:i/>
        </w:rPr>
        <w:t xml:space="preserve"> n'est pas </w:t>
      </w:r>
      <w:r w:rsidR="004B5E6A" w:rsidRPr="004B5E6A">
        <w:rPr>
          <w:i/>
        </w:rPr>
        <w:t>à moi</w:t>
      </w:r>
      <w:r>
        <w:t xml:space="preserve">." Je veux que vous </w:t>
      </w:r>
      <w:r w:rsidR="004B5E6A">
        <w:t>res</w:t>
      </w:r>
      <w:r>
        <w:t>sent</w:t>
      </w:r>
      <w:r w:rsidR="004B5E6A">
        <w:t xml:space="preserve">iez cela </w:t>
      </w:r>
      <w:r w:rsidR="001A5DD1">
        <w:t xml:space="preserve">au sein de votre être </w:t>
      </w:r>
      <w:r w:rsidR="004B5E6A">
        <w:t xml:space="preserve">quand </w:t>
      </w:r>
      <w:r>
        <w:t xml:space="preserve">ces choses surgissent, </w:t>
      </w:r>
      <w:r w:rsidR="004B5E6A">
        <w:t>quand</w:t>
      </w:r>
      <w:r>
        <w:t xml:space="preserve"> vous vous tourmentez, </w:t>
      </w:r>
      <w:r w:rsidR="004B5E6A">
        <w:t>quand</w:t>
      </w:r>
      <w:r>
        <w:t xml:space="preserve"> vous vous éloignez de l'illumination. "</w:t>
      </w:r>
      <w:r w:rsidR="004B5E6A">
        <w:t>Ceci n’est pas à moi</w:t>
      </w:r>
      <w:r>
        <w:t>", et ce faisant, cela vous aidera à réalis</w:t>
      </w:r>
      <w:r w:rsidR="00152911">
        <w:t>er ce qui</w:t>
      </w:r>
      <w:r>
        <w:t xml:space="preserve"> </w:t>
      </w:r>
      <w:r w:rsidR="001A5DD1" w:rsidRPr="001A5DD1">
        <w:rPr>
          <w:i/>
        </w:rPr>
        <w:t>est</w:t>
      </w:r>
      <w:r w:rsidR="001A5DD1">
        <w:t xml:space="preserve"> à vous</w:t>
      </w:r>
      <w:r>
        <w:t>.</w:t>
      </w:r>
    </w:p>
    <w:p w:rsidR="00C85143" w:rsidRDefault="001A5DD1" w:rsidP="00C85143">
      <w:r>
        <w:t>Amenons ceci</w:t>
      </w:r>
      <w:r w:rsidR="00C85143">
        <w:t xml:space="preserve"> dans un </w:t>
      </w:r>
      <w:proofErr w:type="spellStart"/>
      <w:r w:rsidR="00C85143">
        <w:t>merabh</w:t>
      </w:r>
      <w:proofErr w:type="spellEnd"/>
      <w:r w:rsidR="00C85143">
        <w:t>, mes chers amis.</w:t>
      </w:r>
    </w:p>
    <w:p w:rsidR="001A5DD1" w:rsidRDefault="001A5DD1" w:rsidP="00C85143"/>
    <w:p w:rsidR="00C85143" w:rsidRPr="001A5DD1" w:rsidRDefault="001A5DD1" w:rsidP="00C85143">
      <w:pPr>
        <w:rPr>
          <w:b/>
          <w:i/>
        </w:rPr>
      </w:pPr>
      <w:r>
        <w:rPr>
          <w:b/>
          <w:i/>
        </w:rPr>
        <w:t>Votre Bonté</w:t>
      </w:r>
      <w:r w:rsidR="00C85143" w:rsidRPr="001A5DD1">
        <w:rPr>
          <w:b/>
          <w:i/>
        </w:rPr>
        <w:t xml:space="preserve"> - </w:t>
      </w:r>
      <w:r>
        <w:rPr>
          <w:b/>
          <w:i/>
        </w:rPr>
        <w:t>Un</w:t>
      </w:r>
      <w:r w:rsidR="00C85143" w:rsidRPr="001A5DD1">
        <w:rPr>
          <w:b/>
          <w:i/>
        </w:rPr>
        <w:t xml:space="preserve"> </w:t>
      </w:r>
      <w:proofErr w:type="spellStart"/>
      <w:r w:rsidR="00C85143" w:rsidRPr="001A5DD1">
        <w:rPr>
          <w:b/>
          <w:i/>
        </w:rPr>
        <w:t>Merabh</w:t>
      </w:r>
      <w:proofErr w:type="spellEnd"/>
    </w:p>
    <w:p w:rsidR="00C85143" w:rsidRDefault="00C85143" w:rsidP="00C85143">
      <w:r>
        <w:t xml:space="preserve">Tant de choses que vous portez ne sont pas les vôtres et </w:t>
      </w:r>
      <w:r w:rsidR="001A5DD1">
        <w:t>c’est recouvert de</w:t>
      </w:r>
      <w:r>
        <w:t xml:space="preserve"> toutes sortes de déchets. Vous continuez à essayer de traîner </w:t>
      </w:r>
      <w:r w:rsidR="001A5DD1">
        <w:t xml:space="preserve">ça </w:t>
      </w:r>
      <w:r>
        <w:t>avec vous dans l'illumination inc</w:t>
      </w:r>
      <w:r w:rsidR="001A5DD1">
        <w:t>arn</w:t>
      </w:r>
      <w:r>
        <w:t>ée. Il n'y a pas de place pour cela.</w:t>
      </w:r>
    </w:p>
    <w:p w:rsidR="00C85143" w:rsidRDefault="00C85143" w:rsidP="00C85143">
      <w:r>
        <w:t>(la musique commence)</w:t>
      </w:r>
    </w:p>
    <w:p w:rsidR="00C85143" w:rsidRDefault="00C85143" w:rsidP="00C85143">
      <w:r>
        <w:t xml:space="preserve">Il n'y a pas de place pour les problèmes familiaux, </w:t>
      </w:r>
      <w:r w:rsidR="001A5DD1">
        <w:t xml:space="preserve">ni pour </w:t>
      </w:r>
      <w:r>
        <w:t xml:space="preserve">les problèmes d'abondance, </w:t>
      </w:r>
      <w:r w:rsidR="001A5DD1">
        <w:t xml:space="preserve">ni pour les tentatives </w:t>
      </w:r>
      <w:r>
        <w:t>de sauv</w:t>
      </w:r>
      <w:r w:rsidR="001A5DD1">
        <w:t>er l'humanité et</w:t>
      </w:r>
      <w:r>
        <w:t xml:space="preserve"> de se sentir coupable de ne pas pouvoir sauver l'humanité.</w:t>
      </w:r>
    </w:p>
    <w:p w:rsidR="00C85143" w:rsidRDefault="001A5DD1" w:rsidP="00C85143">
      <w:r>
        <w:t>Prenons une respiration profonde</w:t>
      </w:r>
      <w:r w:rsidR="00C85143">
        <w:t>.</w:t>
      </w:r>
    </w:p>
    <w:p w:rsidR="00C85143" w:rsidRDefault="00C85143" w:rsidP="00C85143">
      <w:r>
        <w:t>Ces choses ne sont pas à vous, alors, qu'est-ce que c'est</w:t>
      </w:r>
      <w:r w:rsidR="001A5DD1">
        <w:t xml:space="preserve"> </w:t>
      </w:r>
      <w:r>
        <w:t xml:space="preserve">? Qu'est-ce qui </w:t>
      </w:r>
      <w:r w:rsidRPr="003C406B">
        <w:rPr>
          <w:i/>
        </w:rPr>
        <w:t>est</w:t>
      </w:r>
      <w:r>
        <w:t xml:space="preserve"> </w:t>
      </w:r>
      <w:r w:rsidR="001A5DD1">
        <w:t>à vous </w:t>
      </w:r>
      <w:r>
        <w:t>?</w:t>
      </w:r>
    </w:p>
    <w:p w:rsidR="00C85143" w:rsidRDefault="00C85143" w:rsidP="00C85143">
      <w:r>
        <w:t>Pour comprendre cela, entrons dans le cœur. Pas l</w:t>
      </w:r>
      <w:r w:rsidR="001A5DD1">
        <w:t>e mental</w:t>
      </w:r>
      <w:r>
        <w:t>, mais le cœur.</w:t>
      </w:r>
    </w:p>
    <w:p w:rsidR="00C85143" w:rsidRDefault="00C85143" w:rsidP="00C85143">
      <w:r>
        <w:t>Vous voyez, vous êtes tellement habitué</w:t>
      </w:r>
      <w:r w:rsidR="001A5DD1">
        <w:t>s</w:t>
      </w:r>
      <w:r>
        <w:t xml:space="preserve"> à vous évaluer </w:t>
      </w:r>
      <w:r w:rsidR="001A5DD1">
        <w:t>à partir d</w:t>
      </w:r>
      <w:r w:rsidR="003C406B">
        <w:t>u</w:t>
      </w:r>
      <w:r w:rsidR="001A5DD1">
        <w:t xml:space="preserve"> point de vue du mental</w:t>
      </w:r>
      <w:r>
        <w:t xml:space="preserve"> - bon ou mauvais, </w:t>
      </w:r>
      <w:r w:rsidR="001A5DD1">
        <w:t>juste ou faux</w:t>
      </w:r>
      <w:r>
        <w:t xml:space="preserve">. Allons </w:t>
      </w:r>
      <w:r w:rsidR="001A5DD1">
        <w:t>dans le</w:t>
      </w:r>
      <w:r>
        <w:t xml:space="preserve"> cœur et regardons ce qu'il y a là.</w:t>
      </w:r>
    </w:p>
    <w:p w:rsidR="00C85143" w:rsidRDefault="00C85143" w:rsidP="00C85143">
      <w:r>
        <w:lastRenderedPageBreak/>
        <w:t xml:space="preserve">Dans un de nos rassemblements récents, un </w:t>
      </w:r>
      <w:r w:rsidR="001A5DD1">
        <w:t>beau</w:t>
      </w:r>
      <w:r>
        <w:t xml:space="preserve"> rassemblement, j'ai dit: "Quelle est votre </w:t>
      </w:r>
      <w:r w:rsidR="001A5DD1">
        <w:t xml:space="preserve">bonté </w:t>
      </w:r>
      <w:r>
        <w:t>? Quelle est votre bonté</w:t>
      </w:r>
      <w:r w:rsidR="001A5DD1">
        <w:t xml:space="preserve"> </w:t>
      </w:r>
      <w:r>
        <w:t xml:space="preserve">? "Et </w:t>
      </w:r>
      <w:r w:rsidR="001A5DD1">
        <w:t>on aurait pu penser</w:t>
      </w:r>
      <w:r>
        <w:t xml:space="preserve"> </w:t>
      </w:r>
      <w:r w:rsidR="001A5DD1">
        <w:t>que</w:t>
      </w:r>
      <w:r>
        <w:t xml:space="preserve"> j'avais </w:t>
      </w:r>
      <w:r w:rsidR="003C406B">
        <w:t>interrompu</w:t>
      </w:r>
      <w:r>
        <w:t xml:space="preserve"> le temps et l'espace, </w:t>
      </w:r>
      <w:r w:rsidR="001A5DD1">
        <w:t xml:space="preserve">que j’avais </w:t>
      </w:r>
      <w:r w:rsidR="003C406B">
        <w:t>tout arrêté. " B</w:t>
      </w:r>
      <w:r>
        <w:t>onté?"</w:t>
      </w:r>
    </w:p>
    <w:p w:rsidR="00C85143" w:rsidRDefault="00C85143" w:rsidP="00C85143">
      <w:r>
        <w:t>"</w:t>
      </w:r>
      <w:r w:rsidR="002E4CF7">
        <w:t>C ‘est quoi,</w:t>
      </w:r>
      <w:r>
        <w:t xml:space="preserve"> votre </w:t>
      </w:r>
      <w:r w:rsidR="001A5DD1">
        <w:t xml:space="preserve">bonté </w:t>
      </w:r>
      <w:r>
        <w:t>?" ai-je</w:t>
      </w:r>
      <w:r w:rsidR="001A5DD1">
        <w:t xml:space="preserve"> demandé</w:t>
      </w:r>
      <w:r>
        <w:t>, et ils ont</w:t>
      </w:r>
      <w:r w:rsidR="001A5DD1">
        <w:t xml:space="preserve"> eu</w:t>
      </w:r>
      <w:r w:rsidR="003C406B">
        <w:t xml:space="preserve"> du mal à</w:t>
      </w:r>
      <w:r>
        <w:t xml:space="preserve"> trouver.</w:t>
      </w:r>
    </w:p>
    <w:p w:rsidR="00C85143" w:rsidRDefault="001A5DD1" w:rsidP="00C85143">
      <w:r>
        <w:t>Jetons un coup d’</w:t>
      </w:r>
      <w:r w:rsidR="002E4CF7">
        <w:t>œil</w:t>
      </w:r>
      <w:r>
        <w:t xml:space="preserve"> pour voir en quoi consiste votre bonté</w:t>
      </w:r>
      <w:r w:rsidR="00C85143">
        <w:t>. Entrez dans le cœur.</w:t>
      </w:r>
    </w:p>
    <w:p w:rsidR="00C85143" w:rsidRDefault="00C85143" w:rsidP="00C85143">
      <w:r>
        <w:t>(pause)</w:t>
      </w:r>
    </w:p>
    <w:p w:rsidR="00C85143" w:rsidRDefault="00C85143" w:rsidP="00C85143">
      <w:r>
        <w:t>Quelque chose que</w:t>
      </w:r>
      <w:r w:rsidR="001A5DD1">
        <w:t xml:space="preserve"> vous ne vous laissez pas faire -</w:t>
      </w:r>
      <w:r>
        <w:t xml:space="preserve"> entre</w:t>
      </w:r>
      <w:r w:rsidR="001A5DD1">
        <w:t>r</w:t>
      </w:r>
      <w:r>
        <w:t xml:space="preserve"> dans votre propre cœur. Ce que je vois dans votre cœur</w:t>
      </w:r>
      <w:r w:rsidR="001A5DD1">
        <w:t>, c’</w:t>
      </w:r>
      <w:r>
        <w:t xml:space="preserve">est une bonne personne, une très bonne personne. Une personne qui s'intéresse aux autres </w:t>
      </w:r>
      <w:r w:rsidR="001A5DD1">
        <w:t>très</w:t>
      </w:r>
      <w:r>
        <w:t xml:space="preserve"> profondément depuis </w:t>
      </w:r>
      <w:r w:rsidR="001A5DD1">
        <w:t>très</w:t>
      </w:r>
      <w:r>
        <w:t xml:space="preserve"> longtemps. Une personne qui a essayé de réconforter et de guérir les autres, de prendre soin d'autrui.</w:t>
      </w:r>
    </w:p>
    <w:p w:rsidR="00C85143" w:rsidRDefault="00C85143" w:rsidP="00C85143">
      <w:r>
        <w:t>(pause)</w:t>
      </w:r>
    </w:p>
    <w:p w:rsidR="00C85143" w:rsidRDefault="00C85143" w:rsidP="00C85143">
      <w:r>
        <w:t xml:space="preserve">Une personne qui a donné de soi-même, </w:t>
      </w:r>
      <w:r w:rsidR="001A5DD1">
        <w:t>de son</w:t>
      </w:r>
      <w:r>
        <w:t xml:space="preserve"> énergie pour les autres. Oui, c'est </w:t>
      </w:r>
      <w:r w:rsidR="001A5DD1">
        <w:t>de la bonté</w:t>
      </w:r>
      <w:r>
        <w:t xml:space="preserve">, en effet. Mais ce faisant, vous avez également </w:t>
      </w:r>
      <w:r w:rsidR="003E0F91">
        <w:t>endossé</w:t>
      </w:r>
      <w:r>
        <w:t xml:space="preserve"> leurs </w:t>
      </w:r>
      <w:r w:rsidR="003C406B">
        <w:t>truc</w:t>
      </w:r>
      <w:r>
        <w:t xml:space="preserve">s. Vous avez </w:t>
      </w:r>
      <w:r w:rsidR="003E0F91">
        <w:t>endossé</w:t>
      </w:r>
      <w:r>
        <w:t xml:space="preserve"> des choses qui ne vous appartiennent pas. Vous avez pris leurs difficultés, leurs ennuis, leurs problèmes physiques.</w:t>
      </w:r>
    </w:p>
    <w:p w:rsidR="00C85143" w:rsidRDefault="00C85143" w:rsidP="00C85143">
      <w:r>
        <w:t>(pause)</w:t>
      </w:r>
    </w:p>
    <w:p w:rsidR="00C85143" w:rsidRDefault="003E0F91" w:rsidP="00C85143">
      <w:r>
        <w:t>Prenez</w:t>
      </w:r>
      <w:r w:rsidR="00C85143">
        <w:t xml:space="preserve"> une bonne respiration profonde et </w:t>
      </w:r>
      <w:r>
        <w:t>entrez dans le ressenti de</w:t>
      </w:r>
      <w:r w:rsidR="00C85143">
        <w:t xml:space="preserve"> la bonté.</w:t>
      </w:r>
    </w:p>
    <w:p w:rsidR="00C85143" w:rsidRDefault="00C85143" w:rsidP="00C85143">
      <w:r>
        <w:t xml:space="preserve">Un être qui est venu ici </w:t>
      </w:r>
      <w:r w:rsidR="003E0F91">
        <w:t>au tout, tout début de la formation de</w:t>
      </w:r>
      <w:r>
        <w:t xml:space="preserve"> cette planète Terre, pour donner vie à cette planète, pour faire de cette planète un lieu de sagesse et d'amour. C'est </w:t>
      </w:r>
      <w:r w:rsidR="003E0F91">
        <w:t>de la bonté</w:t>
      </w:r>
      <w:r>
        <w:t xml:space="preserve">. C'est votre amour </w:t>
      </w:r>
      <w:r w:rsidR="003E0F91">
        <w:t>–</w:t>
      </w:r>
      <w:r>
        <w:t>cette planète</w:t>
      </w:r>
      <w:r w:rsidR="003E0F91">
        <w:t xml:space="preserve"> vous tient tellement à </w:t>
      </w:r>
      <w:r w:rsidR="002E4CF7">
        <w:t>cœur</w:t>
      </w:r>
      <w:r>
        <w:t xml:space="preserve">. </w:t>
      </w:r>
      <w:r w:rsidR="003E0F91">
        <w:t>Cela apparaît</w:t>
      </w:r>
      <w:r>
        <w:t xml:space="preserve"> maintenant dans votre amour pour la nature et les animaux. C'est votre bonté.</w:t>
      </w:r>
    </w:p>
    <w:p w:rsidR="00C85143" w:rsidRDefault="00C85143" w:rsidP="00C85143">
      <w:r>
        <w:t xml:space="preserve">Tellement de bonté, en fait, que vous avez </w:t>
      </w:r>
      <w:r w:rsidR="003E0F91">
        <w:t>endossé</w:t>
      </w:r>
      <w:r>
        <w:t xml:space="preserve"> les problèmes du monde. Vous pouvez à peine </w:t>
      </w:r>
      <w:r w:rsidR="003E0F91">
        <w:t xml:space="preserve">supporter de </w:t>
      </w:r>
      <w:r>
        <w:t>regarder les nouvelles, car ça v</w:t>
      </w:r>
      <w:r w:rsidR="003E0F91">
        <w:t>ous touche</w:t>
      </w:r>
      <w:r>
        <w:t xml:space="preserve"> si profondément. Vous le prenez à des niveaux </w:t>
      </w:r>
      <w:r w:rsidR="003E0F91">
        <w:t>très</w:t>
      </w:r>
      <w:r>
        <w:t xml:space="preserve"> profonds. Et puis, il y a la culpabilité et la douleur </w:t>
      </w:r>
      <w:r w:rsidR="003E0F91">
        <w:t>de n’avoir rien fait</w:t>
      </w:r>
      <w:r>
        <w:t xml:space="preserve"> pour changer le monde.</w:t>
      </w:r>
    </w:p>
    <w:p w:rsidR="00C85143" w:rsidRDefault="00C85143" w:rsidP="00C85143">
      <w:r>
        <w:t xml:space="preserve">Voyez, lorsque vous allez dans votre cœur, vous </w:t>
      </w:r>
      <w:r w:rsidR="003E0F91">
        <w:t>réalisez</w:t>
      </w:r>
      <w:r>
        <w:t xml:space="preserve"> que vous êtes venu</w:t>
      </w:r>
      <w:r w:rsidR="003E0F91">
        <w:t>s</w:t>
      </w:r>
      <w:r>
        <w:t xml:space="preserve"> ici pour une raison très importante, qui </w:t>
      </w:r>
      <w:r w:rsidR="003E0F91">
        <w:rPr>
          <w:i/>
        </w:rPr>
        <w:t>changera</w:t>
      </w:r>
      <w:r w:rsidR="003E0F91">
        <w:t xml:space="preserve"> </w:t>
      </w:r>
      <w:r>
        <w:t>le monde. Vous n'êtes pas venu</w:t>
      </w:r>
      <w:r w:rsidR="003E0F91">
        <w:t>s</w:t>
      </w:r>
      <w:r>
        <w:t xml:space="preserve"> ici </w:t>
      </w:r>
      <w:r w:rsidRPr="003E0F91">
        <w:rPr>
          <w:i/>
        </w:rPr>
        <w:t>pour</w:t>
      </w:r>
      <w:r>
        <w:t xml:space="preserve"> changer le monde, mais ce </w:t>
      </w:r>
      <w:r w:rsidR="003E0F91">
        <w:t xml:space="preserve">pourquoi vous êtes venus ici </w:t>
      </w:r>
      <w:r w:rsidR="003E0F91" w:rsidRPr="003E0F91">
        <w:rPr>
          <w:i/>
        </w:rPr>
        <w:t>changera</w:t>
      </w:r>
      <w:r>
        <w:t xml:space="preserve"> le monde.</w:t>
      </w:r>
    </w:p>
    <w:p w:rsidR="00C85143" w:rsidRDefault="00C85143" w:rsidP="00C85143">
      <w:r>
        <w:t xml:space="preserve">Vous avez tellement de bonté que vous voulez que les gens soient heureux partout, une telle bonté que vous voulez que tout le monde ait </w:t>
      </w:r>
      <w:r w:rsidR="002E4CF7">
        <w:t>l’</w:t>
      </w:r>
      <w:r>
        <w:t xml:space="preserve">abondance, une telle bonté que vous </w:t>
      </w:r>
      <w:r w:rsidR="003E0F91">
        <w:t xml:space="preserve">souhaitez seulement du bien aux </w:t>
      </w:r>
      <w:r>
        <w:t xml:space="preserve"> autres. Mais, ce faisant, vous avez </w:t>
      </w:r>
      <w:r w:rsidR="003E0F91">
        <w:t>endossé</w:t>
      </w:r>
      <w:r>
        <w:t xml:space="preserve"> </w:t>
      </w:r>
      <w:r w:rsidR="003E0F91">
        <w:t>tellement de choses à eux</w:t>
      </w:r>
      <w:r>
        <w:t>, et ces choses ne sont pas les vôtres.</w:t>
      </w:r>
    </w:p>
    <w:p w:rsidR="00C85143" w:rsidRDefault="00C85143" w:rsidP="00C85143">
      <w:r>
        <w:t xml:space="preserve">Oui, honorez-vous </w:t>
      </w:r>
      <w:r w:rsidR="002E4CF7">
        <w:t xml:space="preserve">peut-être </w:t>
      </w:r>
      <w:r>
        <w:t xml:space="preserve">d'avoir </w:t>
      </w:r>
      <w:r w:rsidR="003E0F91">
        <w:t xml:space="preserve">fait </w:t>
      </w:r>
      <w:r>
        <w:t xml:space="preserve">l'expérience </w:t>
      </w:r>
      <w:r w:rsidR="003E0F91">
        <w:t>d’endosser</w:t>
      </w:r>
      <w:r>
        <w:t xml:space="preserve"> toutes ces choses qui ne vous appartiennent pas. Mais quand vous me demandez, "Pourquoi</w:t>
      </w:r>
      <w:r w:rsidR="003E0F91">
        <w:t xml:space="preserve"> </w:t>
      </w:r>
      <w:r>
        <w:t>? Quand</w:t>
      </w:r>
      <w:r w:rsidR="003E0F91">
        <w:t xml:space="preserve"> </w:t>
      </w:r>
      <w:r>
        <w:t>? Quand cela se produira-t-il</w:t>
      </w:r>
      <w:r w:rsidR="003E0F91">
        <w:t xml:space="preserve"> </w:t>
      </w:r>
      <w:r>
        <w:t>? Quand cette illumination va-t-elle se produire? "</w:t>
      </w:r>
      <w:r w:rsidR="00537B2A">
        <w:t xml:space="preserve"> </w:t>
      </w:r>
      <w:r w:rsidR="00152911">
        <w:t>C</w:t>
      </w:r>
      <w:r w:rsidR="002E4CF7">
        <w:t>’est q</w:t>
      </w:r>
      <w:r>
        <w:t>uand vous lâche</w:t>
      </w:r>
      <w:r w:rsidR="003E0F91">
        <w:t>re</w:t>
      </w:r>
      <w:r>
        <w:t xml:space="preserve">z toutes ces choses qui ne sont pas </w:t>
      </w:r>
      <w:r w:rsidR="003E0F91">
        <w:t>à vous</w:t>
      </w:r>
      <w:r>
        <w:t>.</w:t>
      </w:r>
    </w:p>
    <w:p w:rsidR="00C85143" w:rsidRDefault="003E0F91" w:rsidP="00C85143">
      <w:r>
        <w:t xml:space="preserve">Entrez profondément dans le ressenti du </w:t>
      </w:r>
      <w:r w:rsidR="00C85143">
        <w:t xml:space="preserve">cœur, dans votre propre bonté, dans votre </w:t>
      </w:r>
      <w:r w:rsidR="00537B2A">
        <w:t>immens</w:t>
      </w:r>
      <w:r w:rsidR="00C85143">
        <w:t>e sentiment d'humanité.</w:t>
      </w:r>
    </w:p>
    <w:p w:rsidR="00C85143" w:rsidRDefault="00C85143" w:rsidP="00C85143">
      <w:r>
        <w:t xml:space="preserve">Qu'est-ce </w:t>
      </w:r>
      <w:r w:rsidR="00537B2A">
        <w:t>que les</w:t>
      </w:r>
      <w:r>
        <w:t xml:space="preserve"> </w:t>
      </w:r>
      <w:proofErr w:type="spellStart"/>
      <w:r>
        <w:t>Shaumbra</w:t>
      </w:r>
      <w:proofErr w:type="spellEnd"/>
      <w:r w:rsidR="00537B2A">
        <w:t xml:space="preserve"> ont en commun </w:t>
      </w:r>
      <w:r>
        <w:t xml:space="preserve">? Pourquoi </w:t>
      </w:r>
      <w:r w:rsidR="00537B2A">
        <w:t>nous réunissons-nous ? Eh bien, c'est le R</w:t>
      </w:r>
      <w:r>
        <w:t xml:space="preserve">êve </w:t>
      </w:r>
      <w:r w:rsidR="002E4CF7">
        <w:t>Atlante</w:t>
      </w:r>
      <w:r>
        <w:t xml:space="preserve">, mais </w:t>
      </w:r>
      <w:r w:rsidR="00537B2A">
        <w:t>ça s’est aussi transformé en</w:t>
      </w:r>
      <w:r>
        <w:t xml:space="preserve"> une grande compassion pour l'humanité. Je sais que vous êtes </w:t>
      </w:r>
      <w:r w:rsidR="00537B2A">
        <w:t>irrités</w:t>
      </w:r>
      <w:r>
        <w:t xml:space="preserve"> par les gens </w:t>
      </w:r>
      <w:r w:rsidR="00537B2A">
        <w:t>–</w:t>
      </w:r>
      <w:r>
        <w:t xml:space="preserve"> </w:t>
      </w:r>
      <w:r w:rsidR="00537B2A">
        <w:t>c’est aussi mon cas</w:t>
      </w:r>
      <w:r>
        <w:t xml:space="preserve"> - mais dans votre cœur, </w:t>
      </w:r>
      <w:r w:rsidR="00537B2A">
        <w:t xml:space="preserve">il y a </w:t>
      </w:r>
      <w:r>
        <w:t>un tel amour pour les autres.</w:t>
      </w:r>
    </w:p>
    <w:p w:rsidR="00C85143" w:rsidRDefault="00537B2A" w:rsidP="00C85143">
      <w:r>
        <w:t>C'est pourquoi c’</w:t>
      </w:r>
      <w:r w:rsidR="00C85143">
        <w:t xml:space="preserve">est difficile, </w:t>
      </w:r>
      <w:r>
        <w:t xml:space="preserve">lorsque </w:t>
      </w:r>
      <w:r w:rsidR="00C85143">
        <w:t xml:space="preserve">vous parvenez à ce </w:t>
      </w:r>
      <w:r>
        <w:t>s</w:t>
      </w:r>
      <w:r w:rsidR="00C85143">
        <w:t>t</w:t>
      </w:r>
      <w:r>
        <w:t>ade</w:t>
      </w:r>
      <w:r w:rsidR="00C85143">
        <w:t>, quand je dis: "Ce</w:t>
      </w:r>
      <w:r>
        <w:t>ci</w:t>
      </w:r>
      <w:r w:rsidR="00C85143">
        <w:t xml:space="preserve"> n'est pas </w:t>
      </w:r>
      <w:r>
        <w:t>à vous</w:t>
      </w:r>
      <w:r w:rsidR="00C85143">
        <w:t xml:space="preserve">." Votre cœur a une telle humanité, </w:t>
      </w:r>
      <w:r>
        <w:t>un tel amour des</w:t>
      </w:r>
      <w:r w:rsidR="00C85143">
        <w:t xml:space="preserve"> gens, que vous pensez presque que c'est votre travail </w:t>
      </w:r>
      <w:r>
        <w:t>que d’endosser</w:t>
      </w:r>
      <w:r w:rsidR="00C85143">
        <w:t xml:space="preserve"> tous leurs problèmes, et ce n'est pas</w:t>
      </w:r>
      <w:r>
        <w:t xml:space="preserve"> le cas</w:t>
      </w:r>
      <w:r w:rsidR="00C85143">
        <w:t>.</w:t>
      </w:r>
    </w:p>
    <w:p w:rsidR="00C85143" w:rsidRDefault="00C85143" w:rsidP="00C85143">
      <w:r>
        <w:t>Ce n'est pas à vous, la souffrance de la planète. Non, de</w:t>
      </w:r>
      <w:r w:rsidR="00537B2A">
        <w:t>puis les</w:t>
      </w:r>
      <w:r>
        <w:t xml:space="preserve"> petits enfants, </w:t>
      </w:r>
      <w:r w:rsidR="00537B2A">
        <w:t>jusqu’aux petits chiens</w:t>
      </w:r>
      <w:r>
        <w:t xml:space="preserve">, </w:t>
      </w:r>
      <w:r w:rsidR="00537B2A">
        <w:t>jusqu’</w:t>
      </w:r>
      <w:r>
        <w:t xml:space="preserve">aux personnes âgées, la souffrance n'est pas </w:t>
      </w:r>
      <w:r w:rsidR="00537B2A">
        <w:t>la vôtre</w:t>
      </w:r>
      <w:r>
        <w:t>.</w:t>
      </w:r>
    </w:p>
    <w:p w:rsidR="00C85143" w:rsidRDefault="00C85143" w:rsidP="00C85143">
      <w:r>
        <w:lastRenderedPageBreak/>
        <w:t>Il y a une telle bonté dans tous vos cœurs,</w:t>
      </w:r>
      <w:r w:rsidR="00537B2A">
        <w:t xml:space="preserve"> en</w:t>
      </w:r>
      <w:r>
        <w:t xml:space="preserve"> chacun de vous. La dernière chose que vous voudriez faire</w:t>
      </w:r>
      <w:r w:rsidR="00537B2A">
        <w:t xml:space="preserve">, c’est de </w:t>
      </w:r>
      <w:r>
        <w:t xml:space="preserve">blesser quelqu'un d'autre. Et alors, lorsque vous le faites par hasard, lorsque vous faites mal à quelqu'un, il y a une culpabilité </w:t>
      </w:r>
      <w:r w:rsidR="00537B2A">
        <w:t xml:space="preserve">tellement </w:t>
      </w:r>
      <w:r>
        <w:t xml:space="preserve">énorme - vous </w:t>
      </w:r>
      <w:r w:rsidR="002E4CF7">
        <w:t>vous retir</w:t>
      </w:r>
      <w:r w:rsidR="00537B2A">
        <w:t>ez</w:t>
      </w:r>
      <w:r>
        <w:t>, vous replie</w:t>
      </w:r>
      <w:r w:rsidR="00537B2A">
        <w:t>z</w:t>
      </w:r>
      <w:r>
        <w:t xml:space="preserve"> vos ailes et </w:t>
      </w:r>
      <w:r w:rsidR="00537B2A">
        <w:t>vous les cachez</w:t>
      </w:r>
      <w:r>
        <w:t>. Ce</w:t>
      </w:r>
      <w:r w:rsidR="002E4CF7">
        <w:t>ci</w:t>
      </w:r>
      <w:r>
        <w:t xml:space="preserve"> n'est pas </w:t>
      </w:r>
      <w:r w:rsidR="00537B2A">
        <w:t>à vous</w:t>
      </w:r>
      <w:r>
        <w:t>.</w:t>
      </w:r>
    </w:p>
    <w:p w:rsidR="00C85143" w:rsidRDefault="00C85143" w:rsidP="00C85143">
      <w:r>
        <w:t>(pause)</w:t>
      </w:r>
    </w:p>
    <w:p w:rsidR="00C85143" w:rsidRDefault="00C85143" w:rsidP="00C85143">
      <w:r>
        <w:t xml:space="preserve">Vos vies passées, ah, </w:t>
      </w:r>
      <w:r w:rsidR="00537B2A">
        <w:t>vous étiez nombreux à vouloir vous connecter à toutes vos vies</w:t>
      </w:r>
      <w:r>
        <w:t xml:space="preserve"> passées. Qu'est-ce que </w:t>
      </w:r>
      <w:r w:rsidR="00537B2A">
        <w:t>vous avez</w:t>
      </w:r>
      <w:r>
        <w:t xml:space="preserve"> fait? Où étiez-vous? Qui </w:t>
      </w:r>
      <w:r w:rsidR="00537B2A">
        <w:t xml:space="preserve">étiez-vous </w:t>
      </w:r>
      <w:r>
        <w:t>? Mais ce</w:t>
      </w:r>
      <w:r w:rsidR="00537B2A">
        <w:t>s vies ne sont pas les vôtres. E</w:t>
      </w:r>
      <w:r>
        <w:t>l</w:t>
      </w:r>
      <w:r w:rsidR="00537B2A">
        <w:t>le</w:t>
      </w:r>
      <w:r>
        <w:t xml:space="preserve">s </w:t>
      </w:r>
      <w:r w:rsidRPr="00D31975">
        <w:rPr>
          <w:i/>
        </w:rPr>
        <w:t>vous</w:t>
      </w:r>
      <w:r>
        <w:t xml:space="preserve"> attendent. </w:t>
      </w:r>
      <w:r w:rsidR="00D31975">
        <w:t>Elle</w:t>
      </w:r>
      <w:r>
        <w:t xml:space="preserve">s vous attendent, pas l'inverse. </w:t>
      </w:r>
      <w:r w:rsidR="00D31975">
        <w:t>Elle</w:t>
      </w:r>
      <w:r>
        <w:t xml:space="preserve">s vous attendent. </w:t>
      </w:r>
      <w:r w:rsidR="00D31975">
        <w:t>Il n’est pas question</w:t>
      </w:r>
      <w:r>
        <w:t xml:space="preserve"> de qui vous étiez, </w:t>
      </w:r>
      <w:r w:rsidR="00D31975">
        <w:t>mais de qui</w:t>
      </w:r>
      <w:r>
        <w:t xml:space="preserve"> vous êtes maintenant.</w:t>
      </w:r>
    </w:p>
    <w:p w:rsidR="00C85143" w:rsidRDefault="00C85143" w:rsidP="00C85143">
      <w:r>
        <w:t>Vous ne niez pas les vies passées. Vous ne les désavouez pas, mais ce n'est pas vous. Leurs expériences, leurs traumas, même leurs réalisations et leurs joies, ce n'est pas à vous.</w:t>
      </w:r>
    </w:p>
    <w:p w:rsidR="00C85143" w:rsidRDefault="00C85143" w:rsidP="00C85143">
      <w:r>
        <w:t xml:space="preserve">Chaque pensée </w:t>
      </w:r>
      <w:r w:rsidR="00D31975">
        <w:t>qui traverse votre mental</w:t>
      </w:r>
      <w:r>
        <w:t xml:space="preserve"> - les pensées que vous avez </w:t>
      </w:r>
      <w:r w:rsidR="00D31975">
        <w:t>combattues</w:t>
      </w:r>
      <w:r>
        <w:t xml:space="preserve">, les pensées que vous avez essayé de supprimer </w:t>
      </w:r>
      <w:r w:rsidR="00D31975">
        <w:t>–</w:t>
      </w:r>
      <w:r>
        <w:t xml:space="preserve"> </w:t>
      </w:r>
      <w:r w:rsidR="00D31975">
        <w:t>arrêtez-vous</w:t>
      </w:r>
      <w:r>
        <w:t xml:space="preserve"> un instant. "Ce n'est pas </w:t>
      </w:r>
      <w:r w:rsidR="00D31975">
        <w:t>à moi." Des p</w:t>
      </w:r>
      <w:r>
        <w:t xml:space="preserve">ensées de doute - oui, vous pensez que </w:t>
      </w:r>
      <w:r w:rsidR="00D31975">
        <w:t>c’est</w:t>
      </w:r>
      <w:r>
        <w:t xml:space="preserve"> votre </w:t>
      </w:r>
      <w:r w:rsidR="00D31975">
        <w:t xml:space="preserve">propre </w:t>
      </w:r>
      <w:r>
        <w:t xml:space="preserve">doute - mais </w:t>
      </w:r>
      <w:r w:rsidR="00D31975">
        <w:t>ces pensées ne sont pas les vôtres</w:t>
      </w:r>
      <w:r>
        <w:t>.</w:t>
      </w:r>
      <w:r w:rsidR="00D31975">
        <w:t xml:space="preserve"> Ce</w:t>
      </w:r>
      <w:r>
        <w:t xml:space="preserve"> sont des doutes. Qu'ils viennent de la conscience de masse, des vies passées, peu importe, ce ne sont pas les vôtres.</w:t>
      </w:r>
    </w:p>
    <w:p w:rsidR="00C85143" w:rsidRDefault="00C85143" w:rsidP="00C85143">
      <w:r>
        <w:t>(pause)</w:t>
      </w:r>
    </w:p>
    <w:p w:rsidR="00C85143" w:rsidRDefault="00C85143" w:rsidP="00C85143">
      <w:r>
        <w:t xml:space="preserve">Cela va </w:t>
      </w:r>
      <w:r w:rsidR="00D31975">
        <w:t>amener</w:t>
      </w:r>
      <w:r>
        <w:t xml:space="preserve"> un peu d'inconfort: «Eh bien, </w:t>
      </w:r>
      <w:r w:rsidR="00D31975">
        <w:t>qui</w:t>
      </w:r>
      <w:r>
        <w:t xml:space="preserve"> je suis alors? </w:t>
      </w:r>
      <w:r w:rsidR="00D31975">
        <w:t xml:space="preserve">Qu’est-ce qui est à moi </w:t>
      </w:r>
      <w:r>
        <w:t xml:space="preserve">? "C'est alors que je dis:" Allons </w:t>
      </w:r>
      <w:r w:rsidR="00D31975">
        <w:t>dans le</w:t>
      </w:r>
      <w:r>
        <w:t xml:space="preserve"> cœur. Retournez dans le cœur, dans la bonté, dans votre humanité, dans votre amour. "Oh, vous avez aidé à créer </w:t>
      </w:r>
      <w:r w:rsidR="00D31975">
        <w:t>quelque chose appelé amour, et assurément</w:t>
      </w:r>
      <w:r>
        <w:t xml:space="preserve"> vous avez un cœur énorme, un amour énorme. C'est dans </w:t>
      </w:r>
      <w:r w:rsidR="00D31975">
        <w:t xml:space="preserve">votre </w:t>
      </w:r>
      <w:r>
        <w:t xml:space="preserve">cœur. C'est dans votre </w:t>
      </w:r>
      <w:r w:rsidR="00D31975">
        <w:t>bonté</w:t>
      </w:r>
      <w:r>
        <w:t>.</w:t>
      </w:r>
    </w:p>
    <w:p w:rsidR="00C85143" w:rsidRDefault="00C85143" w:rsidP="00C85143">
      <w:r>
        <w:t>Ce qui est dans votre cœur</w:t>
      </w:r>
      <w:r w:rsidR="00D31975">
        <w:t>, c’</w:t>
      </w:r>
      <w:r>
        <w:t xml:space="preserve">est </w:t>
      </w:r>
      <w:r w:rsidR="00D31975">
        <w:t>une attention aimante envers</w:t>
      </w:r>
      <w:r>
        <w:t xml:space="preserve"> la vie. </w:t>
      </w:r>
      <w:r w:rsidR="00D31975">
        <w:rPr>
          <w:rFonts w:ascii="Calibri" w:hAnsi="Calibri" w:cs="Calibri"/>
          <w:sz w:val="24"/>
          <w:szCs w:val="24"/>
        </w:rPr>
        <w:t>Ç</w:t>
      </w:r>
      <w:r w:rsidR="00D31975">
        <w:t>a</w:t>
      </w:r>
      <w:r>
        <w:t xml:space="preserve"> a été </w:t>
      </w:r>
      <w:r w:rsidR="00D31975">
        <w:t>meurtri</w:t>
      </w:r>
      <w:r>
        <w:t xml:space="preserve">, </w:t>
      </w:r>
      <w:r w:rsidR="00D31975">
        <w:t>égratign</w:t>
      </w:r>
      <w:r>
        <w:t xml:space="preserve">é et </w:t>
      </w:r>
      <w:r w:rsidR="00D31975">
        <w:t>cabossé. C’est devenu rouillé. C’</w:t>
      </w:r>
      <w:r>
        <w:t xml:space="preserve">est couvert de </w:t>
      </w:r>
      <w:r w:rsidR="00D31975">
        <w:t>crasse</w:t>
      </w:r>
      <w:r>
        <w:t xml:space="preserve"> et de saleté.</w:t>
      </w:r>
    </w:p>
    <w:p w:rsidR="00C85143" w:rsidRDefault="00C85143" w:rsidP="00C85143">
      <w:r>
        <w:t>Mais si vous secouez tout cela,</w:t>
      </w:r>
      <w:r w:rsidR="00D31975">
        <w:t xml:space="preserve"> si</w:t>
      </w:r>
      <w:r w:rsidR="00A91435">
        <w:t xml:space="preserve"> vous jetez un coup d’</w:t>
      </w:r>
      <w:r w:rsidR="002E4CF7">
        <w:t>œil</w:t>
      </w:r>
      <w:r w:rsidR="00A91435">
        <w:t xml:space="preserve"> à votre</w:t>
      </w:r>
      <w:r>
        <w:t xml:space="preserve"> </w:t>
      </w:r>
      <w:r w:rsidR="00D31975">
        <w:t>bonté</w:t>
      </w:r>
      <w:r w:rsidR="00A91435">
        <w:t xml:space="preserve">, ce qui </w:t>
      </w:r>
      <w:r w:rsidR="002E4CF7">
        <w:t>se trouve</w:t>
      </w:r>
      <w:r w:rsidR="00A91435">
        <w:t xml:space="preserve"> dans votre cœur, c’est </w:t>
      </w:r>
      <w:r>
        <w:t xml:space="preserve">un niveau profond </w:t>
      </w:r>
      <w:r w:rsidR="00A91435">
        <w:t>d’attention aimante</w:t>
      </w:r>
      <w:r>
        <w:t>.</w:t>
      </w:r>
    </w:p>
    <w:p w:rsidR="00C85143" w:rsidRDefault="00C85143" w:rsidP="00C85143">
      <w:r>
        <w:t>(pause)</w:t>
      </w:r>
    </w:p>
    <w:p w:rsidR="00C85143" w:rsidRDefault="00C85143" w:rsidP="00C85143">
      <w:r>
        <w:t xml:space="preserve">Quand je regarde dans votre cœur, je ne vois aucun espace sombre </w:t>
      </w:r>
      <w:r w:rsidR="00A91435">
        <w:t xml:space="preserve">ni </w:t>
      </w:r>
      <w:r w:rsidR="002E4CF7">
        <w:t xml:space="preserve">de </w:t>
      </w:r>
      <w:r>
        <w:t xml:space="preserve">taches sombres. Je </w:t>
      </w:r>
      <w:r w:rsidR="00A91435">
        <w:t>vois qu’il n’y a aucun mal</w:t>
      </w:r>
      <w:r>
        <w:t xml:space="preserve">. Je ne vois pas de faiblesse. Je vois le cœur d'un être compatissant et attentionné qui a </w:t>
      </w:r>
      <w:r w:rsidR="00A91435">
        <w:t>endossé</w:t>
      </w:r>
      <w:r>
        <w:t xml:space="preserve"> des choses qui ne sont pas </w:t>
      </w:r>
      <w:r w:rsidR="00A91435">
        <w:t>à lui</w:t>
      </w:r>
      <w:r>
        <w:t xml:space="preserve"> </w:t>
      </w:r>
      <w:r w:rsidR="00A91435">
        <w:t>–</w:t>
      </w:r>
      <w:r>
        <w:t xml:space="preserve"> </w:t>
      </w:r>
      <w:r w:rsidR="00A91435">
        <w:t>venant des</w:t>
      </w:r>
      <w:r>
        <w:t xml:space="preserve"> familles, d'autres personnes, de</w:t>
      </w:r>
      <w:r w:rsidR="00A91435">
        <w:t>s</w:t>
      </w:r>
      <w:r>
        <w:t xml:space="preserve"> vies passées - mais </w:t>
      </w:r>
      <w:r w:rsidR="002E4CF7">
        <w:t>ce n’est pas à v</w:t>
      </w:r>
      <w:r w:rsidR="00A91435">
        <w:t>ous</w:t>
      </w:r>
      <w:r>
        <w:t xml:space="preserve">. Pouvez-vous </w:t>
      </w:r>
      <w:r w:rsidR="00A91435">
        <w:t xml:space="preserve">simplement </w:t>
      </w:r>
      <w:r>
        <w:t xml:space="preserve">les relâcher? Ne les combattez pas. Ne </w:t>
      </w:r>
      <w:r w:rsidR="004C5FAA">
        <w:t>leur donnez pas de conseils</w:t>
      </w:r>
      <w:r>
        <w:t>. Il suffit de les laisser partir.</w:t>
      </w:r>
    </w:p>
    <w:p w:rsidR="00C85143" w:rsidRDefault="00C85143" w:rsidP="00C85143">
      <w:r>
        <w:t>(pause)</w:t>
      </w:r>
    </w:p>
    <w:p w:rsidR="00C85143" w:rsidRDefault="00C85143" w:rsidP="00C85143">
      <w:r>
        <w:t xml:space="preserve">Nous sommes dans un espace sûr ici, un espace </w:t>
      </w:r>
      <w:r w:rsidR="00A91435">
        <w:t xml:space="preserve">de sécurité </w:t>
      </w:r>
      <w:r>
        <w:t>magnifique. Nous entrons dans no</w:t>
      </w:r>
      <w:r w:rsidR="00A91435">
        <w:t>tre prochaine ère ensemble, la V</w:t>
      </w:r>
      <w:r>
        <w:t xml:space="preserve">ie </w:t>
      </w:r>
      <w:proofErr w:type="spellStart"/>
      <w:r>
        <w:t>Ahmyo</w:t>
      </w:r>
      <w:proofErr w:type="spellEnd"/>
      <w:r>
        <w:t xml:space="preserve">. C'est quand le divin et l'humain sont la même chose. Vous ne pouvez pas le faire en </w:t>
      </w:r>
      <w:r w:rsidR="00A91435">
        <w:t>retenant</w:t>
      </w:r>
      <w:r>
        <w:t xml:space="preserve"> ce qui</w:t>
      </w:r>
      <w:r w:rsidR="00A91435">
        <w:t>, en réalité,</w:t>
      </w:r>
      <w:r>
        <w:t xml:space="preserve"> appartient à </w:t>
      </w:r>
      <w:r w:rsidR="00A91435">
        <w:t>d’autres</w:t>
      </w:r>
      <w:r>
        <w:t>. Et le secret</w:t>
      </w:r>
      <w:r w:rsidR="00A91435">
        <w:t>, c’</w:t>
      </w:r>
      <w:r>
        <w:t xml:space="preserve">est </w:t>
      </w:r>
      <w:r w:rsidR="00A91435">
        <w:t xml:space="preserve">qu’en réalité ils </w:t>
      </w:r>
      <w:r>
        <w:t xml:space="preserve">ne veulent pas que vous le </w:t>
      </w:r>
      <w:r w:rsidR="00A91435">
        <w:t>fassi</w:t>
      </w:r>
      <w:r>
        <w:t>ez.</w:t>
      </w:r>
    </w:p>
    <w:p w:rsidR="00C85143" w:rsidRDefault="00C85143" w:rsidP="00C85143">
      <w:r>
        <w:t>Tant de choses - de</w:t>
      </w:r>
      <w:r w:rsidR="00A91435">
        <w:t>puis</w:t>
      </w:r>
      <w:r w:rsidR="00982220">
        <w:t xml:space="preserve"> vos soucis et</w:t>
      </w:r>
      <w:r>
        <w:t xml:space="preserve"> vos doutes, vos maux et vos douleurs, vos maladies et votre manque d'abondance, votre dégoût de soi à certains moments, </w:t>
      </w:r>
      <w:r w:rsidR="00BF69EF">
        <w:t>quand vous tournez</w:t>
      </w:r>
      <w:r w:rsidR="00A91435">
        <w:t xml:space="preserve"> en rond</w:t>
      </w:r>
      <w:r>
        <w:t xml:space="preserve"> </w:t>
      </w:r>
      <w:r w:rsidR="00A91435">
        <w:t>–</w:t>
      </w:r>
      <w:r>
        <w:t xml:space="preserve"> </w:t>
      </w:r>
      <w:r w:rsidRPr="00BF69EF">
        <w:rPr>
          <w:i/>
        </w:rPr>
        <w:t>ce</w:t>
      </w:r>
      <w:r w:rsidR="00A91435" w:rsidRPr="00BF69EF">
        <w:rPr>
          <w:i/>
        </w:rPr>
        <w:t>s choses</w:t>
      </w:r>
      <w:r w:rsidRPr="00BF69EF">
        <w:rPr>
          <w:i/>
        </w:rPr>
        <w:t xml:space="preserve"> ne sont pas </w:t>
      </w:r>
      <w:r w:rsidR="00A91435" w:rsidRPr="00BF69EF">
        <w:rPr>
          <w:i/>
        </w:rPr>
        <w:t>à vous</w:t>
      </w:r>
      <w:r>
        <w:t>.</w:t>
      </w:r>
    </w:p>
    <w:p w:rsidR="00C85143" w:rsidRDefault="00C85143" w:rsidP="00C85143">
      <w:r>
        <w:t xml:space="preserve">Et en tant que Maître, vous avez </w:t>
      </w:r>
      <w:r w:rsidR="00BF69EF">
        <w:t xml:space="preserve">entièrement </w:t>
      </w:r>
      <w:r>
        <w:t xml:space="preserve">le droit de le déclarer et </w:t>
      </w:r>
      <w:r w:rsidR="00BF69EF">
        <w:t>d’agir en fonction</w:t>
      </w:r>
      <w:r>
        <w:t xml:space="preserve">. En tant que Maître, vous avez </w:t>
      </w:r>
      <w:r w:rsidR="00BF69EF">
        <w:t>entièrement</w:t>
      </w:r>
      <w:r>
        <w:t xml:space="preserve"> le droit de laisser ces choses partir de votre conscience, de votre </w:t>
      </w:r>
      <w:r w:rsidR="00BF69EF">
        <w:t>mental</w:t>
      </w:r>
      <w:r>
        <w:t>, mais surtout de votre cœur.</w:t>
      </w:r>
    </w:p>
    <w:p w:rsidR="00C85143" w:rsidRDefault="00C85143" w:rsidP="00C85143">
      <w:r>
        <w:t xml:space="preserve">Vos maux de tête, vos dépressions, vos obsessions avec vous-même, ce qui signifie vos doutes, vos soucis et vos </w:t>
      </w:r>
      <w:r w:rsidR="004C5FAA">
        <w:t>noirceurs</w:t>
      </w:r>
      <w:r>
        <w:t xml:space="preserve">, </w:t>
      </w:r>
      <w:r w:rsidR="00BF69EF">
        <w:t>ce n’est pas à vous</w:t>
      </w:r>
      <w:r>
        <w:t>.</w:t>
      </w:r>
    </w:p>
    <w:p w:rsidR="00C85143" w:rsidRDefault="00BF69EF" w:rsidP="00C85143">
      <w:r>
        <w:t>Ce n’est pas à vous</w:t>
      </w:r>
      <w:r w:rsidR="00C85143">
        <w:t>.</w:t>
      </w:r>
    </w:p>
    <w:p w:rsidR="00C85143" w:rsidRDefault="00C85143" w:rsidP="00C85143">
      <w:r>
        <w:lastRenderedPageBreak/>
        <w:t>(pause)</w:t>
      </w:r>
    </w:p>
    <w:p w:rsidR="00C85143" w:rsidRDefault="00C85143" w:rsidP="00C85143">
      <w:r>
        <w:t xml:space="preserve">Ce que j'appelle le Maître a </w:t>
      </w:r>
      <w:r w:rsidR="00BF69EF">
        <w:t>attendu</w:t>
      </w:r>
      <w:r>
        <w:t xml:space="preserve"> dans les coulisses</w:t>
      </w:r>
      <w:r w:rsidR="004C5FAA">
        <w:t xml:space="preserve"> </w:t>
      </w:r>
      <w:r w:rsidR="004C5FAA" w:rsidRPr="004C5FAA">
        <w:rPr>
          <w:i/>
        </w:rPr>
        <w:t>(</w:t>
      </w:r>
      <w:proofErr w:type="spellStart"/>
      <w:r w:rsidR="004C5FAA" w:rsidRPr="004C5FAA">
        <w:rPr>
          <w:i/>
        </w:rPr>
        <w:t>wings</w:t>
      </w:r>
      <w:proofErr w:type="spellEnd"/>
      <w:r w:rsidR="004C5FAA" w:rsidRPr="004C5FAA">
        <w:rPr>
          <w:i/>
        </w:rPr>
        <w:t xml:space="preserve">= </w:t>
      </w:r>
      <w:proofErr w:type="spellStart"/>
      <w:r w:rsidR="004C5FAA" w:rsidRPr="004C5FAA">
        <w:rPr>
          <w:i/>
        </w:rPr>
        <w:t>coulisses,</w:t>
      </w:r>
      <w:r w:rsidR="00BF69EF" w:rsidRPr="004C5FAA">
        <w:rPr>
          <w:i/>
        </w:rPr>
        <w:t>ailes</w:t>
      </w:r>
      <w:proofErr w:type="spellEnd"/>
      <w:r w:rsidR="004C5FAA" w:rsidRPr="004C5FAA">
        <w:rPr>
          <w:i/>
        </w:rPr>
        <w:t>)</w:t>
      </w:r>
      <w:r>
        <w:t xml:space="preserve">. C'est une sorte de jeu de mots. Le Maître a attendu dans les coulisses, </w:t>
      </w:r>
      <w:r w:rsidR="00BF69EF">
        <w:t>il a attendu</w:t>
      </w:r>
      <w:r>
        <w:t xml:space="preserve"> que vous laissiez </w:t>
      </w:r>
      <w:r w:rsidR="00BF69EF">
        <w:t>partir</w:t>
      </w:r>
      <w:r>
        <w:t xml:space="preserve"> toutes ces choses</w:t>
      </w:r>
      <w:r w:rsidR="00BF69EF">
        <w:t xml:space="preserve"> qui ne sont</w:t>
      </w:r>
      <w:r>
        <w:t xml:space="preserve"> pas à vous, mais vous êtes devenus </w:t>
      </w:r>
      <w:r w:rsidR="00BF69EF">
        <w:t>plutôt</w:t>
      </w:r>
      <w:r>
        <w:t xml:space="preserve"> égoïstes, un peu </w:t>
      </w:r>
      <w:r w:rsidR="00BF69EF">
        <w:t>complaisants avec vous-mêmes</w:t>
      </w:r>
      <w:r>
        <w:t>. Vous vous êtes permis de jouer avec la plus grande maladie de tou</w:t>
      </w:r>
      <w:r w:rsidR="00BF69EF">
        <w:t>te</w:t>
      </w:r>
      <w:r>
        <w:t xml:space="preserve">s </w:t>
      </w:r>
      <w:r w:rsidR="00BF69EF">
        <w:t>–</w:t>
      </w:r>
      <w:r>
        <w:t xml:space="preserve"> </w:t>
      </w:r>
      <w:r w:rsidR="00BF69EF">
        <w:t>vous accrocher</w:t>
      </w:r>
      <w:r>
        <w:t xml:space="preserve"> à des</w:t>
      </w:r>
      <w:r w:rsidR="004C5FAA">
        <w:t xml:space="preserve"> choses qui ne sont pas à vous,</w:t>
      </w:r>
      <w:r w:rsidR="00BF69EF">
        <w:t xml:space="preserve"> ne pas vous éveiller vraiment</w:t>
      </w:r>
      <w:r>
        <w:t xml:space="preserve">, </w:t>
      </w:r>
      <w:r w:rsidR="00BF69EF">
        <w:t>alors même que</w:t>
      </w:r>
      <w:r>
        <w:t xml:space="preserve"> vous disposez de tous les outils.</w:t>
      </w:r>
    </w:p>
    <w:p w:rsidR="00C85143" w:rsidRDefault="00BF69EF" w:rsidP="00C85143">
      <w:r>
        <w:t>Transposons cela</w:t>
      </w:r>
      <w:r w:rsidR="00C85143">
        <w:t xml:space="preserve"> ici, </w:t>
      </w:r>
      <w:r>
        <w:t>simplement en prenant une respiration</w:t>
      </w:r>
      <w:r w:rsidR="00C85143">
        <w:t xml:space="preserve">. </w:t>
      </w:r>
      <w:r>
        <w:t>Sans y travailler</w:t>
      </w:r>
      <w:r w:rsidR="00C85143">
        <w:t xml:space="preserve">, mais juste </w:t>
      </w:r>
      <w:r>
        <w:t>une respiration</w:t>
      </w:r>
      <w:r w:rsidR="00C85143">
        <w:t>.</w:t>
      </w:r>
    </w:p>
    <w:p w:rsidR="00C85143" w:rsidRDefault="00C85143" w:rsidP="00C85143">
      <w:r>
        <w:t xml:space="preserve">Vous allez m'entendre le dire </w:t>
      </w:r>
      <w:r w:rsidR="004C5FAA">
        <w:t>encore et encore - ah, d</w:t>
      </w:r>
      <w:r>
        <w:t xml:space="preserve">es pensées </w:t>
      </w:r>
      <w:r w:rsidR="004C5FAA">
        <w:t>dans le mental, d</w:t>
      </w:r>
      <w:r>
        <w:t xml:space="preserve">es rêves la nuit, dans nos </w:t>
      </w:r>
      <w:proofErr w:type="spellStart"/>
      <w:r>
        <w:t>Shouds</w:t>
      </w:r>
      <w:proofErr w:type="spellEnd"/>
      <w:r>
        <w:t>, où que ce soit - "</w:t>
      </w:r>
      <w:r w:rsidR="00BF69EF">
        <w:t xml:space="preserve">Ceci n’est </w:t>
      </w:r>
      <w:r w:rsidR="00BF69EF" w:rsidRPr="00BF69EF">
        <w:rPr>
          <w:i/>
        </w:rPr>
        <w:t>pas</w:t>
      </w:r>
      <w:r w:rsidR="00BF69EF">
        <w:t xml:space="preserve"> à vous</w:t>
      </w:r>
      <w:r>
        <w:t>". Ceci n'e</w:t>
      </w:r>
      <w:r w:rsidR="004C5FAA">
        <w:t>st pas une question, c'est une affirm</w:t>
      </w:r>
      <w:r>
        <w:t xml:space="preserve">ation. Je ne vais pas vous </w:t>
      </w:r>
      <w:r w:rsidR="00BF69EF">
        <w:t>poser la question</w:t>
      </w:r>
      <w:r>
        <w:t>. Je vais dire: «Ce</w:t>
      </w:r>
      <w:r w:rsidR="00BF69EF">
        <w:t>ci</w:t>
      </w:r>
      <w:r>
        <w:t xml:space="preserve"> n'est pas </w:t>
      </w:r>
      <w:r w:rsidR="00BF69EF">
        <w:t>à vous</w:t>
      </w:r>
      <w:r>
        <w:t xml:space="preserve">. </w:t>
      </w:r>
      <w:r w:rsidR="00BF69EF">
        <w:t>Lâchez prise. Libérez</w:t>
      </w:r>
      <w:r>
        <w:t>-</w:t>
      </w:r>
      <w:r w:rsidR="00BF69EF">
        <w:t>vous</w:t>
      </w:r>
      <w:r>
        <w:t>."</w:t>
      </w:r>
    </w:p>
    <w:p w:rsidR="00C85143" w:rsidRDefault="00C85143" w:rsidP="00C85143">
      <w:r>
        <w:t xml:space="preserve">Le Maître ne veut plus attendre dans les </w:t>
      </w:r>
      <w:r w:rsidR="00BF69EF">
        <w:t>coulisses/ailes</w:t>
      </w:r>
      <w:r>
        <w:t>. Le Maître veut être les ailes.</w:t>
      </w:r>
    </w:p>
    <w:p w:rsidR="00C85143" w:rsidRDefault="00C85143" w:rsidP="00C85143">
      <w:r>
        <w:t>(pause)</w:t>
      </w:r>
    </w:p>
    <w:p w:rsidR="00C85143" w:rsidRDefault="00C85143" w:rsidP="00C85143">
      <w:r>
        <w:t xml:space="preserve">Ce n'est pas </w:t>
      </w:r>
      <w:r w:rsidR="00BF69EF">
        <w:t>à vous</w:t>
      </w:r>
      <w:r>
        <w:t>.</w:t>
      </w:r>
    </w:p>
    <w:p w:rsidR="00C85143" w:rsidRDefault="00C85143" w:rsidP="00C85143">
      <w:r>
        <w:t xml:space="preserve">Qu'est-ce qui est à </w:t>
      </w:r>
      <w:r w:rsidR="00BF69EF">
        <w:t xml:space="preserve">vous </w:t>
      </w:r>
      <w:r>
        <w:t xml:space="preserve">? Votre </w:t>
      </w:r>
      <w:r w:rsidR="00BF69EF">
        <w:t>bonté</w:t>
      </w:r>
      <w:r>
        <w:t xml:space="preserve">. Votre attention et votre compassion. Votre </w:t>
      </w:r>
      <w:r w:rsidR="00A131C9">
        <w:t>très profond</w:t>
      </w:r>
      <w:r>
        <w:t xml:space="preserve"> sens de l'engagement. Ces choses sont à vous. Votre cœur, votre </w:t>
      </w:r>
      <w:r w:rsidR="00A131C9">
        <w:t>bonté</w:t>
      </w:r>
      <w:r>
        <w:t>.</w:t>
      </w:r>
    </w:p>
    <w:p w:rsidR="00C85143" w:rsidRDefault="00C85143" w:rsidP="00C85143">
      <w:r>
        <w:t>(pause)</w:t>
      </w:r>
    </w:p>
    <w:p w:rsidR="00C85143" w:rsidRDefault="00A131C9" w:rsidP="00C85143">
      <w:r>
        <w:t>Prenons une bonne respiration profonde</w:t>
      </w:r>
      <w:r w:rsidR="00C85143">
        <w:t>.</w:t>
      </w:r>
    </w:p>
    <w:p w:rsidR="00C85143" w:rsidRDefault="00C85143" w:rsidP="00C85143">
      <w:r>
        <w:t xml:space="preserve">Ce n'est pas à vous, </w:t>
      </w:r>
      <w:r w:rsidR="004C5FAA">
        <w:t>signifiant par là</w:t>
      </w:r>
      <w:r>
        <w:t xml:space="preserve"> </w:t>
      </w:r>
      <w:r w:rsidR="00A131C9">
        <w:t xml:space="preserve">tout ce </w:t>
      </w:r>
      <w:r>
        <w:t xml:space="preserve"> qui a retenu la </w:t>
      </w:r>
      <w:r w:rsidR="00A131C9">
        <w:t xml:space="preserve">crasse, </w:t>
      </w:r>
      <w:r>
        <w:t xml:space="preserve">la saleté et la merde. Ce n'est pas à </w:t>
      </w:r>
      <w:r w:rsidR="00A131C9">
        <w:t>vous</w:t>
      </w:r>
      <w:r>
        <w:t>.</w:t>
      </w:r>
    </w:p>
    <w:p w:rsidR="00C85143" w:rsidRDefault="00A131C9" w:rsidP="00C85143">
      <w:r>
        <w:t>Prenons une bonne respiration profonde avec ce beau</w:t>
      </w:r>
      <w:r w:rsidR="00C85143">
        <w:t xml:space="preserve"> </w:t>
      </w:r>
      <w:proofErr w:type="spellStart"/>
      <w:r w:rsidR="00C85143">
        <w:t>merabh</w:t>
      </w:r>
      <w:proofErr w:type="spellEnd"/>
      <w:r w:rsidR="00C85143">
        <w:t xml:space="preserve"> aujourd'hui.</w:t>
      </w:r>
    </w:p>
    <w:p w:rsidR="00C85143" w:rsidRDefault="00C85143" w:rsidP="00C85143">
      <w:r>
        <w:t xml:space="preserve">(la musique </w:t>
      </w:r>
      <w:r w:rsidR="00A131C9">
        <w:t>se termine</w:t>
      </w:r>
      <w:r>
        <w:t>)</w:t>
      </w:r>
    </w:p>
    <w:p w:rsidR="00C85143" w:rsidRDefault="00C85143" w:rsidP="00C85143">
      <w:r>
        <w:t xml:space="preserve">Nous avons eu une </w:t>
      </w:r>
      <w:r w:rsidR="00A131C9">
        <w:t>expérience</w:t>
      </w:r>
      <w:r>
        <w:t xml:space="preserve"> avec </w:t>
      </w:r>
      <w:r w:rsidR="00A131C9">
        <w:t>ceci lors d’</w:t>
      </w:r>
      <w:r>
        <w:t xml:space="preserve">un de nos rassemblements en Italie. Hm, intéressant. </w:t>
      </w:r>
      <w:r w:rsidR="00A131C9">
        <w:t>Des p</w:t>
      </w:r>
      <w:r>
        <w:t>lus intéressant</w:t>
      </w:r>
      <w:r w:rsidR="004C5FAA">
        <w:t>s</w:t>
      </w:r>
      <w:r>
        <w:t>. Nous ne l'avons pas fait comme ça, nous l'avons fait un peu différe</w:t>
      </w:r>
      <w:r w:rsidR="00A131C9">
        <w:t>mme</w:t>
      </w:r>
      <w:r>
        <w:t xml:space="preserve">nt. </w:t>
      </w:r>
      <w:r w:rsidR="00A131C9">
        <w:t>J’ai dû</w:t>
      </w:r>
      <w:r>
        <w:t xml:space="preserve"> faire un peu de distraction - </w:t>
      </w:r>
      <w:r w:rsidR="00A131C9">
        <w:t>augmentons</w:t>
      </w:r>
      <w:r>
        <w:t xml:space="preserve"> les lumières s'il vous plaît </w:t>
      </w:r>
      <w:r w:rsidR="00A131C9">
        <w:t>–</w:t>
      </w:r>
      <w:r>
        <w:t xml:space="preserve"> </w:t>
      </w:r>
      <w:r w:rsidR="00A131C9">
        <w:t xml:space="preserve">j’ai </w:t>
      </w:r>
      <w:r>
        <w:t xml:space="preserve">dû faire un peu de distraction avec </w:t>
      </w:r>
      <w:r w:rsidR="00A131C9">
        <w:t>ça. C'es</w:t>
      </w:r>
      <w:r>
        <w:t>t incroyable ce qui s'est passé.</w:t>
      </w:r>
    </w:p>
    <w:p w:rsidR="00C85143" w:rsidRDefault="00C85143" w:rsidP="00C85143">
      <w:r>
        <w:t xml:space="preserve">Tout à coup, tout le monde a commencé à libérer ce qui n'était pas </w:t>
      </w:r>
      <w:r w:rsidR="00A131C9">
        <w:t>à eux</w:t>
      </w:r>
      <w:r>
        <w:t xml:space="preserve">, ce qui ne leur appartenait pas, ce qu'ils </w:t>
      </w:r>
      <w:r w:rsidR="00A131C9">
        <w:t>trimballaient</w:t>
      </w:r>
      <w:r>
        <w:t xml:space="preserve"> depuis </w:t>
      </w:r>
      <w:r w:rsidR="00A131C9">
        <w:t xml:space="preserve">très, très </w:t>
      </w:r>
      <w:r>
        <w:t xml:space="preserve">longtemps. Ils ont commencé à le libérer et </w:t>
      </w:r>
      <w:r w:rsidR="00A131C9">
        <w:t>un</w:t>
      </w:r>
      <w:r>
        <w:t xml:space="preserve"> nuage brun </w:t>
      </w:r>
      <w:r w:rsidR="00A131C9">
        <w:t>et putride s’est répandu</w:t>
      </w:r>
      <w:r>
        <w:t xml:space="preserve"> sur toute la pièce, renda</w:t>
      </w:r>
      <w:r w:rsidR="00A131C9">
        <w:t>nt</w:t>
      </w:r>
      <w:r>
        <w:t xml:space="preserve"> le pauvre </w:t>
      </w:r>
      <w:proofErr w:type="spellStart"/>
      <w:r>
        <w:t>Cauldre</w:t>
      </w:r>
      <w:proofErr w:type="spellEnd"/>
      <w:r>
        <w:t xml:space="preserve"> </w:t>
      </w:r>
      <w:r w:rsidR="00A131C9">
        <w:t>nauséeux</w:t>
      </w:r>
      <w:r>
        <w:t>. Il a</w:t>
      </w:r>
      <w:r w:rsidR="00A131C9">
        <w:t xml:space="preserve"> eu </w:t>
      </w:r>
      <w:r>
        <w:t xml:space="preserve">l'impression qu'il allait vomir ou </w:t>
      </w:r>
      <w:r w:rsidR="00A131C9">
        <w:t>s’évanouir,</w:t>
      </w:r>
      <w:r>
        <w:t xml:space="preserve"> ou </w:t>
      </w:r>
      <w:r w:rsidR="00A131C9">
        <w:t>s’évanouir dans son vomi</w:t>
      </w:r>
      <w:r>
        <w:t xml:space="preserve"> (quelques rires). Et bien sûr, </w:t>
      </w:r>
      <w:r w:rsidR="00A131C9">
        <w:t>qu’a-t-il</w:t>
      </w:r>
      <w:r>
        <w:t xml:space="preserve"> fait? Il a fait ce que tou</w:t>
      </w:r>
      <w:r w:rsidR="004C5FAA">
        <w:t>te</w:t>
      </w:r>
      <w:r>
        <w:t xml:space="preserve">s les </w:t>
      </w:r>
      <w:r w:rsidR="00A131C9">
        <w:t>bonnes personnes</w:t>
      </w:r>
      <w:r>
        <w:t xml:space="preserve"> ferai</w:t>
      </w:r>
      <w:r w:rsidR="00A131C9">
        <w:t>en</w:t>
      </w:r>
      <w:r>
        <w:t xml:space="preserve">t. Il s'est demandé ce qui </w:t>
      </w:r>
      <w:r w:rsidR="00A131C9">
        <w:t>n’allait</w:t>
      </w:r>
      <w:r w:rsidR="000F0184">
        <w:t xml:space="preserve"> pas avec lui. Qu'avait-t-</w:t>
      </w:r>
      <w:r w:rsidR="000F0184">
        <w:rPr>
          <w:i/>
        </w:rPr>
        <w:t>il</w:t>
      </w:r>
      <w:r>
        <w:t xml:space="preserve"> fait de mal? </w:t>
      </w:r>
      <w:r w:rsidR="000F0184">
        <w:t>Est-ce qu’il ne s’était pas préparé</w:t>
      </w:r>
      <w:r>
        <w:t xml:space="preserve"> correctement</w:t>
      </w:r>
      <w:r w:rsidR="004C5FAA">
        <w:t xml:space="preserve"> </w:t>
      </w:r>
      <w:r>
        <w:t xml:space="preserve">? </w:t>
      </w:r>
      <w:r w:rsidR="000F0184">
        <w:t xml:space="preserve">Est-ce qu’il avait mangé quelque chose de mauvais ? Il </w:t>
      </w:r>
      <w:r>
        <w:t xml:space="preserve">a pris </w:t>
      </w:r>
      <w:r w:rsidR="000F0184">
        <w:t xml:space="preserve">ça </w:t>
      </w:r>
      <w:r>
        <w:t xml:space="preserve">comme </w:t>
      </w:r>
      <w:r w:rsidR="000F0184">
        <w:t>étant à lui</w:t>
      </w:r>
      <w:r>
        <w:t xml:space="preserve"> </w:t>
      </w:r>
      <w:r w:rsidR="004C5FAA">
        <w:t>alors que</w:t>
      </w:r>
      <w:r>
        <w:t xml:space="preserve"> ce n'était pas </w:t>
      </w:r>
      <w:r w:rsidR="000F0184">
        <w:t>du tout à lui</w:t>
      </w:r>
      <w:r>
        <w:t xml:space="preserve">. </w:t>
      </w:r>
      <w:r w:rsidR="00F7368F">
        <w:t>C’es</w:t>
      </w:r>
      <w:r w:rsidR="000F0184">
        <w:t xml:space="preserve">t tout le monde qui était en train de relâcher ses trucs, </w:t>
      </w:r>
      <w:r w:rsidR="004C5FAA">
        <w:t>de relâcher ce qui n’était</w:t>
      </w:r>
      <w:r w:rsidR="000F0184">
        <w:t xml:space="preserve"> pas à eux</w:t>
      </w:r>
      <w:r>
        <w:t>.</w:t>
      </w:r>
    </w:p>
    <w:p w:rsidR="00C85143" w:rsidRDefault="00C85143" w:rsidP="00C85143">
      <w:r>
        <w:t>Vous faites de même, tous les jours de votre vie,</w:t>
      </w:r>
      <w:r w:rsidR="000F0184">
        <w:t xml:space="preserve"> à</w:t>
      </w:r>
      <w:r>
        <w:t xml:space="preserve"> chaque heure de votre vie, </w:t>
      </w:r>
      <w:r w:rsidR="000F0184">
        <w:t>vous agissez</w:t>
      </w:r>
      <w:r>
        <w:t xml:space="preserve"> sur des choses qui ne sont pas les vôtres. C'est égoïste. Vous devez les laisser partir. Vous m'avez donné la permission de vous aider à laisser aller ces choses.</w:t>
      </w:r>
    </w:p>
    <w:p w:rsidR="00C85143" w:rsidRDefault="00C85143" w:rsidP="00C85143">
      <w:r>
        <w:t> </w:t>
      </w:r>
    </w:p>
    <w:p w:rsidR="00C85143" w:rsidRPr="000F0184" w:rsidRDefault="000F0184" w:rsidP="00C85143">
      <w:pPr>
        <w:rPr>
          <w:b/>
          <w:i/>
          <w:sz w:val="24"/>
          <w:szCs w:val="24"/>
        </w:rPr>
      </w:pPr>
      <w:r>
        <w:rPr>
          <w:b/>
          <w:i/>
          <w:sz w:val="24"/>
          <w:szCs w:val="24"/>
        </w:rPr>
        <w:t>La V</w:t>
      </w:r>
      <w:r w:rsidR="00C85143" w:rsidRPr="000F0184">
        <w:rPr>
          <w:b/>
          <w:i/>
          <w:sz w:val="24"/>
          <w:szCs w:val="24"/>
        </w:rPr>
        <w:t xml:space="preserve">ie </w:t>
      </w:r>
      <w:proofErr w:type="spellStart"/>
      <w:r w:rsidR="00C85143" w:rsidRPr="000F0184">
        <w:rPr>
          <w:b/>
          <w:i/>
          <w:sz w:val="24"/>
          <w:szCs w:val="24"/>
        </w:rPr>
        <w:t>Ahmyo</w:t>
      </w:r>
      <w:proofErr w:type="spellEnd"/>
    </w:p>
    <w:p w:rsidR="00C85143" w:rsidRDefault="00C85143" w:rsidP="00C85143">
      <w:r>
        <w:t xml:space="preserve">Nous </w:t>
      </w:r>
      <w:r w:rsidR="000F0184">
        <w:t>entrons dans un temps entièrement nouveau</w:t>
      </w:r>
      <w:r>
        <w:t xml:space="preserve">. </w:t>
      </w:r>
      <w:r w:rsidR="00F7368F">
        <w:rPr>
          <w:rFonts w:ascii="Calibri" w:hAnsi="Calibri" w:cs="Calibri"/>
          <w:sz w:val="24"/>
          <w:szCs w:val="24"/>
        </w:rPr>
        <w:t>Ç</w:t>
      </w:r>
      <w:r w:rsidR="00F7368F">
        <w:t>a</w:t>
      </w:r>
      <w:r w:rsidR="000F0184">
        <w:t xml:space="preserve"> s’appelle l'illumination incarnée. C'est le R</w:t>
      </w:r>
      <w:r>
        <w:t>êve Atlante. C'est pourquoi vous êtes là. C'est pourquoi je suis là. Ce n'est pas un jeu; c'est une passion</w:t>
      </w:r>
      <w:r w:rsidR="00F7368F">
        <w:t>. Ce n'est pas un passe-temps; c</w:t>
      </w:r>
      <w:r>
        <w:t xml:space="preserve">'est ce </w:t>
      </w:r>
      <w:r w:rsidR="000F0184">
        <w:t xml:space="preserve">pourquoi </w:t>
      </w:r>
      <w:r>
        <w:t xml:space="preserve">vous êtes ici </w:t>
      </w:r>
      <w:r w:rsidR="000F0184">
        <w:t>et ce pourquoi</w:t>
      </w:r>
      <w:r>
        <w:t xml:space="preserve"> je suis ici. Nous pouvons nous </w:t>
      </w:r>
      <w:r>
        <w:lastRenderedPageBreak/>
        <w:t xml:space="preserve">amuser avec </w:t>
      </w:r>
      <w:r w:rsidR="000F0184">
        <w:t>ça</w:t>
      </w:r>
      <w:r>
        <w:t xml:space="preserve">. </w:t>
      </w:r>
      <w:r w:rsidR="000F0184">
        <w:rPr>
          <w:rFonts w:ascii="Calibri" w:hAnsi="Calibri" w:cs="Calibri"/>
          <w:sz w:val="24"/>
          <w:szCs w:val="24"/>
        </w:rPr>
        <w:t>Ç</w:t>
      </w:r>
      <w:r w:rsidR="000F0184">
        <w:t xml:space="preserve">a peut être </w:t>
      </w:r>
      <w:r>
        <w:t xml:space="preserve">une expérience qui va </w:t>
      </w:r>
      <w:r w:rsidR="000F0184">
        <w:t xml:space="preserve">simplement </w:t>
      </w:r>
      <w:r>
        <w:t>au-delà des mots. Mais il est temps de laiss</w:t>
      </w:r>
      <w:r w:rsidR="000F0184">
        <w:t>er tomber l</w:t>
      </w:r>
      <w:r>
        <w:t xml:space="preserve">es choses qui ne sont pas </w:t>
      </w:r>
      <w:r w:rsidR="000F0184">
        <w:t>à vous</w:t>
      </w:r>
      <w:r>
        <w:t>.</w:t>
      </w:r>
    </w:p>
    <w:p w:rsidR="00C85143" w:rsidRDefault="00C85143" w:rsidP="00C85143">
      <w:r>
        <w:t xml:space="preserve">Même lorsque vous </w:t>
      </w:r>
      <w:r w:rsidR="00F7368F">
        <w:t xml:space="preserve">vous </w:t>
      </w:r>
      <w:r>
        <w:t>regarde</w:t>
      </w:r>
      <w:r w:rsidR="00F7368F">
        <w:t>re</w:t>
      </w:r>
      <w:r>
        <w:t xml:space="preserve">z dans le miroir ce soir ou demain, je veux que vous regardiez dans le miroir et que vous vous </w:t>
      </w:r>
      <w:r w:rsidR="000F0184">
        <w:t>réalisiez</w:t>
      </w:r>
      <w:r>
        <w:t xml:space="preserve"> </w:t>
      </w:r>
      <w:r w:rsidR="000F0184">
        <w:t>qu’une grande partie de ce que vous voyez n’est pas à vous</w:t>
      </w:r>
      <w:r>
        <w:t>. Mais vous croyez que c'est le c</w:t>
      </w:r>
      <w:r w:rsidR="0027412F">
        <w:t xml:space="preserve">as. Vous </w:t>
      </w:r>
      <w:r>
        <w:t>avez permi</w:t>
      </w:r>
      <w:r w:rsidR="0027412F">
        <w:t>s que ça le soit</w:t>
      </w:r>
      <w:r>
        <w:t xml:space="preserve">, et </w:t>
      </w:r>
      <w:r w:rsidR="0027412F">
        <w:t>ça ne l’est pas</w:t>
      </w:r>
      <w:r>
        <w:t>.</w:t>
      </w:r>
    </w:p>
    <w:p w:rsidR="00C85143" w:rsidRPr="00F6775F" w:rsidRDefault="00F6775F" w:rsidP="00C85143">
      <w:r>
        <w:t>On dirait bien que nous allons</w:t>
      </w:r>
      <w:r w:rsidR="00C85143" w:rsidRPr="00F6775F">
        <w:t xml:space="preserve"> passer des moments très intenses et </w:t>
      </w:r>
      <w:r>
        <w:t>assez</w:t>
      </w:r>
      <w:r w:rsidR="00C85143" w:rsidRPr="00F6775F">
        <w:t xml:space="preserve"> </w:t>
      </w:r>
      <w:r>
        <w:t>irritants</w:t>
      </w:r>
      <w:r w:rsidR="00C85143" w:rsidRPr="00F6775F">
        <w:t xml:space="preserve"> ensemble, car il y aura </w:t>
      </w:r>
      <w:r>
        <w:t>ce</w:t>
      </w:r>
      <w:r w:rsidR="00C85143" w:rsidRPr="00F6775F">
        <w:t xml:space="preserve"> rappel constant, constant</w:t>
      </w:r>
      <w:r>
        <w:t xml:space="preserve">, </w:t>
      </w:r>
      <w:r w:rsidR="00C85143" w:rsidRPr="00F6775F">
        <w:t>constant - «Ce</w:t>
      </w:r>
      <w:r>
        <w:t>ci</w:t>
      </w:r>
      <w:r w:rsidR="00C85143" w:rsidRPr="00F6775F">
        <w:t xml:space="preserve"> n'est pas </w:t>
      </w:r>
      <w:r>
        <w:t>à vous</w:t>
      </w:r>
      <w:r w:rsidR="00C85143" w:rsidRPr="00F6775F">
        <w:t>» - et ce ne sera pas une question. Je vais simplement vous dire</w:t>
      </w:r>
      <w:r w:rsidR="00F7368F">
        <w:t>,</w:t>
      </w:r>
      <w:r w:rsidR="00C85143" w:rsidRPr="00F6775F">
        <w:t xml:space="preserve"> ou votre Maître </w:t>
      </w:r>
      <w:r>
        <w:t>va vous dire</w:t>
      </w:r>
      <w:r w:rsidR="00C85143" w:rsidRPr="00F6775F">
        <w:t xml:space="preserve">: "Ce n'est pas </w:t>
      </w:r>
      <w:r>
        <w:t>à toi</w:t>
      </w:r>
      <w:r w:rsidR="00C85143" w:rsidRPr="00F6775F">
        <w:t xml:space="preserve">." Cela </w:t>
      </w:r>
      <w:r>
        <w:t>signifie, relâche ça</w:t>
      </w:r>
      <w:r w:rsidR="00C85143" w:rsidRPr="00F6775F">
        <w:t xml:space="preserve">. </w:t>
      </w:r>
      <w:r>
        <w:t>Sors de cela. Laisse-le s’en</w:t>
      </w:r>
      <w:r w:rsidR="00C85143" w:rsidRPr="00F6775F">
        <w:t xml:space="preserve"> aller.</w:t>
      </w:r>
    </w:p>
    <w:p w:rsidR="00C85143" w:rsidRDefault="00C85143" w:rsidP="00C85143">
      <w:r>
        <w:t xml:space="preserve">Nous entrons dans une nouvelle ère dans le travail que nous menons, ce qui signifie que nous allons </w:t>
      </w:r>
      <w:r w:rsidR="00F6775F">
        <w:t xml:space="preserve">tout simplement </w:t>
      </w:r>
      <w:r w:rsidR="00F7368F">
        <w:t xml:space="preserve">le </w:t>
      </w:r>
      <w:r>
        <w:t xml:space="preserve">faire. Nous avons beaucoup parlé, nous nous sommes bien amusés, mais maintenant nous allons </w:t>
      </w:r>
      <w:r w:rsidR="00F6775F">
        <w:t>le faire</w:t>
      </w:r>
      <w:r>
        <w:t xml:space="preserve">. C'est ce que j'appelle la Vie </w:t>
      </w:r>
      <w:proofErr w:type="spellStart"/>
      <w:r>
        <w:t>Ahmyo</w:t>
      </w:r>
      <w:proofErr w:type="spellEnd"/>
      <w:r>
        <w:t xml:space="preserve">, et vous la voyez commencer à fleurir partout </w:t>
      </w:r>
      <w:r w:rsidR="00F6775F">
        <w:t>–</w:t>
      </w:r>
      <w:r>
        <w:t xml:space="preserve"> avec</w:t>
      </w:r>
      <w:r w:rsidR="00F6775F">
        <w:t xml:space="preserve"> le</w:t>
      </w:r>
      <w:r>
        <w:t xml:space="preserve"> Crimson </w:t>
      </w:r>
      <w:proofErr w:type="spellStart"/>
      <w:r>
        <w:t>Circle</w:t>
      </w:r>
      <w:proofErr w:type="spellEnd"/>
      <w:r>
        <w:t>, avec</w:t>
      </w:r>
      <w:r w:rsidR="00F6775F">
        <w:t xml:space="preserve"> les</w:t>
      </w:r>
      <w:r>
        <w:t xml:space="preserve"> </w:t>
      </w:r>
      <w:proofErr w:type="spellStart"/>
      <w:r>
        <w:t>Shaumbra</w:t>
      </w:r>
      <w:proofErr w:type="spellEnd"/>
      <w:r>
        <w:t xml:space="preserve"> partout dans le monde - la facilité, la grâce et la bonne vie du Maître. Ce n'est pas l'humain qui </w:t>
      </w:r>
      <w:r w:rsidR="00F6775F">
        <w:t>se contente d’</w:t>
      </w:r>
      <w:r>
        <w:t>une vie humaine</w:t>
      </w:r>
      <w:r w:rsidR="00F6775F">
        <w:t xml:space="preserve"> un peu</w:t>
      </w:r>
      <w:r w:rsidR="00F6775F" w:rsidRPr="00F6775F">
        <w:t xml:space="preserve"> </w:t>
      </w:r>
      <w:r w:rsidR="00F6775F">
        <w:t>meilleure</w:t>
      </w:r>
      <w:r>
        <w:t xml:space="preserve">. C'est une vie </w:t>
      </w:r>
      <w:r w:rsidR="00F6775F">
        <w:t xml:space="preserve">complètement </w:t>
      </w:r>
      <w:r>
        <w:t xml:space="preserve">différente, et </w:t>
      </w:r>
      <w:r w:rsidR="00F6775F">
        <w:t xml:space="preserve">ça vient </w:t>
      </w:r>
      <w:r>
        <w:t>quand la sagesse du Maître ... rappelez-vous de ce dont j'ai déjà parlé, la sagesse. Ce sont toutes vos expériences, même toute</w:t>
      </w:r>
      <w:r w:rsidR="00774A28">
        <w:t>s</w:t>
      </w:r>
      <w:r>
        <w:t xml:space="preserve"> l</w:t>
      </w:r>
      <w:r w:rsidR="00F6775F">
        <w:t>es</w:t>
      </w:r>
      <w:r>
        <w:t xml:space="preserve"> </w:t>
      </w:r>
      <w:r w:rsidR="00F6775F">
        <w:t>existences</w:t>
      </w:r>
      <w:r>
        <w:t>, mais</w:t>
      </w:r>
      <w:r w:rsidR="00982220">
        <w:t xml:space="preserve"> aussi</w:t>
      </w:r>
      <w:r>
        <w:t xml:space="preserve"> toutes vos expériences de cette vie - l</w:t>
      </w:r>
      <w:r w:rsidR="00F6775F">
        <w:t>es</w:t>
      </w:r>
      <w:r>
        <w:t xml:space="preserve"> bonne</w:t>
      </w:r>
      <w:r w:rsidR="00F6775F">
        <w:t>s</w:t>
      </w:r>
      <w:r>
        <w:t>, l</w:t>
      </w:r>
      <w:r w:rsidR="00F6775F">
        <w:t>es</w:t>
      </w:r>
      <w:r>
        <w:t xml:space="preserve"> mauvaise</w:t>
      </w:r>
      <w:r w:rsidR="00F6775F">
        <w:t>s</w:t>
      </w:r>
      <w:r>
        <w:t>, l</w:t>
      </w:r>
      <w:r w:rsidR="00F6775F">
        <w:t>es</w:t>
      </w:r>
      <w:r>
        <w:t xml:space="preserve"> douloureuse</w:t>
      </w:r>
      <w:r w:rsidR="00F6775F">
        <w:t>s</w:t>
      </w:r>
      <w:r>
        <w:t xml:space="preserve">, </w:t>
      </w:r>
      <w:r w:rsidR="00F6775F">
        <w:t>les joyeuses</w:t>
      </w:r>
      <w:r>
        <w:t xml:space="preserve"> - lorsqu'elles sont distillées </w:t>
      </w:r>
      <w:r w:rsidR="00F6775F">
        <w:t>en</w:t>
      </w:r>
      <w:r>
        <w:t xml:space="preserve"> sagesse, </w:t>
      </w:r>
      <w:r w:rsidR="00F6775F">
        <w:t xml:space="preserve">là </w:t>
      </w:r>
      <w:r>
        <w:t>où il n'y a plus de défin</w:t>
      </w:r>
      <w:r w:rsidR="00F6775F">
        <w:t xml:space="preserve">ition qui </w:t>
      </w:r>
      <w:r w:rsidR="0080768B">
        <w:t>dit si c’es</w:t>
      </w:r>
      <w:r w:rsidR="00F6775F">
        <w:t>t heureux ou triste</w:t>
      </w:r>
      <w:r>
        <w:t>. C'est juste la sagesse.</w:t>
      </w:r>
    </w:p>
    <w:p w:rsidR="00C85143" w:rsidRDefault="00C85143" w:rsidP="00C85143">
      <w:r>
        <w:t xml:space="preserve">La sagesse est l'un des mots les plus difficiles à décrire. Mais, comme je l'ai dit lors d'un récent rassemblement, Mark Twain - </w:t>
      </w:r>
      <w:r w:rsidR="0080768B">
        <w:t>que</w:t>
      </w:r>
      <w:r>
        <w:t xml:space="preserve"> je connais un </w:t>
      </w:r>
      <w:r w:rsidR="0080768B">
        <w:t xml:space="preserve">petit </w:t>
      </w:r>
      <w:r>
        <w:t>peu - a déclaré: «La sagesse</w:t>
      </w:r>
      <w:r w:rsidR="0080768B">
        <w:t>, c’</w:t>
      </w:r>
      <w:r>
        <w:t xml:space="preserve">est quand </w:t>
      </w:r>
      <w:r w:rsidR="0080768B">
        <w:t>vous vous en foutez complètement</w:t>
      </w:r>
      <w:r>
        <w:t xml:space="preserve">», ce qui signifie qu'il n'y a pas de batailles. Vous ne combattez rien. Vous n'essayez pas de manipuler. Vous </w:t>
      </w:r>
      <w:r w:rsidR="0080768B">
        <w:t>vous en fichez</w:t>
      </w:r>
      <w:r>
        <w:t xml:space="preserve">, c'est juste </w:t>
      </w:r>
      <w:r w:rsidR="0080768B">
        <w:t>la</w:t>
      </w:r>
      <w:r>
        <w:t xml:space="preserve"> sagesse. C'est tout ce que vous avez appris, tout ce que vous avez ressenti. C'est l'amour et la haine et tout le reste, distillé </w:t>
      </w:r>
      <w:r w:rsidR="0080768B">
        <w:t>et donnant la</w:t>
      </w:r>
      <w:r>
        <w:t xml:space="preserve"> sagesse. Jusqu'à présent, cette sagesse n'a pas été disponible pour l'humain. Nous en avons parlé, mais cela n'a pas été disponible.</w:t>
      </w:r>
    </w:p>
    <w:p w:rsidR="00C85143" w:rsidRPr="005B6B66" w:rsidRDefault="00C85143" w:rsidP="00C85143">
      <w:r>
        <w:t>Là où nous allons maintenant, c'est la sagesse du Maître et le cœur de l'h</w:t>
      </w:r>
      <w:r w:rsidR="00774A28">
        <w:t>umain</w:t>
      </w:r>
      <w:r w:rsidR="00982220">
        <w:t xml:space="preserve"> qui</w:t>
      </w:r>
      <w:r>
        <w:t xml:space="preserve"> se réunissent. Jamais auparavant l'homme n'a pu accéder à cette sagesse. </w:t>
      </w:r>
      <w:r w:rsidR="0080768B">
        <w:t>On pourrait</w:t>
      </w:r>
      <w:r>
        <w:t xml:space="preserve"> dire que</w:t>
      </w:r>
      <w:r w:rsidR="0080768B">
        <w:t>, d’une certaine façon,</w:t>
      </w:r>
      <w:r>
        <w:t xml:space="preserve"> </w:t>
      </w:r>
      <w:r w:rsidR="0080768B">
        <w:t>c’était retenu dans un autre état</w:t>
      </w:r>
      <w:r>
        <w:t xml:space="preserve">. L'humain n'était pas prêt pour cela, parce que la sagesse est si douce et si puissante, </w:t>
      </w:r>
      <w:r w:rsidR="0080768B">
        <w:t xml:space="preserve">en fait </w:t>
      </w:r>
      <w:r>
        <w:t>l</w:t>
      </w:r>
      <w:r w:rsidR="0080768B">
        <w:t xml:space="preserve">es </w:t>
      </w:r>
      <w:r>
        <w:t>humain</w:t>
      </w:r>
      <w:r w:rsidR="0080768B">
        <w:t>s</w:t>
      </w:r>
      <w:r>
        <w:t xml:space="preserve"> ne pensai</w:t>
      </w:r>
      <w:r w:rsidR="0080768B">
        <w:t xml:space="preserve">ent pas </w:t>
      </w:r>
      <w:r>
        <w:t xml:space="preserve">qu'ils étaient prêts pour cela. Ils pensaient que </w:t>
      </w:r>
      <w:r w:rsidR="0080768B">
        <w:t xml:space="preserve">ça les submergerait. </w:t>
      </w:r>
      <w:r w:rsidR="0080768B" w:rsidRPr="005B6B66">
        <w:t>Mais maintenant nous parvenons à ce point</w:t>
      </w:r>
      <w:r w:rsidRPr="005B6B66">
        <w:t>, la sagesse du Maître et le cœur de l'humain.</w:t>
      </w:r>
    </w:p>
    <w:p w:rsidR="00C85143" w:rsidRDefault="0080768B" w:rsidP="00C85143">
      <w:r>
        <w:t>Alors j</w:t>
      </w:r>
      <w:r w:rsidR="00C85143">
        <w:t>e vous demande</w:t>
      </w:r>
      <w:r>
        <w:t xml:space="preserve">, qu’y a-t-il </w:t>
      </w:r>
      <w:r w:rsidR="00C85143">
        <w:t xml:space="preserve">dans le cœur? Quelle est votre </w:t>
      </w:r>
      <w:r>
        <w:t xml:space="preserve">bonté </w:t>
      </w:r>
      <w:r w:rsidR="00C85143">
        <w:t>? Quelle est votre bonté envers vous</w:t>
      </w:r>
      <w:r>
        <w:t xml:space="preserve">- même </w:t>
      </w:r>
      <w:r w:rsidR="00C85143">
        <w:t>? Et je vous demande</w:t>
      </w:r>
      <w:r w:rsidR="00777EB6">
        <w:t xml:space="preserve"> de</w:t>
      </w:r>
      <w:r w:rsidR="00C85143">
        <w:t xml:space="preserve"> </w:t>
      </w:r>
      <w:r>
        <w:t>regarder profondément ceci</w:t>
      </w:r>
      <w:r w:rsidR="00C85143">
        <w:t xml:space="preserve">, </w:t>
      </w:r>
      <w:r w:rsidR="00FC5D90">
        <w:t xml:space="preserve"> </w:t>
      </w:r>
      <w:r w:rsidR="00C85143">
        <w:t>la bonté envers vous-même.</w:t>
      </w:r>
    </w:p>
    <w:p w:rsidR="00C85143" w:rsidRDefault="00C85143" w:rsidP="00C85143">
      <w:r>
        <w:t>J'en ai un peu</w:t>
      </w:r>
      <w:r w:rsidR="00FC5D90" w:rsidRPr="00FC5D90">
        <w:t xml:space="preserve"> </w:t>
      </w:r>
      <w:r w:rsidR="00FC5D90">
        <w:t>parlé</w:t>
      </w:r>
      <w:r>
        <w:t xml:space="preserve">, </w:t>
      </w:r>
      <w:r w:rsidR="00FC5D90">
        <w:t xml:space="preserve">c’est </w:t>
      </w:r>
      <w:r>
        <w:t xml:space="preserve">quelque chose que je vois </w:t>
      </w:r>
      <w:r w:rsidR="00FC5D90">
        <w:t>en vous tous</w:t>
      </w:r>
      <w:r>
        <w:t xml:space="preserve"> - votre humanité, </w:t>
      </w:r>
      <w:r w:rsidR="00FC5D90">
        <w:t>votre attention aimante envers</w:t>
      </w:r>
      <w:r>
        <w:t xml:space="preserve"> les autres, votre attent</w:t>
      </w:r>
      <w:r w:rsidR="00777EB6">
        <w:t>ion pour la planète, au point que</w:t>
      </w:r>
      <w:r>
        <w:t xml:space="preserve"> vous avez </w:t>
      </w:r>
      <w:r w:rsidR="00FC5D90">
        <w:t>endossé</w:t>
      </w:r>
      <w:r>
        <w:t xml:space="preserve"> des choses qui </w:t>
      </w:r>
      <w:r w:rsidR="00FC5D90">
        <w:t>n’étaient</w:t>
      </w:r>
      <w:r>
        <w:t xml:space="preserve"> tout si</w:t>
      </w:r>
      <w:r w:rsidR="00FC5D90">
        <w:t xml:space="preserve">mplement pas les vôtres - mais je vous demande de vous rendre ici, et, à partir </w:t>
      </w:r>
      <w:r>
        <w:t xml:space="preserve">de ce </w:t>
      </w:r>
      <w:proofErr w:type="spellStart"/>
      <w:r>
        <w:t>Shoud</w:t>
      </w:r>
      <w:proofErr w:type="spellEnd"/>
      <w:r>
        <w:t>, de ce rassemblement</w:t>
      </w:r>
      <w:r w:rsidR="00FC5D90">
        <w:t xml:space="preserve">, de </w:t>
      </w:r>
      <w:r>
        <w:t>ressentir profondément dans votre cœur. Pas l</w:t>
      </w:r>
      <w:r w:rsidR="00FC5D90">
        <w:t>es réponses de</w:t>
      </w:r>
      <w:r>
        <w:t xml:space="preserve"> surface </w:t>
      </w:r>
      <w:r w:rsidR="00FC5D90">
        <w:t>que j’entends</w:t>
      </w:r>
      <w:r>
        <w:t xml:space="preserve"> parfois, mais quelle est votre </w:t>
      </w:r>
      <w:r w:rsidR="00FC5D90">
        <w:t xml:space="preserve">bonté </w:t>
      </w:r>
      <w:r>
        <w:t>? Parce que lorsque vous po</w:t>
      </w:r>
      <w:r w:rsidR="00777EB6">
        <w:t>uvez vous permettre</w:t>
      </w:r>
      <w:r>
        <w:t xml:space="preserve"> de sentir cette bonté, la même bonté que vous avez eu pour tous les autres, mais maintenant à </w:t>
      </w:r>
      <w:r w:rsidR="00774A28">
        <w:t xml:space="preserve">l’égard de vous-même. En quoi consiste votre bonté ? Je ne vous demande pas quels sont vos talents, </w:t>
      </w:r>
      <w:r w:rsidR="00FC5D90">
        <w:t>ni</w:t>
      </w:r>
      <w:r>
        <w:t xml:space="preserve"> </w:t>
      </w:r>
      <w:r w:rsidR="00774A28">
        <w:t xml:space="preserve">ce à quoi vous excellez, ni </w:t>
      </w:r>
      <w:r>
        <w:t>ce que vous avez accompli. Cela ne signifie rien.</w:t>
      </w:r>
    </w:p>
    <w:p w:rsidR="00C85143" w:rsidRDefault="00C85143" w:rsidP="00C85143">
      <w:r>
        <w:t xml:space="preserve">Quelle est votre </w:t>
      </w:r>
      <w:r w:rsidR="00FC5D90">
        <w:t xml:space="preserve">bonté </w:t>
      </w:r>
      <w:r>
        <w:t xml:space="preserve">? Parce que là où nous allons maintenant, nous </w:t>
      </w:r>
      <w:r w:rsidR="00FC5D90">
        <w:t>réuniss</w:t>
      </w:r>
      <w:r>
        <w:t>ons la sagesse du Maître et le c</w:t>
      </w:r>
      <w:r w:rsidR="00FC5D90">
        <w:t>œur de l</w:t>
      </w:r>
      <w:r w:rsidR="00774A28">
        <w:t>'</w:t>
      </w:r>
      <w:r w:rsidR="00FC5D90">
        <w:t>humain. C'est la V</w:t>
      </w:r>
      <w:r>
        <w:t xml:space="preserve">ie </w:t>
      </w:r>
      <w:proofErr w:type="spellStart"/>
      <w:r>
        <w:t>Ahmyo</w:t>
      </w:r>
      <w:proofErr w:type="spellEnd"/>
      <w:r>
        <w:t>.</w:t>
      </w:r>
    </w:p>
    <w:p w:rsidR="00C85143" w:rsidRDefault="00FC5D90" w:rsidP="00C85143">
      <w:r>
        <w:t>Prenons une profonde respiration</w:t>
      </w:r>
      <w:r w:rsidR="00C85143">
        <w:t xml:space="preserve"> ensemble.</w:t>
      </w:r>
    </w:p>
    <w:p w:rsidR="00C85143" w:rsidRDefault="00C85143" w:rsidP="00C85143">
      <w:r>
        <w:t xml:space="preserve">Entre maintenant et notre prochain rassemblement, quelle est votre </w:t>
      </w:r>
      <w:r w:rsidR="00FC5D90">
        <w:t xml:space="preserve">bonté </w:t>
      </w:r>
      <w:r>
        <w:t xml:space="preserve">? Nous allons </w:t>
      </w:r>
      <w:r w:rsidR="00FC5D90">
        <w:t>démarrer notre</w:t>
      </w:r>
      <w:r>
        <w:t xml:space="preserve"> prochain </w:t>
      </w:r>
      <w:proofErr w:type="spellStart"/>
      <w:r>
        <w:t>Shoud</w:t>
      </w:r>
      <w:proofErr w:type="spellEnd"/>
      <w:r>
        <w:t xml:space="preserve"> avec moi </w:t>
      </w:r>
      <w:r w:rsidR="00FC5D90">
        <w:t>déambulant</w:t>
      </w:r>
      <w:r>
        <w:t xml:space="preserve"> dans la </w:t>
      </w:r>
      <w:r w:rsidR="00FC5D90">
        <w:t>sall</w:t>
      </w:r>
      <w:r>
        <w:t>e</w:t>
      </w:r>
      <w:r w:rsidR="00FC5D90">
        <w:t>,</w:t>
      </w:r>
      <w:r>
        <w:t xml:space="preserve"> ou Linda </w:t>
      </w:r>
      <w:r w:rsidR="00FC5D90">
        <w:t>déambulant</w:t>
      </w:r>
      <w:r>
        <w:t xml:space="preserve"> avec le micro</w:t>
      </w:r>
      <w:r w:rsidR="00777EB6">
        <w:t>,</w:t>
      </w:r>
      <w:r>
        <w:t xml:space="preserve"> pour </w:t>
      </w:r>
      <w:r w:rsidR="00FC5D90">
        <w:t>avoir des réponses</w:t>
      </w:r>
      <w:r>
        <w:t xml:space="preserve"> à cette question. Quelle est votre </w:t>
      </w:r>
      <w:r w:rsidR="00FC5D90">
        <w:t xml:space="preserve">bonté </w:t>
      </w:r>
      <w:r>
        <w:t xml:space="preserve">? Et en attendant, </w:t>
      </w:r>
      <w:r w:rsidR="00FC5D90">
        <w:t xml:space="preserve">rappelez-vous que ceci n’est </w:t>
      </w:r>
      <w:r w:rsidR="00FC5D90">
        <w:lastRenderedPageBreak/>
        <w:t>pas à vous</w:t>
      </w:r>
      <w:r>
        <w:t>. Toute la merde - la douleur physique, les problèmes familiaux, les problèmes d'argent, les problèmes relationnels - ce</w:t>
      </w:r>
      <w:r w:rsidR="00FC5D90">
        <w:t>ci</w:t>
      </w:r>
      <w:r>
        <w:t xml:space="preserve"> n'est pas à vous. Et si vous </w:t>
      </w:r>
      <w:r w:rsidR="00FC5D90">
        <w:t>vous y accrochez</w:t>
      </w:r>
      <w:r>
        <w:t xml:space="preserve">, je vous </w:t>
      </w:r>
      <w:r w:rsidR="000033F0">
        <w:t>qualifierai d’</w:t>
      </w:r>
      <w:r>
        <w:t>égoïste.</w:t>
      </w:r>
    </w:p>
    <w:p w:rsidR="00C85143" w:rsidRDefault="000033F0" w:rsidP="00C85143">
      <w:r>
        <w:t>Sur ce</w:t>
      </w:r>
      <w:r w:rsidR="00C85143">
        <w:t xml:space="preserve">, mes chers amis, prenons une profonde </w:t>
      </w:r>
      <w:r>
        <w:t>re</w:t>
      </w:r>
      <w:r w:rsidR="00C85143">
        <w:t xml:space="preserve">spiration, </w:t>
      </w:r>
      <w:r w:rsidR="00774A28">
        <w:t>tandis</w:t>
      </w:r>
      <w:r w:rsidR="00C85143">
        <w:t xml:space="preserve"> que </w:t>
      </w:r>
      <w:proofErr w:type="spellStart"/>
      <w:r w:rsidR="00C85143">
        <w:t>Cauldre</w:t>
      </w:r>
      <w:proofErr w:type="spellEnd"/>
      <w:r w:rsidR="00C85143">
        <w:t xml:space="preserve"> </w:t>
      </w:r>
      <w:r>
        <w:t>récupère</w:t>
      </w:r>
      <w:r w:rsidR="00C85143">
        <w:t xml:space="preserve"> ses chaussures. </w:t>
      </w:r>
      <w:r>
        <w:t>Prenons une profonde respiration</w:t>
      </w:r>
      <w:r w:rsidR="00C85143">
        <w:t xml:space="preserve"> et </w:t>
      </w:r>
      <w:r>
        <w:t xml:space="preserve">écoutons </w:t>
      </w:r>
      <w:r w:rsidR="00C85143">
        <w:t xml:space="preserve">une petite musique </w:t>
      </w:r>
      <w:r>
        <w:t xml:space="preserve">de sortie </w:t>
      </w:r>
      <w:r w:rsidR="00C85143">
        <w:t>avec l'extraordinaire Marty.</w:t>
      </w:r>
    </w:p>
    <w:p w:rsidR="00C85143" w:rsidRDefault="00C85143" w:rsidP="00C85143">
      <w:r>
        <w:t>Rappelez-vous, tout est bien dans toute la création. Merci (applaudissements du public).</w:t>
      </w:r>
    </w:p>
    <w:p w:rsidR="00C85143" w:rsidRDefault="00C85143" w:rsidP="00C85143"/>
    <w:p w:rsidR="005C4AB4" w:rsidRDefault="005C4AB4" w:rsidP="005C4AB4">
      <w:pPr>
        <w:rPr>
          <w:rFonts w:ascii="Verdana" w:hAnsi="Verdana"/>
          <w:color w:val="FF0000"/>
          <w:sz w:val="28"/>
          <w:szCs w:val="28"/>
        </w:rPr>
      </w:pPr>
      <w:r>
        <w:rPr>
          <w:rFonts w:ascii="Verdana" w:hAnsi="Verdana"/>
          <w:color w:val="FF0000"/>
          <w:sz w:val="28"/>
          <w:szCs w:val="28"/>
        </w:rPr>
        <w:t>Traduit par:</w:t>
      </w:r>
      <w:r>
        <w:rPr>
          <w:rFonts w:ascii="Verdana" w:hAnsi="Verdana"/>
          <w:color w:val="FF0000"/>
          <w:sz w:val="28"/>
          <w:szCs w:val="28"/>
        </w:rPr>
        <w:tab/>
        <w:t>Nicole</w:t>
      </w:r>
    </w:p>
    <w:p w:rsidR="005C4AB4" w:rsidRDefault="005C4AB4" w:rsidP="005C4AB4">
      <w:pPr>
        <w:rPr>
          <w:rFonts w:ascii="Verdana" w:hAnsi="Verdana"/>
          <w:color w:val="FF0000"/>
          <w:sz w:val="28"/>
          <w:szCs w:val="28"/>
        </w:rPr>
      </w:pPr>
      <w:r>
        <w:rPr>
          <w:rFonts w:ascii="Verdana" w:hAnsi="Verdana"/>
          <w:color w:val="FF0000"/>
          <w:sz w:val="28"/>
          <w:szCs w:val="28"/>
        </w:rPr>
        <w:t xml:space="preserve">Revu par: </w:t>
      </w:r>
      <w:r>
        <w:rPr>
          <w:rFonts w:ascii="Verdana" w:hAnsi="Verdana"/>
          <w:color w:val="FF0000"/>
          <w:sz w:val="28"/>
          <w:szCs w:val="28"/>
        </w:rPr>
        <w:tab/>
        <w:t>Nicole et Béa</w:t>
      </w:r>
    </w:p>
    <w:p w:rsidR="005C4AB4" w:rsidRDefault="005C4AB4" w:rsidP="005C4AB4">
      <w:pPr>
        <w:rPr>
          <w:rFonts w:ascii="Verdana" w:hAnsi="Verdana"/>
          <w:color w:val="FF0000"/>
          <w:sz w:val="28"/>
          <w:szCs w:val="28"/>
        </w:rPr>
      </w:pPr>
      <w:r>
        <w:rPr>
          <w:rFonts w:ascii="Verdana" w:hAnsi="Verdana"/>
          <w:color w:val="FF0000"/>
          <w:sz w:val="28"/>
          <w:szCs w:val="28"/>
        </w:rPr>
        <w:t xml:space="preserve">Mis en ligne: </w:t>
      </w:r>
      <w:r>
        <w:rPr>
          <w:rFonts w:ascii="Verdana" w:hAnsi="Verdana"/>
          <w:color w:val="FF0000"/>
          <w:sz w:val="28"/>
          <w:szCs w:val="28"/>
        </w:rPr>
        <w:tab/>
        <w:t>Jean</w:t>
      </w:r>
      <w:r>
        <w:rPr>
          <w:rFonts w:ascii="Verdana" w:hAnsi="Verdana"/>
          <w:color w:val="FF0000"/>
          <w:sz w:val="28"/>
          <w:szCs w:val="28"/>
        </w:rPr>
        <w:tab/>
      </w:r>
    </w:p>
    <w:p w:rsidR="005C4AB4" w:rsidRDefault="005C4AB4" w:rsidP="005C4AB4">
      <w:pPr>
        <w:rPr>
          <w:rFonts w:ascii="Verdana" w:hAnsi="Verdana"/>
          <w:color w:val="FF0000"/>
          <w:sz w:val="28"/>
          <w:szCs w:val="28"/>
        </w:rPr>
      </w:pPr>
    </w:p>
    <w:p w:rsidR="005C4AB4" w:rsidRPr="009570F4" w:rsidRDefault="005C4AB4" w:rsidP="005C4AB4">
      <w:pPr>
        <w:rPr>
          <w:rFonts w:ascii="Verdana" w:hAnsi="Verdana"/>
          <w:color w:val="FF0000"/>
          <w:sz w:val="28"/>
          <w:szCs w:val="28"/>
        </w:rPr>
      </w:pPr>
    </w:p>
    <w:p w:rsidR="005C4AB4" w:rsidRDefault="005C4AB4" w:rsidP="00C85143"/>
    <w:sectPr w:rsidR="005C4AB4" w:rsidSect="000A28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BE3F47"/>
    <w:rsid w:val="000033F0"/>
    <w:rsid w:val="000A285D"/>
    <w:rsid w:val="000B0CAF"/>
    <w:rsid w:val="000F0184"/>
    <w:rsid w:val="000F39E5"/>
    <w:rsid w:val="0010074C"/>
    <w:rsid w:val="00112537"/>
    <w:rsid w:val="00152911"/>
    <w:rsid w:val="00162C05"/>
    <w:rsid w:val="001A5DD1"/>
    <w:rsid w:val="001D1F6C"/>
    <w:rsid w:val="001F5E59"/>
    <w:rsid w:val="00237A8E"/>
    <w:rsid w:val="002451D4"/>
    <w:rsid w:val="00257B40"/>
    <w:rsid w:val="0027412F"/>
    <w:rsid w:val="002964B1"/>
    <w:rsid w:val="002B32D2"/>
    <w:rsid w:val="002E4CF7"/>
    <w:rsid w:val="002E5620"/>
    <w:rsid w:val="00300FF1"/>
    <w:rsid w:val="00304A7B"/>
    <w:rsid w:val="00386473"/>
    <w:rsid w:val="0039170C"/>
    <w:rsid w:val="003C406B"/>
    <w:rsid w:val="003E0F91"/>
    <w:rsid w:val="0043687A"/>
    <w:rsid w:val="004675E5"/>
    <w:rsid w:val="00476B19"/>
    <w:rsid w:val="00495F0E"/>
    <w:rsid w:val="004B5E6A"/>
    <w:rsid w:val="004C5FAA"/>
    <w:rsid w:val="0052493F"/>
    <w:rsid w:val="0053644F"/>
    <w:rsid w:val="00537B2A"/>
    <w:rsid w:val="00542F5C"/>
    <w:rsid w:val="005B6B66"/>
    <w:rsid w:val="005C0A1F"/>
    <w:rsid w:val="005C4AB4"/>
    <w:rsid w:val="00601907"/>
    <w:rsid w:val="00623FFC"/>
    <w:rsid w:val="006351B7"/>
    <w:rsid w:val="006452B3"/>
    <w:rsid w:val="00712413"/>
    <w:rsid w:val="007302CB"/>
    <w:rsid w:val="0076276C"/>
    <w:rsid w:val="00774A28"/>
    <w:rsid w:val="00777EB6"/>
    <w:rsid w:val="00790D54"/>
    <w:rsid w:val="007A169E"/>
    <w:rsid w:val="007F332A"/>
    <w:rsid w:val="0080768B"/>
    <w:rsid w:val="00826D4F"/>
    <w:rsid w:val="00826D68"/>
    <w:rsid w:val="008572D7"/>
    <w:rsid w:val="0088580E"/>
    <w:rsid w:val="008B62F8"/>
    <w:rsid w:val="008F740C"/>
    <w:rsid w:val="009308C4"/>
    <w:rsid w:val="00953B4C"/>
    <w:rsid w:val="00970A33"/>
    <w:rsid w:val="00982220"/>
    <w:rsid w:val="009E058A"/>
    <w:rsid w:val="00A131C9"/>
    <w:rsid w:val="00A62BF9"/>
    <w:rsid w:val="00A91435"/>
    <w:rsid w:val="00AA588E"/>
    <w:rsid w:val="00AA7086"/>
    <w:rsid w:val="00B10236"/>
    <w:rsid w:val="00B34502"/>
    <w:rsid w:val="00B40544"/>
    <w:rsid w:val="00B41D84"/>
    <w:rsid w:val="00B5662E"/>
    <w:rsid w:val="00B646B7"/>
    <w:rsid w:val="00BA067C"/>
    <w:rsid w:val="00BC5C48"/>
    <w:rsid w:val="00BD7104"/>
    <w:rsid w:val="00BE3F47"/>
    <w:rsid w:val="00BF69EF"/>
    <w:rsid w:val="00C507CE"/>
    <w:rsid w:val="00C660BB"/>
    <w:rsid w:val="00C85143"/>
    <w:rsid w:val="00D31975"/>
    <w:rsid w:val="00D32E08"/>
    <w:rsid w:val="00D33C96"/>
    <w:rsid w:val="00D350B0"/>
    <w:rsid w:val="00D75FB8"/>
    <w:rsid w:val="00E2339F"/>
    <w:rsid w:val="00E46AFE"/>
    <w:rsid w:val="00E66E10"/>
    <w:rsid w:val="00EA2572"/>
    <w:rsid w:val="00F32E91"/>
    <w:rsid w:val="00F6775F"/>
    <w:rsid w:val="00F703D4"/>
    <w:rsid w:val="00F7368F"/>
    <w:rsid w:val="00FC5D90"/>
    <w:rsid w:val="00FD473F"/>
    <w:rsid w:val="00FE579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right="-2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5C4AB4"/>
    <w:rPr>
      <w:color w:val="000080"/>
      <w:u w:val="single"/>
    </w:rPr>
  </w:style>
  <w:style w:type="paragraph" w:customStyle="1" w:styleId="Contenudetableau">
    <w:name w:val="Contenu de tableau"/>
    <w:basedOn w:val="Normal"/>
    <w:rsid w:val="005C4AB4"/>
    <w:pPr>
      <w:widowControl w:val="0"/>
      <w:suppressLineNumbers/>
      <w:suppressAutoHyphens/>
      <w:spacing w:after="0"/>
      <w:ind w:right="0"/>
    </w:pPr>
    <w:rPr>
      <w:rFonts w:ascii="Times New Roman" w:eastAsia="SimSun" w:hAnsi="Times New Roman" w:cs="Times New Roman"/>
      <w:kern w:val="1"/>
      <w:sz w:val="24"/>
      <w:szCs w:val="24"/>
      <w:lang w:val="en-US" w:eastAsia="fr-FR"/>
    </w:rPr>
  </w:style>
  <w:style w:type="paragraph" w:customStyle="1" w:styleId="Textbody">
    <w:name w:val="Text body"/>
    <w:basedOn w:val="Normal"/>
    <w:rsid w:val="005C4AB4"/>
    <w:pPr>
      <w:widowControl w:val="0"/>
      <w:suppressAutoHyphens/>
      <w:autoSpaceDN w:val="0"/>
      <w:ind w:right="0"/>
      <w:textAlignment w:val="baseline"/>
    </w:pPr>
    <w:rPr>
      <w:rFonts w:ascii="Times New Roman" w:eastAsia="SimSun" w:hAnsi="Times New Roman"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rimsoncircl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8561</Words>
  <Characters>47087</Characters>
  <Application>Microsoft Office Word</Application>
  <DocSecurity>0</DocSecurity>
  <Lines>392</Lines>
  <Paragraphs>111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Jean</cp:lastModifiedBy>
  <cp:revision>3</cp:revision>
  <dcterms:created xsi:type="dcterms:W3CDTF">2017-10-14T11:51:00Z</dcterms:created>
  <dcterms:modified xsi:type="dcterms:W3CDTF">2017-10-14T11:53:00Z</dcterms:modified>
</cp:coreProperties>
</file>