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F8" w:rsidRPr="000D61C3" w:rsidRDefault="00CF26F8" w:rsidP="00CF26F8">
      <w:pPr>
        <w:spacing w:after="170"/>
        <w:jc w:val="center"/>
        <w:rPr>
          <w:rFonts w:ascii="Verdana" w:hAnsi="Verdana"/>
          <w:color w:val="FF0000"/>
          <w:sz w:val="28"/>
          <w:szCs w:val="28"/>
          <w:lang w:val="fr-FR"/>
        </w:rPr>
      </w:pPr>
      <w:r w:rsidRPr="000D61C3">
        <w:rPr>
          <w:rFonts w:ascii="Verdana" w:hAnsi="Verdana"/>
          <w:color w:val="FF0000"/>
          <w:sz w:val="28"/>
          <w:szCs w:val="28"/>
          <w:lang w:val="fr-FR"/>
        </w:rPr>
        <w:t>LES MATÉRIAUX DU CRIMSON CIRCLE</w:t>
      </w:r>
    </w:p>
    <w:p w:rsidR="00CF26F8" w:rsidRPr="000D61C3" w:rsidRDefault="00CF26F8" w:rsidP="00CF26F8">
      <w:pPr>
        <w:spacing w:after="170"/>
        <w:jc w:val="center"/>
        <w:rPr>
          <w:rFonts w:ascii="Verdana" w:hAnsi="Verdana"/>
          <w:color w:val="FF0000"/>
          <w:sz w:val="28"/>
          <w:szCs w:val="28"/>
          <w:lang w:val="fr-FR"/>
        </w:rPr>
      </w:pPr>
      <w:r w:rsidRPr="000D61C3">
        <w:rPr>
          <w:rFonts w:ascii="Verdana" w:hAnsi="Verdana"/>
          <w:color w:val="FF0000"/>
          <w:sz w:val="28"/>
          <w:szCs w:val="28"/>
          <w:lang w:val="fr-FR"/>
        </w:rPr>
        <w:t>La série :"Transhumain"</w:t>
      </w:r>
    </w:p>
    <w:p w:rsidR="00CF26F8" w:rsidRPr="000D61C3" w:rsidRDefault="00CF26F8" w:rsidP="00CF26F8">
      <w:pPr>
        <w:spacing w:after="170"/>
        <w:jc w:val="center"/>
        <w:rPr>
          <w:rFonts w:ascii="Verdana" w:hAnsi="Verdana"/>
          <w:color w:val="FF0000"/>
          <w:sz w:val="28"/>
          <w:szCs w:val="28"/>
          <w:lang w:val="fr-FR"/>
        </w:rPr>
      </w:pPr>
      <w:r w:rsidRPr="000D61C3">
        <w:rPr>
          <w:rFonts w:ascii="Verdana" w:hAnsi="Verdana"/>
          <w:color w:val="FF0000"/>
          <w:sz w:val="28"/>
          <w:szCs w:val="28"/>
          <w:lang w:val="fr-FR"/>
        </w:rPr>
        <w:t xml:space="preserve">SHOUD </w:t>
      </w:r>
      <w:r>
        <w:rPr>
          <w:rFonts w:ascii="Verdana" w:hAnsi="Verdana"/>
          <w:color w:val="FF0000"/>
          <w:sz w:val="28"/>
          <w:szCs w:val="28"/>
          <w:lang w:val="fr-FR"/>
        </w:rPr>
        <w:t>1</w:t>
      </w:r>
      <w:r w:rsidRPr="000D61C3">
        <w:rPr>
          <w:rFonts w:ascii="Verdana" w:hAnsi="Verdana"/>
          <w:color w:val="FF0000"/>
          <w:sz w:val="28"/>
          <w:szCs w:val="28"/>
          <w:lang w:val="fr-FR"/>
        </w:rPr>
        <w:t>0</w:t>
      </w:r>
      <w:r>
        <w:rPr>
          <w:rFonts w:ascii="Verdana" w:hAnsi="Verdana"/>
          <w:color w:val="FF0000"/>
          <w:sz w:val="28"/>
          <w:szCs w:val="28"/>
          <w:lang w:val="fr-FR"/>
        </w:rPr>
        <w:t xml:space="preserve"> P2</w:t>
      </w:r>
      <w:r w:rsidRPr="000D61C3">
        <w:rPr>
          <w:rFonts w:ascii="Verdana" w:hAnsi="Verdana"/>
          <w:color w:val="FF0000"/>
          <w:sz w:val="28"/>
          <w:szCs w:val="28"/>
          <w:lang w:val="fr-FR"/>
        </w:rPr>
        <w:t xml:space="preserve">: "Transhumain </w:t>
      </w:r>
      <w:r>
        <w:rPr>
          <w:rFonts w:ascii="Verdana" w:hAnsi="Verdana"/>
          <w:color w:val="FF0000"/>
          <w:sz w:val="28"/>
          <w:szCs w:val="28"/>
          <w:lang w:val="fr-FR"/>
        </w:rPr>
        <w:t>1</w:t>
      </w:r>
      <w:r w:rsidRPr="000D61C3">
        <w:rPr>
          <w:rFonts w:ascii="Verdana" w:hAnsi="Verdana"/>
          <w:color w:val="FF0000"/>
          <w:sz w:val="28"/>
          <w:szCs w:val="28"/>
          <w:lang w:val="fr-FR"/>
        </w:rPr>
        <w:t>0" - Avec ADAMUS</w:t>
      </w:r>
      <w:r>
        <w:rPr>
          <w:rFonts w:ascii="Verdana" w:hAnsi="Verdana"/>
          <w:color w:val="FF0000"/>
          <w:sz w:val="28"/>
          <w:szCs w:val="28"/>
          <w:lang w:val="fr-FR"/>
        </w:rPr>
        <w:t xml:space="preserve"> et KUTHUMI LAL SINGH</w:t>
      </w:r>
      <w:r w:rsidRPr="000D61C3">
        <w:rPr>
          <w:rFonts w:ascii="Verdana" w:hAnsi="Verdana"/>
          <w:color w:val="FF0000"/>
          <w:sz w:val="28"/>
          <w:szCs w:val="28"/>
          <w:lang w:val="fr-FR"/>
        </w:rPr>
        <w:t>, canalisé par Geoffrey Hoppe</w:t>
      </w:r>
    </w:p>
    <w:p w:rsidR="00CF26F8" w:rsidRPr="000D61C3" w:rsidRDefault="00CF26F8" w:rsidP="00CF26F8">
      <w:pPr>
        <w:spacing w:after="170"/>
        <w:jc w:val="center"/>
        <w:rPr>
          <w:rFonts w:ascii="Verdana" w:hAnsi="Verdana"/>
          <w:color w:val="FF0000"/>
          <w:sz w:val="28"/>
          <w:szCs w:val="28"/>
          <w:lang w:val="fr-FR"/>
        </w:rPr>
      </w:pPr>
      <w:r w:rsidRPr="000D61C3">
        <w:rPr>
          <w:rFonts w:ascii="Verdana" w:hAnsi="Verdana"/>
          <w:color w:val="FF0000"/>
          <w:sz w:val="28"/>
          <w:szCs w:val="28"/>
          <w:lang w:val="fr-FR"/>
        </w:rPr>
        <w:t>Présenté au Crimson Circle</w:t>
      </w:r>
    </w:p>
    <w:p w:rsidR="00CF26F8" w:rsidRPr="000D61C3" w:rsidRDefault="00CF26F8" w:rsidP="00CF26F8">
      <w:pPr>
        <w:spacing w:after="170"/>
        <w:jc w:val="center"/>
        <w:rPr>
          <w:rFonts w:ascii="Verdana" w:hAnsi="Verdana"/>
          <w:color w:val="FF0000"/>
          <w:sz w:val="28"/>
          <w:szCs w:val="28"/>
          <w:lang w:val="fr-FR"/>
        </w:rPr>
      </w:pPr>
      <w:r w:rsidRPr="000D61C3">
        <w:rPr>
          <w:rFonts w:ascii="Verdana" w:hAnsi="Verdana"/>
          <w:color w:val="FF0000"/>
          <w:sz w:val="28"/>
          <w:szCs w:val="28"/>
          <w:lang w:val="fr-FR"/>
        </w:rPr>
        <w:t>le 0</w:t>
      </w:r>
      <w:r>
        <w:rPr>
          <w:rFonts w:ascii="Verdana" w:hAnsi="Verdana"/>
          <w:color w:val="FF0000"/>
          <w:sz w:val="28"/>
          <w:szCs w:val="28"/>
          <w:lang w:val="fr-FR"/>
        </w:rPr>
        <w:t>3</w:t>
      </w:r>
      <w:r w:rsidRPr="000D61C3">
        <w:rPr>
          <w:rFonts w:ascii="Verdana" w:hAnsi="Verdana"/>
          <w:color w:val="FF0000"/>
          <w:sz w:val="28"/>
          <w:szCs w:val="28"/>
          <w:lang w:val="fr-FR"/>
        </w:rPr>
        <w:t xml:space="preserve"> </w:t>
      </w:r>
      <w:r>
        <w:rPr>
          <w:rFonts w:ascii="Verdana" w:hAnsi="Verdana"/>
          <w:color w:val="FF0000"/>
          <w:sz w:val="28"/>
          <w:szCs w:val="28"/>
          <w:lang w:val="fr-FR"/>
        </w:rPr>
        <w:t>Ju</w:t>
      </w:r>
      <w:r w:rsidRPr="000D61C3">
        <w:rPr>
          <w:rFonts w:ascii="Verdana" w:hAnsi="Verdana"/>
          <w:color w:val="FF0000"/>
          <w:sz w:val="28"/>
          <w:szCs w:val="28"/>
          <w:lang w:val="fr-FR"/>
        </w:rPr>
        <w:t>i</w:t>
      </w:r>
      <w:r>
        <w:rPr>
          <w:rFonts w:ascii="Verdana" w:hAnsi="Verdana"/>
          <w:color w:val="FF0000"/>
          <w:sz w:val="28"/>
          <w:szCs w:val="28"/>
          <w:lang w:val="fr-FR"/>
        </w:rPr>
        <w:t>n</w:t>
      </w:r>
      <w:r w:rsidRPr="000D61C3">
        <w:rPr>
          <w:rFonts w:ascii="Verdana" w:hAnsi="Verdana"/>
          <w:color w:val="FF0000"/>
          <w:sz w:val="28"/>
          <w:szCs w:val="28"/>
          <w:lang w:val="fr-FR"/>
        </w:rPr>
        <w:t xml:space="preserve"> 2017</w:t>
      </w:r>
    </w:p>
    <w:p w:rsidR="00CF26F8" w:rsidRPr="000D61C3" w:rsidRDefault="00CF26F8" w:rsidP="00CF26F8">
      <w:pPr>
        <w:pStyle w:val="Contenudetableau"/>
        <w:spacing w:line="276" w:lineRule="auto"/>
        <w:jc w:val="center"/>
        <w:rPr>
          <w:rFonts w:asciiTheme="minorHAnsi" w:hAnsiTheme="minorHAnsi" w:cstheme="minorHAnsi"/>
          <w:sz w:val="22"/>
          <w:szCs w:val="22"/>
          <w:lang w:val="fr-FR"/>
        </w:rPr>
      </w:pPr>
      <w:hyperlink r:id="rId5" w:history="1">
        <w:r w:rsidRPr="000D61C3">
          <w:rPr>
            <w:rStyle w:val="Lienhypertexte"/>
            <w:rFonts w:asciiTheme="minorHAnsi" w:hAnsiTheme="minorHAnsi" w:cstheme="minorHAnsi"/>
            <w:sz w:val="22"/>
            <w:szCs w:val="22"/>
            <w:lang w:val="fr-FR"/>
          </w:rPr>
          <w:t>www.crimsoncircle.com</w:t>
        </w:r>
      </w:hyperlink>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42971"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Suis ce que Je S</w:t>
      </w:r>
      <w:r w:rsidR="003A0FD4" w:rsidRPr="00CF26F8">
        <w:rPr>
          <w:rFonts w:asciiTheme="minorHAnsi" w:hAnsiTheme="minorHAnsi" w:cstheme="minorHAnsi"/>
          <w:lang w:val="fr-FR"/>
        </w:rPr>
        <w:t>uis, le Saint Frère Adamus Saint-Germain (le public l’acclame et applaudit).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dois vous dire que vous êtes encore mieux en personne que vous ne l’êtes juste en esprit. Quel beau groupe. Et augmentons un peu les lumières de la maison. Nous allons nous promener en parlant aujourd'hui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Uh-oh.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342971" w:rsidRDefault="003A0FD4" w:rsidP="00342971">
      <w:pPr>
        <w:pStyle w:val="Contenudetableau"/>
        <w:spacing w:line="276" w:lineRule="auto"/>
        <w:rPr>
          <w:rFonts w:asciiTheme="minorHAnsi" w:hAnsiTheme="minorHAnsi" w:cstheme="minorHAnsi"/>
        </w:rPr>
      </w:pPr>
      <w:r w:rsidRPr="00342971">
        <w:rPr>
          <w:rFonts w:asciiTheme="minorHAnsi" w:hAnsiTheme="minorHAnsi" w:cstheme="minorHAnsi"/>
        </w:rPr>
        <w:t>ADAMUS: Ahhh!</w:t>
      </w:r>
    </w:p>
    <w:p w:rsidR="003A0FD4" w:rsidRPr="00342971" w:rsidRDefault="003A0FD4" w:rsidP="00342971">
      <w:pPr>
        <w:pStyle w:val="Contenudetableau"/>
        <w:spacing w:line="276" w:lineRule="auto"/>
        <w:rPr>
          <w:rFonts w:asciiTheme="minorHAnsi" w:hAnsiTheme="minorHAnsi" w:cstheme="minorHAnsi"/>
        </w:rPr>
      </w:pPr>
    </w:p>
    <w:p w:rsidR="003A0FD4" w:rsidRPr="00342971" w:rsidRDefault="003A0FD4" w:rsidP="00342971">
      <w:pPr>
        <w:pStyle w:val="Contenudetableau"/>
        <w:spacing w:line="276" w:lineRule="auto"/>
        <w:rPr>
          <w:rFonts w:asciiTheme="minorHAnsi" w:hAnsiTheme="minorHAnsi" w:cstheme="minorHAnsi"/>
        </w:rPr>
      </w:pPr>
      <w:r w:rsidRPr="00342971">
        <w:rPr>
          <w:rFonts w:asciiTheme="minorHAnsi" w:hAnsiTheme="minorHAnsi" w:cstheme="minorHAnsi"/>
        </w:rPr>
        <w:t>LINDA: Uh-oh.</w:t>
      </w:r>
    </w:p>
    <w:p w:rsidR="003A0FD4" w:rsidRPr="00342971" w:rsidRDefault="003A0FD4" w:rsidP="00342971">
      <w:pPr>
        <w:pStyle w:val="Contenudetableau"/>
        <w:spacing w:line="276" w:lineRule="auto"/>
        <w:rPr>
          <w:rFonts w:asciiTheme="minorHAnsi" w:hAnsiTheme="minorHAnsi" w:cstheme="minorHAnsi"/>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Deux ou trois choses avant de commencer notre promenade.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Le Transhumanisme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Ceci est notre Shoud, notre Shoud mensuel. Nous sommes dans la série du Transhumain et je l'ai intentionnellement appelée Série du Transhumain, parce qu’il y a un mouvement sur la planète actuellement, comme j’en ai déjà parlé, un mouvement qui implique l'intelligence artificielle et la robotique. Ce mouvement s'appelle le transhumanisme. Ce mouvement consiste à remplacer le mental humain et le corps humain par une technologie plus avancée. Vous savez que le corps et le mental, tels qu’ils sont, le sont depuis longtemps, une éternité.</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L'évolution est un processus lent, très lent. Mais à présent, avec la technologie, le corps et le mental humains peuvent être augmentés</w:t>
      </w:r>
      <w:r w:rsidR="00342971" w:rsidRPr="00CF26F8">
        <w:rPr>
          <w:rFonts w:asciiTheme="minorHAnsi" w:hAnsiTheme="minorHAnsi" w:cstheme="minorHAnsi"/>
          <w:lang w:val="fr-FR"/>
        </w:rPr>
        <w:t xml:space="preserve"> tout de suite</w:t>
      </w:r>
      <w:r w:rsidRPr="00CF26F8">
        <w:rPr>
          <w:rFonts w:asciiTheme="minorHAnsi" w:hAnsiTheme="minorHAnsi" w:cstheme="minorHAnsi"/>
          <w:lang w:val="fr-FR"/>
        </w:rPr>
        <w:t xml:space="preserve">. Augmentés signifie qu’ils sont améliorés </w:t>
      </w:r>
      <w:r w:rsidRPr="00CF26F8">
        <w:rPr>
          <w:rFonts w:asciiTheme="minorHAnsi" w:hAnsiTheme="minorHAnsi" w:cstheme="minorHAnsi"/>
          <w:color w:val="444444"/>
          <w:lang w:val="fr-FR"/>
        </w:rPr>
        <w:t>–</w:t>
      </w:r>
      <w:r w:rsidRPr="00CF26F8">
        <w:rPr>
          <w:rFonts w:asciiTheme="minorHAnsi" w:hAnsiTheme="minorHAnsi" w:cstheme="minorHAnsi"/>
          <w:lang w:val="fr-FR"/>
        </w:rPr>
        <w:t xml:space="preserve"> vous acquérez un nouveau membre, un nouveau coeur, un nouveau foie ou quoi que ce soit. Le corps peut être augmenté, non seulement avec les tissus humains habituels, mais avec des tissus développés en laboratoire par des machines et introduits dans le corps. Cela rend votre ... eh bien, si on vous remplace une hanche ou un bras ou autre chose, cela l'améliore, rend les choses moins douloureuses.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lastRenderedPageBreak/>
        <w:t>Cette même technologie est déjà utilisée avec le mental pour augmenter le mental. Imaginez</w:t>
      </w:r>
      <w:r w:rsidR="00342971" w:rsidRPr="00CF26F8">
        <w:rPr>
          <w:rFonts w:asciiTheme="minorHAnsi" w:hAnsiTheme="minorHAnsi" w:cstheme="minorHAnsi"/>
          <w:lang w:val="fr-FR"/>
        </w:rPr>
        <w:t>-vous</w:t>
      </w:r>
      <w:r w:rsidRPr="00CF26F8">
        <w:rPr>
          <w:rFonts w:asciiTheme="minorHAnsi" w:hAnsiTheme="minorHAnsi" w:cstheme="minorHAnsi"/>
          <w:lang w:val="fr-FR"/>
        </w:rPr>
        <w:t xml:space="preserve"> avoir un petit appareil implanté dans votre cerveau qui fait des choses comme améliorer votre mémoire, améliorer votre équilibre, améliorer votre intelligence générale, et c’est en train de se produire actuellement. Ce n'est pas juste de la science-fiction. Ce n'est pas quelque chose à venir. Cela se passe en ce moment.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Effrayant? Peut-être. Une bonne chose pour l'humanité? Absolument, si vous avez un problème médical </w:t>
      </w:r>
      <w:r w:rsidR="00D570FD" w:rsidRPr="00CF26F8">
        <w:rPr>
          <w:rFonts w:asciiTheme="minorHAnsi" w:hAnsiTheme="minorHAnsi" w:cstheme="minorHAnsi"/>
          <w:lang w:val="fr-FR"/>
        </w:rPr>
        <w:t>qui nécessite une</w:t>
      </w:r>
      <w:r w:rsidRPr="00CF26F8">
        <w:rPr>
          <w:rFonts w:asciiTheme="minorHAnsi" w:hAnsiTheme="minorHAnsi" w:cstheme="minorHAnsi"/>
          <w:lang w:val="fr-FR"/>
        </w:rPr>
        <w:t xml:space="preserve"> amélioration. Absolument, cela peut être très, très positif. Personne n'a jamais dit que le corps humain devait être simplement fait de tissus biologiques. Il pourrait être imprimé par une machine. Il pourrait être développé grâce à de la nanotechnologie. Il ne doit pas nécessairement être juste biologique.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Est-ce une bonne ou une mauvaise chose? C’est à voir, et les dix ou douze prochaines années sur la planète vont être très intéressantes au fur et à mesure que toute cette technologie sortira des l</w:t>
      </w:r>
      <w:r w:rsidR="00CF40F4" w:rsidRPr="00CF26F8">
        <w:rPr>
          <w:rFonts w:asciiTheme="minorHAnsi" w:hAnsiTheme="minorHAnsi" w:cstheme="minorHAnsi"/>
          <w:lang w:val="fr-FR"/>
        </w:rPr>
        <w:t>aboratoires et sera disponible pour</w:t>
      </w:r>
      <w:r w:rsidRPr="00CF26F8">
        <w:rPr>
          <w:rFonts w:asciiTheme="minorHAnsi" w:hAnsiTheme="minorHAnsi" w:cstheme="minorHAnsi"/>
          <w:lang w:val="fr-FR"/>
        </w:rPr>
        <w:t xml:space="preserve"> chacune et chacun de vous, à un certain prix, bien sûr.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Mais tout ce mouvement du transhumanisme, ce mouvement vers un corps et un mental technologiques, pourrait également s'avérer être un désastre, s'il y a des choses comme le pouvoir et la cupidité qui y sont impliquées. Si cela éloigne les gens de leur conscience, de leur cœur, de leur véritable Soi, cela pourrait causer des dilemmes très intéressants sur cette planète.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donc appelé cette série la Série du Transhumain, parce qu’il y a aussi une autre approche. Le transhumain, signifiant la transcendance de l'ancienne biologie et du mental humains. Il y a un autre approche, et c'est ce que chacun de vous est en train de faire.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je ne vous dis pas de ne pas recourir à l’amélioration technologique, mais je vous dis </w:t>
      </w:r>
      <w:r w:rsidR="00D570FD" w:rsidRPr="00CF26F8">
        <w:rPr>
          <w:rFonts w:asciiTheme="minorHAnsi" w:hAnsiTheme="minorHAnsi" w:cstheme="minorHAnsi"/>
          <w:lang w:val="fr-FR"/>
        </w:rPr>
        <w:t xml:space="preserve">d’être conscients, </w:t>
      </w:r>
      <w:r w:rsidRPr="00CF26F8">
        <w:rPr>
          <w:rFonts w:asciiTheme="minorHAnsi" w:hAnsiTheme="minorHAnsi" w:cstheme="minorHAnsi"/>
          <w:lang w:val="fr-FR"/>
        </w:rPr>
        <w:t>toujours conscient</w:t>
      </w:r>
      <w:r w:rsidR="00D570FD" w:rsidRPr="00CF26F8">
        <w:rPr>
          <w:rFonts w:asciiTheme="minorHAnsi" w:hAnsiTheme="minorHAnsi" w:cstheme="minorHAnsi"/>
          <w:lang w:val="fr-FR"/>
        </w:rPr>
        <w:t>s</w:t>
      </w:r>
      <w:r w:rsidRPr="00CF26F8">
        <w:rPr>
          <w:rFonts w:asciiTheme="minorHAnsi" w:hAnsiTheme="minorHAnsi" w:cstheme="minorHAnsi"/>
          <w:lang w:val="fr-FR"/>
        </w:rPr>
        <w:t xml:space="preserve"> que vous avez cette chose que l'on appelle la conscience. Vous avez la capacité d'être dans de multiples réalités sans utiliser d'électronique ou quoi que ce soit d’autre; vous avez la capacité d'être dans </w:t>
      </w:r>
      <w:r w:rsidR="00D570FD" w:rsidRPr="00CF26F8">
        <w:rPr>
          <w:rFonts w:asciiTheme="minorHAnsi" w:hAnsiTheme="minorHAnsi" w:cstheme="minorHAnsi"/>
          <w:lang w:val="fr-FR"/>
        </w:rPr>
        <w:t>le “et”, dans d</w:t>
      </w:r>
      <w:r w:rsidRPr="00CF26F8">
        <w:rPr>
          <w:rFonts w:asciiTheme="minorHAnsi" w:hAnsiTheme="minorHAnsi" w:cstheme="minorHAnsi"/>
          <w:lang w:val="fr-FR"/>
        </w:rPr>
        <w:t>e</w:t>
      </w:r>
      <w:r w:rsidR="00D570FD" w:rsidRPr="00CF26F8">
        <w:rPr>
          <w:rFonts w:asciiTheme="minorHAnsi" w:hAnsiTheme="minorHAnsi" w:cstheme="minorHAnsi"/>
          <w:lang w:val="fr-FR"/>
        </w:rPr>
        <w:t>s technologies multiples</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Vous avez la capacité, en ce moment, alors que vous êtes assis là </w:t>
      </w:r>
      <w:r w:rsidRPr="00CF26F8">
        <w:rPr>
          <w:rFonts w:asciiTheme="minorHAnsi" w:hAnsiTheme="minorHAnsi" w:cstheme="minorHAnsi"/>
          <w:color w:val="444444"/>
          <w:lang w:val="fr-FR"/>
        </w:rPr>
        <w:t>–</w:t>
      </w:r>
      <w:r w:rsidRPr="00CF26F8">
        <w:rPr>
          <w:rFonts w:asciiTheme="minorHAnsi" w:hAnsiTheme="minorHAnsi" w:cstheme="minorHAnsi"/>
          <w:lang w:val="fr-FR"/>
        </w:rPr>
        <w:t xml:space="preserve"> chacun d'entre vous sans exception et chacun de vous qui écoutez </w:t>
      </w:r>
      <w:r w:rsidRPr="00CF26F8">
        <w:rPr>
          <w:rFonts w:asciiTheme="minorHAnsi" w:hAnsiTheme="minorHAnsi" w:cstheme="minorHAnsi"/>
          <w:color w:val="444444"/>
          <w:lang w:val="fr-FR"/>
        </w:rPr>
        <w:t>–</w:t>
      </w:r>
      <w:r w:rsidRPr="00CF26F8">
        <w:rPr>
          <w:rFonts w:asciiTheme="minorHAnsi" w:hAnsiTheme="minorHAnsi" w:cstheme="minorHAnsi"/>
          <w:lang w:val="fr-FR"/>
        </w:rPr>
        <w:t xml:space="preserve"> de rénover votre biologie, régénérer votre corps, pas seulement via un nouveau corps de chair et d’os, mais à travers quelque chose qu’on appelle le corps de lumière.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Votre corps a déjà la capacité, à travers ce que j'ai appelé l'anayatron, le réseau de communication lumineuse du corps, de se libérer des maladies, de littéralement rendre </w:t>
      </w:r>
      <w:r w:rsidR="00D570FD" w:rsidRPr="00CF26F8">
        <w:rPr>
          <w:rFonts w:asciiTheme="minorHAnsi" w:hAnsiTheme="minorHAnsi" w:cstheme="minorHAnsi"/>
          <w:lang w:val="fr-FR"/>
        </w:rPr>
        <w:t xml:space="preserve">le </w:t>
      </w:r>
      <w:r w:rsidRPr="00CF26F8">
        <w:rPr>
          <w:rFonts w:asciiTheme="minorHAnsi" w:hAnsiTheme="minorHAnsi" w:cstheme="minorHAnsi"/>
          <w:lang w:val="fr-FR"/>
        </w:rPr>
        <w:t xml:space="preserve">corps plus souple, plus efficace et plus énergisé. C'est là en ce moment même. La plupart des </w:t>
      </w:r>
      <w:r w:rsidRPr="00CF26F8">
        <w:rPr>
          <w:rFonts w:asciiTheme="minorHAnsi" w:hAnsiTheme="minorHAnsi" w:cstheme="minorHAnsi"/>
          <w:lang w:val="fr-FR"/>
        </w:rPr>
        <w:lastRenderedPageBreak/>
        <w:t>gens n’en sont même pas conscients, et même ceux qui en sont conscients ne font pas un pas de côté pour sortir de leur mental afin de laisser le processus de rajeunissement du corps s’opérer.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Au passage, je m’adresse à vous tous, je suis là. Je ne suis pas là-ha</w:t>
      </w:r>
      <w:r w:rsidR="00D570FD" w:rsidRPr="00CF26F8">
        <w:rPr>
          <w:rFonts w:asciiTheme="minorHAnsi" w:hAnsiTheme="minorHAnsi" w:cstheme="minorHAnsi"/>
          <w:lang w:val="fr-FR"/>
        </w:rPr>
        <w:t>ut (en montrant les écrans de télé</w:t>
      </w:r>
      <w:r w:rsidRPr="00CF26F8">
        <w:rPr>
          <w:rFonts w:asciiTheme="minorHAnsi" w:hAnsiTheme="minorHAnsi" w:cstheme="minorHAnsi"/>
          <w:lang w:val="fr-FR"/>
        </w:rPr>
        <w:t>vision; quelques rires). La technologie. La technologie! Vous me regardez sur des écrans. Je suis juste là, ou vous pouvez fermer les yeux, si vous le choisissez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C'est incroyable. C'est incroyable. Je vous </w:t>
      </w:r>
      <w:r w:rsidR="00D570FD" w:rsidRPr="00CF26F8">
        <w:rPr>
          <w:rFonts w:asciiTheme="minorHAnsi" w:hAnsiTheme="minorHAnsi" w:cstheme="minorHAnsi"/>
          <w:lang w:val="fr-FR"/>
        </w:rPr>
        <w:t>vois tous me regarder</w:t>
      </w:r>
      <w:r w:rsidRPr="00CF26F8">
        <w:rPr>
          <w:rFonts w:asciiTheme="minorHAnsi" w:hAnsiTheme="minorHAnsi" w:cstheme="minorHAnsi"/>
          <w:lang w:val="fr-FR"/>
        </w:rPr>
        <w:t xml:space="preserve"> là-bas. C'est un parfait exemple de tout cela, eh bien, </w:t>
      </w:r>
      <w:r w:rsidR="00D570FD" w:rsidRPr="00CF26F8">
        <w:rPr>
          <w:rFonts w:asciiTheme="minorHAnsi" w:hAnsiTheme="minorHAnsi" w:cstheme="minorHAnsi"/>
          <w:lang w:val="fr-FR"/>
        </w:rPr>
        <w:t>on pourrait</w:t>
      </w:r>
      <w:r w:rsidRPr="00CF26F8">
        <w:rPr>
          <w:rFonts w:asciiTheme="minorHAnsi" w:hAnsiTheme="minorHAnsi" w:cstheme="minorHAnsi"/>
          <w:lang w:val="fr-FR"/>
        </w:rPr>
        <w:t xml:space="preserve"> l'appeler la réalité virtuelle (le public applaudit alors que les écrans s’éteignent). Merci. Cela fait moins de distraction. C'était si simple (Adamus 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Où en étais-je? Le transhumanisme. Vous êtes des transhumanistes. Soit dit en passant, l'énergie a changé quand les écrans se sont éteints. C'est un changement </w:t>
      </w:r>
      <w:r w:rsidR="00D570FD" w:rsidRPr="00CF26F8">
        <w:rPr>
          <w:rFonts w:asciiTheme="minorHAnsi" w:hAnsiTheme="minorHAnsi" w:cstheme="minorHAnsi"/>
          <w:lang w:val="fr-FR"/>
        </w:rPr>
        <w:t>radical</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Vous êtes des transhumanistes d'une manière très nouvelle et très différente. Votre corps peut se rajeunir lui-même, avec l'anayatron et en le Permettant. Il n’est pas nécessaire qu’ une technologie soit introduite dans votre corps, vous pouvez le faire immédiatement. Vous pouvez permettre à votre corps de lumière de venir. Immédiatement.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Prenez une profonde respiration. Sortez de vos ornières. Vous m'entendez souvent parler de ces choses que vous mangez et faites ingérer à votre corps. Vous êtes juste hors de la confiance en l'anayatron. Prenez une profonde respiration et laissez-le faire le travail en cet instant.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Parfois, oui, c'est un peu douloureux de passer par ce profond niveau de changement biologique. Il y a un peu de souffrance. Mais prenez une profonde respiration et allez profondément dans le Permettre, le permettre à cet anayatron de régénérer votre corps physique.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En fait, le corps devrait s'améliorer avec l'âge, parce qu’il y a plus d'expérience, plus de sagesse dans chaque cellule. Il devrait s'améliorer, pas vieillir et se détériorer davantage. Et nombre d'entre vous sont encore sur le chemin de l'âge, ce chemin d'un âge linéaire, "Eh bien, je vieillis, par conséquent ma vue, mon ouie, mon dos, mon quoi que ce soit d’autre est en train de m’abandonner. Je vieillis et donc je vais vers la fin. " Pas du tout! Le transhumaniste comprend que le corps de lumière arrive. Il augmente, il partage avec le corps biologique, et le corps biologique est soudain régénéré et revigoré.</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Théoriquement, la plus grande question ou le plus gros problème que vo</w:t>
      </w:r>
      <w:r w:rsidR="00D570FD" w:rsidRPr="00CF26F8">
        <w:rPr>
          <w:rFonts w:asciiTheme="minorHAnsi" w:hAnsiTheme="minorHAnsi" w:cstheme="minorHAnsi"/>
          <w:lang w:val="fr-FR"/>
        </w:rPr>
        <w:t>us devriez avoir c’est: "Bon sang</w:t>
      </w:r>
      <w:r w:rsidR="000246D2" w:rsidRPr="00CF26F8">
        <w:rPr>
          <w:rFonts w:asciiTheme="minorHAnsi" w:hAnsiTheme="minorHAnsi" w:cstheme="minorHAnsi"/>
          <w:lang w:val="fr-FR"/>
        </w:rPr>
        <w:t>, maintenant</w:t>
      </w:r>
      <w:r w:rsidRPr="00CF26F8">
        <w:rPr>
          <w:rFonts w:asciiTheme="minorHAnsi" w:hAnsiTheme="minorHAnsi" w:cstheme="minorHAnsi"/>
          <w:lang w:val="fr-FR"/>
        </w:rPr>
        <w:t xml:space="preserve"> j'ai ce corps vital, un corps dynamique, un corps souple; et je </w:t>
      </w:r>
      <w:r w:rsidRPr="00CF26F8">
        <w:rPr>
          <w:rFonts w:asciiTheme="minorHAnsi" w:hAnsiTheme="minorHAnsi" w:cstheme="minorHAnsi"/>
          <w:lang w:val="fr-FR"/>
        </w:rPr>
        <w:lastRenderedPageBreak/>
        <w:t xml:space="preserve">vais rester </w:t>
      </w:r>
      <w:r w:rsidR="000246D2" w:rsidRPr="00CF26F8">
        <w:rPr>
          <w:rFonts w:asciiTheme="minorHAnsi" w:hAnsiTheme="minorHAnsi" w:cstheme="minorHAnsi"/>
          <w:lang w:val="fr-FR"/>
        </w:rPr>
        <w:t>bien plus longtemps</w:t>
      </w:r>
      <w:r w:rsidRPr="00CF26F8">
        <w:rPr>
          <w:rFonts w:asciiTheme="minorHAnsi" w:hAnsiTheme="minorHAnsi" w:cstheme="minorHAnsi"/>
          <w:lang w:val="fr-FR"/>
        </w:rPr>
        <w:t xml:space="preserve"> sur cette planète, </w:t>
      </w:r>
      <w:r w:rsidR="000246D2" w:rsidRPr="00CF26F8">
        <w:rPr>
          <w:rFonts w:asciiTheme="minorHAnsi" w:hAnsiTheme="minorHAnsi" w:cstheme="minorHAnsi"/>
          <w:lang w:val="fr-FR"/>
        </w:rPr>
        <w:t xml:space="preserve">alors </w:t>
      </w:r>
      <w:r w:rsidRPr="00CF26F8">
        <w:rPr>
          <w:rFonts w:asciiTheme="minorHAnsi" w:hAnsiTheme="minorHAnsi" w:cstheme="minorHAnsi"/>
          <w:lang w:val="fr-FR"/>
        </w:rPr>
        <w:t>qu'est-ce que je vais faire? (Quelques rires) Qu’est-ce que je vais bien pouvoir faire? " Nous aborderons cela dans un petit moment.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transhumanistes dans votre mental. Nous n'utilisons pas de puces implantées dans le cerveau. Nous n'utilisons aucune sorte d'électronique spéciale pour nous libérer des limites et des limitations du cerveau.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Le cerveau est un outil merveilleux pour un animal ou pour un humain qui a beso</w:t>
      </w:r>
      <w:r w:rsidR="000246D2" w:rsidRPr="00CF26F8">
        <w:rPr>
          <w:rFonts w:asciiTheme="minorHAnsi" w:hAnsiTheme="minorHAnsi" w:cstheme="minorHAnsi"/>
          <w:lang w:val="fr-FR"/>
        </w:rPr>
        <w:t xml:space="preserve">in de faire des choses comme </w:t>
      </w:r>
      <w:r w:rsidRPr="00CF26F8">
        <w:rPr>
          <w:rFonts w:asciiTheme="minorHAnsi" w:hAnsiTheme="minorHAnsi" w:cstheme="minorHAnsi"/>
          <w:lang w:val="fr-FR"/>
        </w:rPr>
        <w:t>sa</w:t>
      </w:r>
      <w:r w:rsidR="000246D2" w:rsidRPr="00CF26F8">
        <w:rPr>
          <w:rFonts w:asciiTheme="minorHAnsi" w:hAnsiTheme="minorHAnsi" w:cstheme="minorHAnsi"/>
          <w:lang w:val="fr-FR"/>
        </w:rPr>
        <w:t xml:space="preserve">voir conduire une voiture ou </w:t>
      </w:r>
      <w:r w:rsidRPr="00CF26F8">
        <w:rPr>
          <w:rFonts w:asciiTheme="minorHAnsi" w:hAnsiTheme="minorHAnsi" w:cstheme="minorHAnsi"/>
          <w:lang w:val="fr-FR"/>
        </w:rPr>
        <w:t xml:space="preserve">se verser un verre de vin, des choses fonctionnelles. Mais le cerveau n'est pas une source créative. Il n'y a aucune créativité dans le cerveau. Je sais que la science va </w:t>
      </w:r>
      <w:r w:rsidR="000246D2" w:rsidRPr="00CF26F8">
        <w:rPr>
          <w:rFonts w:asciiTheme="minorHAnsi" w:hAnsiTheme="minorHAnsi" w:cstheme="minorHAnsi"/>
          <w:lang w:val="fr-FR"/>
        </w:rPr>
        <w:t>contest</w:t>
      </w:r>
      <w:r w:rsidRPr="00CF26F8">
        <w:rPr>
          <w:rFonts w:asciiTheme="minorHAnsi" w:hAnsiTheme="minorHAnsi" w:cstheme="minorHAnsi"/>
          <w:lang w:val="fr-FR"/>
        </w:rPr>
        <w:t>er cela, mais elle finira par être d’accord. La science finira par accepter tout ce que je dis (rires). C'est la vérité. Je le dis humblement (applaudissements du public).</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En permettant, vous déverrouillez la serrure du cerveau. Vous déverrouillez les limitations que vous avez placées en vous-même en ne fonctionnant qu’à travers votre mental. Vous prenez simplement de l’expansion dans d'autres dimensions.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C'est d'abord un peu étrange. Vous êtes un peu pris de vertige, un peu désorienté – eh bien, vraiment pris de vertige, vraiment désorienté – mais vous commencez à aller dans le "et". Vous n'êtes pas seulement l'humain. Vous êtes l'humain </w:t>
      </w:r>
      <w:r w:rsidRPr="00CF26F8">
        <w:rPr>
          <w:rFonts w:asciiTheme="minorHAnsi" w:hAnsiTheme="minorHAnsi" w:cstheme="minorHAnsi"/>
          <w:i/>
          <w:lang w:val="fr-FR"/>
        </w:rPr>
        <w:t>et</w:t>
      </w:r>
      <w:r w:rsidRPr="00CF26F8">
        <w:rPr>
          <w:rFonts w:asciiTheme="minorHAnsi" w:hAnsiTheme="minorHAnsi" w:cstheme="minorHAnsi"/>
          <w:lang w:val="fr-FR"/>
        </w:rPr>
        <w:t xml:space="preserve"> le Maître et l'Atlante et le Merlin et le futur Soi et tout le reste. Vous vivez dans une réalité multiple, pas une réalité singulière. Pas une réalité singulière.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C’est une partie de la réponse à «Qu'est-ce que je vais faire toute la journée maintenant que j'ai ce corps qui va durer éternellement?» Vous êtes maintenant dans le «et». Ce n'est pas une réalité aussi linéaire et donc basée sur l'âge, et </w:t>
      </w:r>
      <w:r w:rsidR="000246D2" w:rsidRPr="00CF26F8">
        <w:rPr>
          <w:rFonts w:asciiTheme="minorHAnsi" w:hAnsiTheme="minorHAnsi" w:cstheme="minorHAnsi"/>
          <w:lang w:val="fr-FR"/>
        </w:rPr>
        <w:t>tellement ennuyeuse et terne</w:t>
      </w:r>
      <w:r w:rsidRPr="00CF26F8">
        <w:rPr>
          <w:rFonts w:asciiTheme="minorHAnsi" w:hAnsiTheme="minorHAnsi" w:cstheme="minorHAnsi"/>
          <w:lang w:val="fr-FR"/>
        </w:rPr>
        <w:t>. Vous êtes sensuel.</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Demain, demain, nous allons nous centrer sur la sensualité. J'en ai beaucoup parlé, parce que c'est tellement important. Sans sensualité, vous ne voudrez pas rester sur la planète. Sans sensualité, vous ne voudrez pas passer 50, 75, 200 autres années sur la planète. Vous direz, "C'est tellement ennuyeux. Tellement ennuyeux. Qu'est-ce que je vais faire? " Mais avec la sensualité, vous ne vous le demanderez jamais. Vous ne vous demanderez jamais ce que vous allez faire, parce que vous prendrez simplement une profonde respiration et vous irez dans les multiples réalités qui sont déjà là.</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Donc, nous sommes dans la Série du Transhumain. Nous adoptons une approche différente, plutôt que simplement basée sur la technologie. Une approche très, très différente.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Concernant tout ce travail que nous faisons depuis des années, j'ai récemment dû vraiment </w:t>
      </w:r>
      <w:r w:rsidRPr="00CF26F8">
        <w:rPr>
          <w:rFonts w:asciiTheme="minorHAnsi" w:hAnsiTheme="minorHAnsi" w:cstheme="minorHAnsi"/>
          <w:lang w:val="fr-FR"/>
        </w:rPr>
        <w:lastRenderedPageBreak/>
        <w:t xml:space="preserve">faire un grand changement dans mon travail en tant qu’Adamus, </w:t>
      </w:r>
      <w:r w:rsidR="000246D2" w:rsidRPr="00CF26F8">
        <w:rPr>
          <w:rFonts w:asciiTheme="minorHAnsi" w:hAnsiTheme="minorHAnsi" w:cstheme="minorHAnsi"/>
          <w:lang w:val="fr-FR"/>
        </w:rPr>
        <w:t>dans mon travail</w:t>
      </w:r>
      <w:r w:rsidRPr="00CF26F8">
        <w:rPr>
          <w:rFonts w:asciiTheme="minorHAnsi" w:hAnsiTheme="minorHAnsi" w:cstheme="minorHAnsi"/>
          <w:lang w:val="fr-FR"/>
        </w:rPr>
        <w:t xml:space="preserve"> avec vous. J'ai passé de nombreuses années à travailler avec vous sur la simple compréhension de l'illuminati</w:t>
      </w:r>
      <w:r w:rsidR="000246D2" w:rsidRPr="00CF26F8">
        <w:rPr>
          <w:rFonts w:asciiTheme="minorHAnsi" w:hAnsiTheme="minorHAnsi" w:cstheme="minorHAnsi"/>
          <w:lang w:val="fr-FR"/>
        </w:rPr>
        <w:t>on ou ce que je préfère appeler</w:t>
      </w:r>
      <w:r w:rsidRPr="00CF26F8">
        <w:rPr>
          <w:rFonts w:asciiTheme="minorHAnsi" w:hAnsiTheme="minorHAnsi" w:cstheme="minorHAnsi"/>
          <w:lang w:val="fr-FR"/>
        </w:rPr>
        <w:t xml:space="preserve"> la Réalisation. A simplement vous faire comprendre que la Réalisation est ici; elle est disponible. Vous n'ave</w:t>
      </w:r>
      <w:r w:rsidR="000246D2" w:rsidRPr="00CF26F8">
        <w:rPr>
          <w:rFonts w:asciiTheme="minorHAnsi" w:hAnsiTheme="minorHAnsi" w:cstheme="minorHAnsi"/>
          <w:lang w:val="fr-FR"/>
        </w:rPr>
        <w:t>z pas vraiment à y travailler; vous la permettez tout simplement</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Nous avons parlé de nombreux concepts de Réalisation, de Réalisation incarnée. La Réalisation, ça veut simplement dire la conscience, la conscience. La conscience. Et la plupart d'entre vous vont me dire: "Eh bien, bondieu, je suis conscient. Je sais que je suis là. " Eh bien, non, vous étiez là-bas sur les écrans (Adamus 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La réalisation c’est simplement la conscience d’être dans de multiples</w:t>
      </w:r>
      <w:r w:rsidR="000246D2" w:rsidRPr="00CF26F8">
        <w:rPr>
          <w:rFonts w:asciiTheme="minorHAnsi" w:hAnsiTheme="minorHAnsi" w:cstheme="minorHAnsi"/>
          <w:lang w:val="fr-FR"/>
        </w:rPr>
        <w:t xml:space="preserve"> royaumes</w:t>
      </w:r>
      <w:r w:rsidRPr="00CF26F8">
        <w:rPr>
          <w:rFonts w:asciiTheme="minorHAnsi" w:hAnsiTheme="minorHAnsi" w:cstheme="minorHAnsi"/>
          <w:lang w:val="fr-FR"/>
        </w:rPr>
        <w:t xml:space="preserve"> et même plus, avoir la conscience de choses comme la sensualité. Donc, mes chers amis, mes chers transhumanistes, c'est là que nous allons. C'est là que vous allez. Et, encore une fois, ça n’est pas opposé aux transhumanistes mécaniques et technologiques qui remplacent des parties du corps et du mental par de la technologie. Ce n'est pas nous contre eux, pas du tout. Pas du tout. La technologie peut être une chose merveilleuse, mais c'est simplement une alternative. C'est simplement une direction différente.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prenons une bonne et profonde respiration en cela, p</w:t>
      </w:r>
      <w:r w:rsidR="00CF40F4" w:rsidRPr="00CF26F8">
        <w:rPr>
          <w:rFonts w:asciiTheme="minorHAnsi" w:hAnsiTheme="minorHAnsi" w:cstheme="minorHAnsi"/>
          <w:lang w:val="fr-FR"/>
        </w:rPr>
        <w:t>our tout ce travail que vous êt</w:t>
      </w:r>
      <w:r w:rsidRPr="00CF26F8">
        <w:rPr>
          <w:rFonts w:asciiTheme="minorHAnsi" w:hAnsiTheme="minorHAnsi" w:cstheme="minorHAnsi"/>
          <w:lang w:val="fr-FR"/>
        </w:rPr>
        <w:t>es en train de faire.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C’est en train d’arriver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dû changer la façon dont je travaille avec les Shaumbra, en partant des théories de la Réalisation incarnée, des discussions sur des choses comme l'illumination pour maintenant travailler avec vous énergétiquement et verbalement sur l’incarnation. En d'autres termes, partir de la philosophie, et passer du concept à le faire vraiment.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Vous êtes en train de le faire. Vous le faites vraiment. Alors que vous êtes assis ici actuellement, il y a une évolution. Il y a un processus de transcendance qui est à l’oeuvre actuellement, et il fonctionne vraiment mieux chaque fois que vous êtes distrait, lorsque vous n’y pensez pas. Comme je vous l'ai souvent dit,</w:t>
      </w:r>
      <w:r w:rsidR="000246D2" w:rsidRPr="00CF26F8">
        <w:rPr>
          <w:rFonts w:asciiTheme="minorHAnsi" w:hAnsiTheme="minorHAnsi" w:cstheme="minorHAnsi"/>
          <w:lang w:val="fr-FR"/>
        </w:rPr>
        <w:t xml:space="preserve"> en réalité</w:t>
      </w:r>
      <w:r w:rsidRPr="00CF26F8">
        <w:rPr>
          <w:rFonts w:asciiTheme="minorHAnsi" w:hAnsiTheme="minorHAnsi" w:cstheme="minorHAnsi"/>
          <w:lang w:val="fr-FR"/>
        </w:rPr>
        <w:t xml:space="preserve"> je ne suis pas votre enseignant ou quoi que ce soit. Je suis simplement votre distracteur. C'est 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cela soulève de nombreux problèmes, comme vous le savez. Cela soulève de nombreux problèmes. C’est difficile d'être un transhumaniste comme vous l'êtes. Vous n'êtes plus comme les autres. Vous l'avez réalisé. Vous n’êtes pas mieux ou pire; vous n'êtes tout simplement plus tout à fait comme les autres. Vous les comprenez, parce que c'est d'où vous venez. Vous avez une énorme empathie, parce que vous savez où ils en sont. Vous savez comme ils sont dans la routine du péché ou du karma. Vous le comprenez, parce que vous </w:t>
      </w:r>
      <w:r w:rsidRPr="00CF26F8">
        <w:rPr>
          <w:rFonts w:asciiTheme="minorHAnsi" w:hAnsiTheme="minorHAnsi" w:cstheme="minorHAnsi"/>
          <w:lang w:val="fr-FR"/>
        </w:rPr>
        <w:lastRenderedPageBreak/>
        <w:t>venez de là aussi, mais vous n'êtes plus comme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Les relations familiales ou amicales et avec la société en général deviennent très, très différentes et parfois délicates. Vous sentez que ça ne colle plus. Vous sentez que vous ne pouvez plus vraiment supporter d’être longtemps en présence d’autres humains. C'est un sentiment d’isolement et une sorte de solitude que tout Maître Ascensionné a traversé. Tous.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puis, le doute s’installe. Le doute: «Qu'est-ce que je suis en train de faire? Es</w:t>
      </w:r>
      <w:r w:rsidR="00CF40F4" w:rsidRPr="00CF26F8">
        <w:rPr>
          <w:rFonts w:asciiTheme="minorHAnsi" w:hAnsiTheme="minorHAnsi" w:cstheme="minorHAnsi"/>
          <w:lang w:val="fr-FR"/>
        </w:rPr>
        <w:t>t-ce que ça va vraiment marcher</w:t>
      </w:r>
      <w:r w:rsidRPr="00CF26F8">
        <w:rPr>
          <w:rFonts w:asciiTheme="minorHAnsi" w:hAnsiTheme="minorHAnsi" w:cstheme="minorHAnsi"/>
          <w:lang w:val="fr-FR"/>
        </w:rPr>
        <w:t xml:space="preserve">? » Et quand le doute s'installe, vous avez tendance </w:t>
      </w:r>
      <w:r w:rsidR="00547989" w:rsidRPr="00CF26F8">
        <w:rPr>
          <w:rFonts w:asciiTheme="minorHAnsi" w:hAnsiTheme="minorHAnsi" w:cstheme="minorHAnsi"/>
          <w:lang w:val="fr-FR"/>
        </w:rPr>
        <w:t>à vous remettre à</w:t>
      </w:r>
      <w:r w:rsidR="00CF40F4" w:rsidRPr="00CF26F8">
        <w:rPr>
          <w:rFonts w:asciiTheme="minorHAnsi" w:hAnsiTheme="minorHAnsi" w:cstheme="minorHAnsi"/>
          <w:lang w:val="fr-FR"/>
        </w:rPr>
        <w:t xml:space="preserve"> y</w:t>
      </w:r>
      <w:r w:rsidRPr="00CF26F8">
        <w:rPr>
          <w:rFonts w:asciiTheme="minorHAnsi" w:hAnsiTheme="minorHAnsi" w:cstheme="minorHAnsi"/>
          <w:lang w:val="fr-FR"/>
        </w:rPr>
        <w:t xml:space="preserve"> travailler. "Je ferais mieux de méditer un peu plus. Je ferais mieux de faire encore plus de respiration. Je ferais mieux de faire quelque chose pour </w:t>
      </w:r>
      <w:r w:rsidR="00547989" w:rsidRPr="00CF26F8">
        <w:rPr>
          <w:rFonts w:asciiTheme="minorHAnsi" w:hAnsiTheme="minorHAnsi" w:cstheme="minorHAnsi"/>
          <w:lang w:val="fr-FR"/>
        </w:rPr>
        <w:t>être</w:t>
      </w:r>
      <w:r w:rsidRPr="00CF26F8">
        <w:rPr>
          <w:rFonts w:asciiTheme="minorHAnsi" w:hAnsiTheme="minorHAnsi" w:cstheme="minorHAnsi"/>
          <w:lang w:val="fr-FR"/>
        </w:rPr>
        <w:t xml:space="preserve"> dans cette sorte de conscience dans laquel</w:t>
      </w:r>
      <w:r w:rsidR="00CF40F4" w:rsidRPr="00CF26F8">
        <w:rPr>
          <w:rFonts w:asciiTheme="minorHAnsi" w:hAnsiTheme="minorHAnsi" w:cstheme="minorHAnsi"/>
          <w:lang w:val="fr-FR"/>
        </w:rPr>
        <w:t>le j'étais. "</w:t>
      </w:r>
      <w:r w:rsidRPr="00CF26F8">
        <w:rPr>
          <w:rFonts w:asciiTheme="minorHAnsi" w:hAnsiTheme="minorHAnsi" w:cstheme="minorHAnsi"/>
          <w:lang w:val="fr-FR"/>
        </w:rPr>
        <w:t xml:space="preserve">Le doute s'installe et maintenant </w:t>
      </w:r>
      <w:r w:rsidR="00547989" w:rsidRPr="00CF26F8">
        <w:rPr>
          <w:rFonts w:asciiTheme="minorHAnsi" w:hAnsiTheme="minorHAnsi" w:cstheme="minorHAnsi"/>
          <w:lang w:val="fr-FR"/>
        </w:rPr>
        <w:t>vous avez l’impression de devoir</w:t>
      </w:r>
      <w:r w:rsidRPr="00CF26F8">
        <w:rPr>
          <w:rFonts w:asciiTheme="minorHAnsi" w:hAnsiTheme="minorHAnsi" w:cstheme="minorHAnsi"/>
          <w:lang w:val="fr-FR"/>
        </w:rPr>
        <w:t xml:space="preserve"> y travailler. Le mental commence à y aller (à travailler), à vous harceler, "Qu'est-ce que tu es en train de faire? Quand est-ce que cela va se produire? Qu’est-ce que je dois faire pour que cela se produise? Est-ce que tout cela n’est pas simplement une grande illusion ? Ne me suis-je pas tout </w:t>
      </w:r>
      <w:r w:rsidR="00CF40F4" w:rsidRPr="00CF26F8">
        <w:rPr>
          <w:rFonts w:asciiTheme="minorHAnsi" w:hAnsiTheme="minorHAnsi" w:cstheme="minorHAnsi"/>
          <w:lang w:val="fr-FR"/>
        </w:rPr>
        <w:t>simplement bercé d’illusions? "</w:t>
      </w:r>
      <w:r w:rsidRPr="00CF26F8">
        <w:rPr>
          <w:rFonts w:asciiTheme="minorHAnsi" w:hAnsiTheme="minorHAnsi" w:cstheme="minorHAnsi"/>
          <w:lang w:val="fr-FR"/>
        </w:rPr>
        <w:t>en référence à Shakespeare bien sûr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c'est une question intéressante. C'est une question très intéressante, et je ne voudrais pas </w:t>
      </w:r>
      <w:r w:rsidR="00547989" w:rsidRPr="00CF26F8">
        <w:rPr>
          <w:rFonts w:asciiTheme="minorHAnsi" w:hAnsiTheme="minorHAnsi" w:cstheme="minorHAnsi"/>
          <w:lang w:val="fr-FR"/>
        </w:rPr>
        <w:t>donner une réponse évidente</w:t>
      </w:r>
      <w:r w:rsidR="00CF40F4" w:rsidRPr="00CF26F8">
        <w:rPr>
          <w:rFonts w:asciiTheme="minorHAnsi" w:hAnsiTheme="minorHAnsi" w:cstheme="minorHAnsi"/>
          <w:lang w:val="fr-FR"/>
        </w:rPr>
        <w:t xml:space="preserve"> du style</w:t>
      </w:r>
      <w:r w:rsidRPr="00CF26F8">
        <w:rPr>
          <w:rFonts w:asciiTheme="minorHAnsi" w:hAnsiTheme="minorHAnsi" w:cstheme="minorHAnsi"/>
          <w:lang w:val="fr-FR"/>
        </w:rPr>
        <w:t xml:space="preserve">: «Non, c'est réel», parce que cela soulève une question, par exemple, et tout d'abord, qu'est-ce qu’un monde d’illusions? Eh bien, un "monde d’illusions" c’est une ligne, une référence pour celui qui vit dans l'illusion, mais </w:t>
      </w:r>
      <w:r w:rsidR="00547989" w:rsidRPr="00CF26F8">
        <w:rPr>
          <w:rFonts w:asciiTheme="minorHAnsi" w:hAnsiTheme="minorHAnsi" w:cstheme="minorHAnsi"/>
          <w:lang w:val="fr-FR"/>
        </w:rPr>
        <w:t>qui en fait, en est</w:t>
      </w:r>
      <w:r w:rsidRPr="00CF26F8">
        <w:rPr>
          <w:rFonts w:asciiTheme="minorHAnsi" w:hAnsiTheme="minorHAnsi" w:cstheme="minorHAnsi"/>
          <w:lang w:val="fr-FR"/>
        </w:rPr>
        <w:t xml:space="preserve"> très content. Les autres le regardent de l'extérieur et se disent: "Amir est dans un monde d’illusions" (quelques rires). Eh bien, c’est le cas, je suis désolé (plus de rire, Adamus rit). "Il est dans un monde d’illusions. Il n'est pas vraiment présent. Il n'est pas vraiment conscient. Il est en quelque sorte dans son propre monde, déconnecté de la réalité " Pas seulement vous, Amir, mais tout le monde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Donc, le doute s'installe et vous vous demandez: "Su</w:t>
      </w:r>
      <w:r w:rsidR="00CF40F4" w:rsidRPr="00CF26F8">
        <w:rPr>
          <w:rFonts w:asciiTheme="minorHAnsi" w:hAnsiTheme="minorHAnsi" w:cstheme="minorHAnsi"/>
          <w:lang w:val="fr-FR"/>
        </w:rPr>
        <w:t>is-je dans un monde d’illusions</w:t>
      </w:r>
      <w:r w:rsidRPr="00CF26F8">
        <w:rPr>
          <w:rFonts w:asciiTheme="minorHAnsi" w:hAnsiTheme="minorHAnsi" w:cstheme="minorHAnsi"/>
          <w:lang w:val="fr-FR"/>
        </w:rPr>
        <w:t>? Est-ce que je suis en train d’inventer tout ça? » Et alors, vous essayez de le justifier en disant:</w:t>
      </w:r>
      <w:r w:rsidR="003A5DD9" w:rsidRPr="00CF26F8">
        <w:rPr>
          <w:rFonts w:asciiTheme="minorHAnsi" w:hAnsiTheme="minorHAnsi" w:cstheme="minorHAnsi"/>
          <w:lang w:val="fr-FR"/>
        </w:rPr>
        <w:t xml:space="preserve"> «</w:t>
      </w:r>
      <w:r w:rsidRPr="00CF26F8">
        <w:rPr>
          <w:rFonts w:asciiTheme="minorHAnsi" w:hAnsiTheme="minorHAnsi" w:cstheme="minorHAnsi"/>
          <w:lang w:val="fr-FR"/>
        </w:rPr>
        <w:t xml:space="preserve">Eh bien, si j'étais en train de l’inventer, pourquoi 300 autres personnes seraient-elles là? » Eh bien, peut-être que vous avez tous embarqué sur un </w:t>
      </w:r>
      <w:r w:rsidR="003A5DD9" w:rsidRPr="00CF26F8">
        <w:rPr>
          <w:rFonts w:asciiTheme="minorHAnsi" w:hAnsiTheme="minorHAnsi" w:cstheme="minorHAnsi"/>
          <w:lang w:val="fr-FR"/>
        </w:rPr>
        <w:t>gros bateau empli d’illusions (</w:t>
      </w:r>
      <w:r w:rsidRPr="00CF26F8">
        <w:rPr>
          <w:rFonts w:asciiTheme="minorHAnsi" w:hAnsiTheme="minorHAnsi" w:cstheme="minorHAnsi"/>
          <w:lang w:val="fr-FR"/>
        </w:rPr>
        <w:t>rire). Et alors, vous vous dites: «Eh bien, il y a des dizaines de milliers, peut-être cent mille autres Shaumbra, alors c’est que je ne suis pas totalement fou. Au moins, j'ai de la compagnie dans mon illusion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alors, vous commencez à réaliser qui est vraiment dans un monde d’illusions, parce que si je vous disais: "Eh bien, je suis désolé, mais tout cela, c’était une blague, vous devez revenir en arrière. C'était une blague. Vous devez revenir à la vie humaine ordinaire. Je suis désolé, vous devez revenir en arrière et postuler pour un travail de neuf à cinq ou travailler dans une </w:t>
      </w:r>
      <w:r w:rsidRPr="00CF26F8">
        <w:rPr>
          <w:rFonts w:asciiTheme="minorHAnsi" w:hAnsiTheme="minorHAnsi" w:cstheme="minorHAnsi"/>
          <w:lang w:val="fr-FR"/>
        </w:rPr>
        <w:lastRenderedPageBreak/>
        <w:t xml:space="preserve">usine. Je suis désolé, mais vous devez vous remarier et avoir à nouveau des enfants (rires) et grandir dans la même famille que vous aviez avant, </w:t>
      </w:r>
      <w:r w:rsidR="00547989" w:rsidRPr="00CF26F8">
        <w:rPr>
          <w:rFonts w:asciiTheme="minorHAnsi" w:hAnsiTheme="minorHAnsi" w:cstheme="minorHAnsi"/>
          <w:lang w:val="fr-FR"/>
        </w:rPr>
        <w:t>y grandir</w:t>
      </w:r>
      <w:r w:rsidRPr="00CF26F8">
        <w:rPr>
          <w:rFonts w:asciiTheme="minorHAnsi" w:hAnsiTheme="minorHAnsi" w:cstheme="minorHAnsi"/>
          <w:lang w:val="fr-FR"/>
        </w:rPr>
        <w:t>. Je suis désolé, mais c'était une grande blague, revenez en arrière. Revenez en arrière. " Je pense qu'il y aurait un peu de résistance (plus de rire).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Oh, et en plus de cela, il vous faudrait non seulement revenir en arrière, mais oui, en vous disant qu’il y a un Dieu dans le ciel et qu’il est en colère (rires). Vous l'avez mis en colère. C'est lui et il est vraiment furieux, parce qu'on vous avait dit, on vous avait dit: "Asseyez-vous et priez", mais vous ne l'avez pas fait. On vous avait dit: «Menez une bonne vie, faites les choses pour tout le monde, mais jamais pour vous.» On vous avait dit tout cela et regardez ce qui s'est passé. Dieu est furieux.</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Alors vous vous retrouvez dans une </w:t>
      </w:r>
      <w:r w:rsidR="001D1188" w:rsidRPr="00CF26F8">
        <w:rPr>
          <w:rFonts w:asciiTheme="minorHAnsi" w:hAnsiTheme="minorHAnsi" w:cstheme="minorHAnsi"/>
          <w:lang w:val="fr-FR"/>
        </w:rPr>
        <w:t>impasse</w:t>
      </w:r>
      <w:r w:rsidRPr="00CF26F8">
        <w:rPr>
          <w:rFonts w:asciiTheme="minorHAnsi" w:hAnsiTheme="minorHAnsi" w:cstheme="minorHAnsi"/>
          <w:lang w:val="fr-FR"/>
        </w:rPr>
        <w:t xml:space="preserve">. </w:t>
      </w:r>
      <w:r w:rsidR="001D1188" w:rsidRPr="00CF26F8">
        <w:rPr>
          <w:rFonts w:asciiTheme="minorHAnsi" w:hAnsiTheme="minorHAnsi" w:cstheme="minorHAnsi"/>
          <w:lang w:val="fr-FR"/>
        </w:rPr>
        <w:t>Une véritable impasse</w:t>
      </w:r>
      <w:r w:rsidRPr="00CF26F8">
        <w:rPr>
          <w:rFonts w:asciiTheme="minorHAnsi" w:hAnsiTheme="minorHAnsi" w:cstheme="minorHAnsi"/>
          <w:lang w:val="fr-FR"/>
        </w:rPr>
        <w:t>. Ici, vous êtes dans votre propre monde d’illusions. C’est là où vous êtes, mais je ne pense pas qu’aucun d’entre vous voudrait vraiment revenir en arrière. Je ne le pense vraiment pas.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Donc, le dilemme c’est: "Eh bien, d'accord, je suis ici dans un monde d’illusions. Faisons-le simplement marcher. Faisons-le. Aussi idiot, aussi créé de toute pièce que cela puisse paraître, prenons simplement quelque chose </w:t>
      </w:r>
      <w:r w:rsidR="001D1188" w:rsidRPr="00CF26F8">
        <w:rPr>
          <w:rFonts w:asciiTheme="minorHAnsi" w:hAnsiTheme="minorHAnsi" w:cstheme="minorHAnsi"/>
          <w:lang w:val="fr-FR"/>
        </w:rPr>
        <w:t xml:space="preserve">qui s’appelle </w:t>
      </w:r>
      <w:r w:rsidRPr="00CF26F8">
        <w:rPr>
          <w:rFonts w:asciiTheme="minorHAnsi" w:hAnsiTheme="minorHAnsi" w:cstheme="minorHAnsi"/>
          <w:lang w:val="fr-FR"/>
        </w:rPr>
        <w:t xml:space="preserve">la conscience. Pourquoi pas? Cela semble assez simple. Prenons simplement </w:t>
      </w:r>
      <w:r w:rsidR="001D1188" w:rsidRPr="00CF26F8">
        <w:rPr>
          <w:rFonts w:asciiTheme="minorHAnsi" w:hAnsiTheme="minorHAnsi" w:cstheme="minorHAnsi"/>
          <w:lang w:val="fr-FR"/>
        </w:rPr>
        <w:t>quelque chose qui s’appelle</w:t>
      </w:r>
      <w:r w:rsidRPr="00CF26F8">
        <w:rPr>
          <w:rFonts w:asciiTheme="minorHAnsi" w:hAnsiTheme="minorHAnsi" w:cstheme="minorHAnsi"/>
          <w:lang w:val="fr-FR"/>
        </w:rPr>
        <w:t xml:space="preserve"> l'illumination incarnée, même si ça n'a jamais existé avant. Même s'il n'y a jamais eu d'autres Maîtres Ascensionnés, faisons-le simplement, "parce que vous ne voulez pas revenir en arrière. Vous ne voulez pas retourner sur ce manège vie après vie après vie.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Donc, vous vous dites: "Faisons-le tout simplement. L’illumination incarnée. Permettons plus de notre Soi que nous n'avons jamais permis auparavant. Qui sait ce que c'est. Qui s’en soucie? Nous somm</w:t>
      </w:r>
      <w:r w:rsidR="001D1188" w:rsidRPr="00CF26F8">
        <w:rPr>
          <w:rFonts w:asciiTheme="minorHAnsi" w:hAnsiTheme="minorHAnsi" w:cstheme="minorHAnsi"/>
          <w:lang w:val="fr-FR"/>
        </w:rPr>
        <w:t>es fous. Qui s’en soucie? Ouvrons-nous à cela et laissons</w:t>
      </w:r>
      <w:r w:rsidRPr="00CF26F8">
        <w:rPr>
          <w:rFonts w:asciiTheme="minorHAnsi" w:hAnsiTheme="minorHAnsi" w:cstheme="minorHAnsi"/>
          <w:lang w:val="fr-FR"/>
        </w:rPr>
        <w:t>-le advenir. Faisons simplement des choses folles. On pense déjà que nous sommes fous. Alors, inventons-en encore plus. Créons cette réalité, même si elle n'était pas là avant, parce que c'est beaucoup mieux que ce que nous faisions dans ce monde d’illusions.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Cela soulève un gros problème, vraiment, de savoir où est le</w:t>
      </w:r>
      <w:r w:rsidR="003A5DD9" w:rsidRPr="00CF26F8">
        <w:rPr>
          <w:rFonts w:asciiTheme="minorHAnsi" w:hAnsiTheme="minorHAnsi" w:cstheme="minorHAnsi"/>
          <w:lang w:val="fr-FR"/>
        </w:rPr>
        <w:t xml:space="preserve"> monde d’illusions</w:t>
      </w:r>
      <w:r w:rsidRPr="00CF26F8">
        <w:rPr>
          <w:rFonts w:asciiTheme="minorHAnsi" w:hAnsiTheme="minorHAnsi" w:cstheme="minorHAnsi"/>
          <w:lang w:val="fr-FR"/>
        </w:rPr>
        <w:t xml:space="preserve">? Où est-ce? Est-ce que c'est là-bas dans le vieux monde, sur l'ancienne Terre? Est-ce que c’est là-bas, là où il y a le boulot et peut-être des relations qui ne sont pas totalement satisfaisantes? Une vie incolore avec une conscience de masse et une hypnose? Peut-être que </w:t>
      </w:r>
      <w:r w:rsidRPr="00CF26F8">
        <w:rPr>
          <w:rFonts w:asciiTheme="minorHAnsi" w:hAnsiTheme="minorHAnsi" w:cstheme="minorHAnsi"/>
          <w:i/>
          <w:lang w:val="fr-FR"/>
        </w:rPr>
        <w:t>c'est ça</w:t>
      </w:r>
      <w:r w:rsidRPr="00CF26F8">
        <w:rPr>
          <w:rFonts w:asciiTheme="minorHAnsi" w:hAnsiTheme="minorHAnsi" w:cstheme="minorHAnsi"/>
          <w:lang w:val="fr-FR"/>
        </w:rPr>
        <w:t xml:space="preserve"> le monde d’illusions, de croire que vous devez respecter toutes les normes sociales, que vous ne devez pas vous aimer et prendre soin de vous, que vous devez suivre </w:t>
      </w:r>
      <w:r w:rsidR="001D1188" w:rsidRPr="00CF26F8">
        <w:rPr>
          <w:rFonts w:asciiTheme="minorHAnsi" w:hAnsiTheme="minorHAnsi" w:cstheme="minorHAnsi"/>
          <w:lang w:val="fr-FR"/>
        </w:rPr>
        <w:t>plein, plein de</w:t>
      </w:r>
      <w:r w:rsidRPr="00CF26F8">
        <w:rPr>
          <w:rFonts w:asciiTheme="minorHAnsi" w:hAnsiTheme="minorHAnsi" w:cstheme="minorHAnsi"/>
          <w:lang w:val="fr-FR"/>
        </w:rPr>
        <w:t xml:space="preserve"> règles qui changent tous les jours, que ce soit des règles politiques ou des règles de santé ou des règles environnementales. Peut-être que </w:t>
      </w:r>
      <w:r w:rsidRPr="00CF26F8">
        <w:rPr>
          <w:rFonts w:asciiTheme="minorHAnsi" w:hAnsiTheme="minorHAnsi" w:cstheme="minorHAnsi"/>
          <w:i/>
          <w:lang w:val="fr-FR"/>
        </w:rPr>
        <w:t>c'est ça</w:t>
      </w:r>
      <w:r w:rsidRPr="00CF26F8">
        <w:rPr>
          <w:rFonts w:asciiTheme="minorHAnsi" w:hAnsiTheme="minorHAnsi" w:cstheme="minorHAnsi"/>
          <w:lang w:val="fr-FR"/>
        </w:rPr>
        <w:t xml:space="preserve"> le monde d’illusions.</w:t>
      </w:r>
      <w:r w:rsidR="003A5DD9" w:rsidRPr="00CF26F8">
        <w:rPr>
          <w:rFonts w:asciiTheme="minorHAnsi" w:hAnsiTheme="minorHAnsi" w:cstheme="minorHAnsi"/>
          <w:lang w:val="fr-FR"/>
        </w:rPr>
        <w:t xml:space="preserve"> P</w:t>
      </w:r>
      <w:r w:rsidRPr="00CF26F8">
        <w:rPr>
          <w:rFonts w:asciiTheme="minorHAnsi" w:hAnsiTheme="minorHAnsi" w:cstheme="minorHAnsi"/>
          <w:lang w:val="fr-FR"/>
        </w:rPr>
        <w:t xml:space="preserve">eut-être </w:t>
      </w:r>
      <w:r w:rsidR="003A5DD9" w:rsidRPr="00CF26F8">
        <w:rPr>
          <w:rFonts w:asciiTheme="minorHAnsi" w:hAnsiTheme="minorHAnsi" w:cstheme="minorHAnsi"/>
          <w:lang w:val="fr-FR"/>
        </w:rPr>
        <w:t>sont-ils</w:t>
      </w:r>
      <w:r w:rsidRPr="00CF26F8">
        <w:rPr>
          <w:rFonts w:asciiTheme="minorHAnsi" w:hAnsiTheme="minorHAnsi" w:cstheme="minorHAnsi"/>
          <w:lang w:val="fr-FR"/>
        </w:rPr>
        <w:t xml:space="preserve"> encore endormis</w:t>
      </w:r>
      <w:r w:rsidR="003A5DD9" w:rsidRPr="00CF26F8">
        <w:rPr>
          <w:rFonts w:asciiTheme="minorHAnsi" w:hAnsiTheme="minorHAnsi" w:cstheme="minorHAnsi"/>
          <w:lang w:val="fr-FR"/>
        </w:rPr>
        <w:t xml:space="preserve"> pour pouvoir le justifier</w:t>
      </w:r>
      <w:r w:rsidRPr="00CF26F8">
        <w:rPr>
          <w:rFonts w:asciiTheme="minorHAnsi" w:hAnsiTheme="minorHAnsi" w:cstheme="minorHAnsi"/>
          <w:lang w:val="fr-FR"/>
        </w:rPr>
        <w:t>, mais vous ne l'êtes pas. Vous vous êtes éveillé</w:t>
      </w:r>
      <w:r w:rsidR="001D1188" w:rsidRPr="00CF26F8">
        <w:rPr>
          <w:rFonts w:asciiTheme="minorHAnsi" w:hAnsiTheme="minorHAnsi" w:cstheme="minorHAnsi"/>
          <w:lang w:val="fr-FR"/>
        </w:rPr>
        <w:t>s</w:t>
      </w:r>
      <w:r w:rsidRPr="00CF26F8">
        <w:rPr>
          <w:rFonts w:asciiTheme="minorHAnsi" w:hAnsiTheme="minorHAnsi" w:cstheme="minorHAnsi"/>
          <w:lang w:val="fr-FR"/>
        </w:rPr>
        <w:t xml:space="preserve"> à quelque chose. À </w:t>
      </w:r>
      <w:r w:rsidRPr="00CF26F8">
        <w:rPr>
          <w:rFonts w:asciiTheme="minorHAnsi" w:hAnsiTheme="minorHAnsi" w:cstheme="minorHAnsi"/>
          <w:i/>
          <w:lang w:val="fr-FR"/>
        </w:rPr>
        <w:t>quelque chose</w:t>
      </w:r>
      <w:r w:rsidRPr="00CF26F8">
        <w:rPr>
          <w:rFonts w:asciiTheme="minorHAnsi" w:hAnsiTheme="minorHAnsi" w:cstheme="minorHAnsi"/>
          <w:lang w:val="fr-FR"/>
        </w:rPr>
        <w:t>. Quelque chose est venu</w:t>
      </w:r>
      <w:r w:rsidR="001D1188" w:rsidRPr="00CF26F8">
        <w:rPr>
          <w:rFonts w:asciiTheme="minorHAnsi" w:hAnsiTheme="minorHAnsi" w:cstheme="minorHAnsi"/>
          <w:lang w:val="fr-FR"/>
        </w:rPr>
        <w:t>,</w:t>
      </w:r>
      <w:r w:rsidRPr="00CF26F8">
        <w:rPr>
          <w:rFonts w:asciiTheme="minorHAnsi" w:hAnsiTheme="minorHAnsi" w:cstheme="minorHAnsi"/>
          <w:lang w:val="fr-FR"/>
        </w:rPr>
        <w:t xml:space="preserve"> vous a éveillé et vous a amené à ce point </w:t>
      </w:r>
      <w:r w:rsidRPr="00CF26F8">
        <w:rPr>
          <w:rFonts w:asciiTheme="minorHAnsi" w:hAnsiTheme="minorHAnsi" w:cstheme="minorHAnsi"/>
          <w:lang w:val="fr-FR"/>
        </w:rPr>
        <w:lastRenderedPageBreak/>
        <w:t xml:space="preserve">où vous en êtes, il vous a amené à </w:t>
      </w:r>
      <w:r w:rsidRPr="00CF26F8">
        <w:rPr>
          <w:rFonts w:asciiTheme="minorHAnsi" w:hAnsiTheme="minorHAnsi" w:cstheme="minorHAnsi"/>
          <w:i/>
          <w:lang w:val="fr-FR"/>
        </w:rPr>
        <w:t>ce</w:t>
      </w:r>
      <w:r w:rsidRPr="00CF26F8">
        <w:rPr>
          <w:rFonts w:asciiTheme="minorHAnsi" w:hAnsiTheme="minorHAnsi" w:cstheme="minorHAnsi"/>
          <w:lang w:val="fr-FR"/>
        </w:rPr>
        <w:t xml:space="preserve"> monde</w:t>
      </w:r>
      <w:r w:rsidR="001D1188" w:rsidRPr="00CF26F8">
        <w:rPr>
          <w:rFonts w:asciiTheme="minorHAnsi" w:hAnsiTheme="minorHAnsi" w:cstheme="minorHAnsi"/>
          <w:lang w:val="fr-FR"/>
        </w:rPr>
        <w:t xml:space="preserve"> d’illusions-ci. Alors, faisons-le </w:t>
      </w:r>
      <w:r w:rsidRPr="00CF26F8">
        <w:rPr>
          <w:rFonts w:asciiTheme="minorHAnsi" w:hAnsiTheme="minorHAnsi" w:cstheme="minorHAnsi"/>
          <w:lang w:val="fr-FR"/>
        </w:rPr>
        <w:t>simplement fonctionne</w:t>
      </w:r>
      <w:r w:rsidR="00570EC8" w:rsidRPr="00CF26F8">
        <w:rPr>
          <w:rFonts w:asciiTheme="minorHAnsi" w:hAnsiTheme="minorHAnsi" w:cstheme="minorHAnsi"/>
          <w:lang w:val="fr-FR"/>
        </w:rPr>
        <w:t>r</w:t>
      </w:r>
      <w:r w:rsidRPr="00CF26F8">
        <w:rPr>
          <w:rFonts w:asciiTheme="minorHAnsi" w:hAnsiTheme="minorHAnsi" w:cstheme="minorHAnsi"/>
          <w:lang w:val="fr-FR"/>
        </w:rPr>
        <w:t>, car c’est possible. Tout ce que vous permettez le devient. C'est vraiment très simple.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Un monde d’illusions? Douter de vous ? Vous demander si cela est réel? Oui, c’est absolument naturel et commun de s’interroger, parce que le mental a encore des modèles, se souvient encore du passé, voit encore les autres vivre leur vie normale, et vous vous demandez: «Est-ce que je n’invente pas tout cela? Est-ce que je suis dans un monde d’illusi</w:t>
      </w:r>
      <w:r w:rsidR="003A5DD9" w:rsidRPr="00CF26F8">
        <w:rPr>
          <w:rFonts w:asciiTheme="minorHAnsi" w:hAnsiTheme="minorHAnsi" w:cstheme="minorHAnsi"/>
          <w:lang w:val="fr-FR"/>
        </w:rPr>
        <w:t xml:space="preserve">ons? " </w:t>
      </w:r>
      <w:r w:rsidR="00570EC8" w:rsidRPr="00CF26F8">
        <w:rPr>
          <w:rFonts w:asciiTheme="minorHAnsi" w:hAnsiTheme="minorHAnsi" w:cstheme="minorHAnsi"/>
          <w:lang w:val="fr-FR"/>
        </w:rPr>
        <w:t xml:space="preserve">Mais à ce moment-là, </w:t>
      </w:r>
      <w:r w:rsidRPr="00CF26F8">
        <w:rPr>
          <w:rFonts w:asciiTheme="minorHAnsi" w:hAnsiTheme="minorHAnsi" w:cstheme="minorHAnsi"/>
          <w:lang w:val="fr-FR"/>
        </w:rPr>
        <w:t xml:space="preserve"> prenez une profonde respiration et dites</w:t>
      </w:r>
      <w:r w:rsidR="00570EC8" w:rsidRPr="00CF26F8">
        <w:rPr>
          <w:rFonts w:asciiTheme="minorHAnsi" w:hAnsiTheme="minorHAnsi" w:cstheme="minorHAnsi"/>
          <w:lang w:val="fr-FR"/>
        </w:rPr>
        <w:t>-vous</w:t>
      </w:r>
      <w:r w:rsidRPr="00CF26F8">
        <w:rPr>
          <w:rFonts w:asciiTheme="minorHAnsi" w:hAnsiTheme="minorHAnsi" w:cstheme="minorHAnsi"/>
          <w:lang w:val="fr-FR"/>
        </w:rPr>
        <w:t>:</w:t>
      </w:r>
      <w:r w:rsidR="003A5DD9" w:rsidRPr="00CF26F8">
        <w:rPr>
          <w:rFonts w:asciiTheme="minorHAnsi" w:hAnsiTheme="minorHAnsi" w:cstheme="minorHAnsi"/>
          <w:lang w:val="fr-FR"/>
        </w:rPr>
        <w:t xml:space="preserve"> "</w:t>
      </w:r>
      <w:r w:rsidRPr="00CF26F8">
        <w:rPr>
          <w:rFonts w:asciiTheme="minorHAnsi" w:hAnsiTheme="minorHAnsi" w:cstheme="minorHAnsi"/>
          <w:lang w:val="fr-FR"/>
        </w:rPr>
        <w:t>Fais-le simplement advenir. Fais-le simplement advenir. " Et il en sera ainsi.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prenons une grande inspiration pour notre monde d’illusions. Mais est-ce vraiment un monde d’illusions? Ou est-ce simplement une illumination incarnée? Pourquoi pas? Un bonne et profonde respiration.</w:t>
      </w:r>
    </w:p>
    <w:p w:rsidR="00570EC8" w:rsidRPr="00CF26F8" w:rsidRDefault="00570EC8"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Questions et réponses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maintenant, c’est le temps des questions réponses.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Oooh!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Mes questions, vos réponses. Mais cette fois-ci, ce sera un peu différent. C'est une sorte de jeu que nous allons jouer. C'est à la fois un jeu et un test, le tout enveloppé en un.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D'accord. Je suis prête.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Linda au micro.</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voici la configuration. J'ai déjà parlé du rêve Atlante lors de notre première session. Vous vous en souvenez? Il n'y a pas si longtemps de cela (rires), un peu plus tôt aujourd'hui. Le Rêve Atlante. Et vous devez en faire l’expérience par vous-même. Le Rêve Atlante.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faites semblant un instant d’être journaliste, un journaliste écrivant une histoire à ce sujet, eh bien, au sujet du monde d’illusions, à propos de ce groupe qui s'appelle Shaumbra. Vous êtes journaliste pour la Gazette de Sedona (rires). Et vous allez </w:t>
      </w:r>
      <w:r w:rsidR="00570EC8" w:rsidRPr="00CF26F8">
        <w:rPr>
          <w:rFonts w:asciiTheme="minorHAnsi" w:hAnsiTheme="minorHAnsi" w:cstheme="minorHAnsi"/>
          <w:lang w:val="fr-FR"/>
        </w:rPr>
        <w:t>écrire</w:t>
      </w:r>
      <w:r w:rsidRPr="00CF26F8">
        <w:rPr>
          <w:rFonts w:asciiTheme="minorHAnsi" w:hAnsiTheme="minorHAnsi" w:cstheme="minorHAnsi"/>
          <w:lang w:val="fr-FR"/>
        </w:rPr>
        <w:t xml:space="preserve"> une histoire à propos de ce groupe appelé Shaumbra, parce que, eh bien, c'est un groupe inhabituel. Il ne correspond vraiment pas aux autres groupes New Age. A vrai dire, l</w:t>
      </w:r>
      <w:r w:rsidR="00570EC8" w:rsidRPr="00CF26F8">
        <w:rPr>
          <w:rFonts w:asciiTheme="minorHAnsi" w:hAnsiTheme="minorHAnsi" w:cstheme="minorHAnsi"/>
          <w:lang w:val="fr-FR"/>
        </w:rPr>
        <w:t>'un des magazines concurrents, l</w:t>
      </w:r>
      <w:r w:rsidRPr="00CF26F8">
        <w:rPr>
          <w:rFonts w:asciiTheme="minorHAnsi" w:hAnsiTheme="minorHAnsi" w:cstheme="minorHAnsi"/>
          <w:lang w:val="fr-FR"/>
        </w:rPr>
        <w:t xml:space="preserve">e Journal de Sedona, ne parlera même pas du Crimson Circle, n'écrira aucun article dessus, mais c'est une bonne chose. Vous êtes un journaliste qui écrit </w:t>
      </w:r>
      <w:r w:rsidRPr="00CF26F8">
        <w:rPr>
          <w:rFonts w:asciiTheme="minorHAnsi" w:hAnsiTheme="minorHAnsi" w:cstheme="minorHAnsi"/>
          <w:lang w:val="fr-FR"/>
        </w:rPr>
        <w:lastRenderedPageBreak/>
        <w:t>une histoire sur ce groupe appelé le Crimson Circle.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un journaliste travaille généralement avec quelques éléments pour l’aider à faire une bonne histoire. C'est le qui, quoi, où, quand et pourquoi. Y a-t-il des journalistes parmi vous ici qui peuvent comprendre? Je connais son Eminence, M. von Rohr, qui est journaliste. Qui, quoi, où, quand et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À présent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WULFING: Et comment.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Eh bien, j’en viens au comment (quelques rires). J'avais délibérément laissé cela de côté, mais merci.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Linda va prendre le micro et disons que si vous levez la main, alors elle ne va pas le poser sur vos genoux; Mais si personne ne lève la main, alors nous devrons le poser sur vos genoux (quelques rires).</w:t>
      </w:r>
    </w:p>
    <w:p w:rsidR="00570EC8" w:rsidRPr="00CF26F8" w:rsidRDefault="00570EC8"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b/>
          <w:i/>
          <w:lang w:val="fr-FR"/>
        </w:rPr>
        <w:t>~</w:t>
      </w:r>
      <w:r w:rsidRPr="00CF26F8">
        <w:rPr>
          <w:rFonts w:asciiTheme="minorHAnsi" w:hAnsiTheme="minorHAnsi" w:cstheme="minorHAnsi"/>
          <w:lang w:val="fr-FR"/>
        </w:rPr>
        <w:t xml:space="preserve"> </w:t>
      </w:r>
      <w:r w:rsidRPr="00CF26F8">
        <w:rPr>
          <w:rFonts w:asciiTheme="minorHAnsi" w:hAnsiTheme="minorHAnsi" w:cstheme="minorHAnsi"/>
          <w:b/>
          <w:lang w:val="fr-FR"/>
        </w:rPr>
        <w:t>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la première question en tant que journaliste de la Gazette de Sedona, la première question qui vient c’est qui? Qui? Alors, Linda, de qui écrivez-vous l'histoire? Des mains levées? Nous allons commencer avec Wulfing (certains rires), Son Eminence. Et, Son Eminence, c'était une histoire vraie mon histoire à propos du Pape, et de moi qui avais ôté tous mes vêtements.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WULFING: 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WULFING: Des gens fous. Ils se disent spirituels. Ils boivent. Ils fument. Ils mangent de la viande. Ils sont ridicules.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Forniquent-ils?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WULFING: Ils sont insensés.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Pas très souvent (Adamus 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WULFING: Non, ils ne forniquent pas. Ils baisent bien ! (Rires) Et ils baisent de différentes </w:t>
      </w:r>
      <w:r w:rsidRPr="00CF26F8">
        <w:rPr>
          <w:rFonts w:asciiTheme="minorHAnsi" w:hAnsiTheme="minorHAnsi" w:cstheme="minorHAnsi"/>
          <w:lang w:val="fr-FR"/>
        </w:rPr>
        <w:lastRenderedPageBreak/>
        <w:t>façons, comme en disant "Va te faire foutre !" (Plus de rire)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Oh,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WULFING: "Untel est un bon coup. Es-tu au courant?"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WULFING: Alors, </w:t>
      </w:r>
      <w:r w:rsidR="00570EC8" w:rsidRPr="00CF26F8">
        <w:rPr>
          <w:rFonts w:asciiTheme="minorHAnsi" w:hAnsiTheme="minorHAnsi" w:cstheme="minorHAnsi"/>
          <w:lang w:val="fr-FR"/>
        </w:rPr>
        <w:t>‘</w:t>
      </w:r>
      <w:r w:rsidRPr="00CF26F8">
        <w:rPr>
          <w:rFonts w:asciiTheme="minorHAnsi" w:hAnsiTheme="minorHAnsi" w:cstheme="minorHAnsi"/>
          <w:lang w:val="fr-FR"/>
        </w:rPr>
        <w:t>qui</w:t>
      </w:r>
      <w:r w:rsidR="00570EC8" w:rsidRPr="00CF26F8">
        <w:rPr>
          <w:rFonts w:asciiTheme="minorHAnsi" w:hAnsiTheme="minorHAnsi" w:cstheme="minorHAnsi"/>
          <w:lang w:val="fr-FR"/>
        </w:rPr>
        <w:t>’</w:t>
      </w:r>
      <w:r w:rsidRPr="00CF26F8">
        <w:rPr>
          <w:rFonts w:asciiTheme="minorHAnsi" w:hAnsiTheme="minorHAnsi" w:cstheme="minorHAnsi"/>
          <w:lang w:val="fr-FR"/>
        </w:rPr>
        <w:t xml:space="preserve"> dans ce groupe, c'est un groupe scandaleux qui cherche à  atteindre les étoiles et les touche presque, certains les touchent vraiment.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Excellent.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Wow!</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C'est un bon début pour notre histoire (applaudissements du public).</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Wow!</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Bon début.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Wow! Hou la la!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Quelqu'un d'autre veut s’occuper du qui? Qui? Quelqu'un d'autre? Oui, qui? Et Wulfing, c'était une très bonne description. Qui est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Je pense qu'il boit d</w:t>
      </w:r>
      <w:r w:rsidR="00570EC8" w:rsidRPr="00CF26F8">
        <w:rPr>
          <w:rFonts w:asciiTheme="minorHAnsi" w:hAnsiTheme="minorHAnsi" w:cstheme="minorHAnsi"/>
          <w:lang w:val="fr-FR"/>
        </w:rPr>
        <w:t>u Kool-Aid</w:t>
      </w:r>
      <w:r w:rsidRPr="00CF26F8">
        <w:rPr>
          <w:rFonts w:asciiTheme="minorHAnsi" w:hAnsiTheme="minorHAnsi" w:cstheme="minorHAnsi"/>
          <w:lang w:val="fr-FR"/>
        </w:rPr>
        <w:t>, mais ok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 Qui est ... allez-y.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JESSICA: Ouais. Les Shaumbra sont un groupe de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Voulez-vous bien vous mettre debout afin que nous puissions tous vous voir?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JESSICA: J'ai tellement de couvertures sur moi.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Oh, alors restez assise.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342971" w:rsidRDefault="003A0FD4" w:rsidP="00342971">
      <w:pPr>
        <w:pStyle w:val="Contenudetableau"/>
        <w:spacing w:line="276" w:lineRule="auto"/>
        <w:rPr>
          <w:rFonts w:asciiTheme="minorHAnsi" w:hAnsiTheme="minorHAnsi" w:cstheme="minorHAnsi"/>
        </w:rPr>
      </w:pPr>
      <w:r w:rsidRPr="00342971">
        <w:rPr>
          <w:rFonts w:asciiTheme="minorHAnsi" w:hAnsiTheme="minorHAnsi" w:cstheme="minorHAnsi"/>
        </w:rPr>
        <w:t>JESSICA: Ugh! Jésus Christ! (rire)</w:t>
      </w:r>
    </w:p>
    <w:p w:rsidR="003A0FD4" w:rsidRPr="00342971" w:rsidRDefault="003A0FD4" w:rsidP="00342971">
      <w:pPr>
        <w:pStyle w:val="Contenudetableau"/>
        <w:spacing w:line="276" w:lineRule="auto"/>
        <w:rPr>
          <w:rFonts w:asciiTheme="minorHAnsi" w:hAnsiTheme="minorHAnsi" w:cstheme="minorHAnsi"/>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Avez-vous froid?</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JESSICA: Ouais,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Froid?</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JESSICA: Ouais, il fait froid.</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JESSICA: Je dirais que les Shaumbra sont un groupe de personnes qui ne se sentent pas coupables de se masturber (beaucoup de rires et d'applaudissements).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Je ne touche pas ce micro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Ce sera un article intéressant. La fornication, la masturbation. D'accord. Vous savez, je dois juste vous arrêter un instant. Est-ce ainsi que vous voulez être connus? (Plus de rires) Je peux imaginer ça dans Wikipedia. "Ouais, les</w:t>
      </w:r>
      <w:r w:rsidR="00570EC8" w:rsidRPr="00CF26F8">
        <w:rPr>
          <w:rFonts w:asciiTheme="minorHAnsi" w:hAnsiTheme="minorHAnsi" w:cstheme="minorHAnsi"/>
          <w:lang w:val="fr-FR"/>
        </w:rPr>
        <w:t xml:space="preserve"> </w:t>
      </w:r>
      <w:r w:rsidRPr="00CF26F8">
        <w:rPr>
          <w:rFonts w:asciiTheme="minorHAnsi" w:hAnsiTheme="minorHAnsi" w:cstheme="minorHAnsi"/>
          <w:lang w:val="fr-FR"/>
        </w:rPr>
        <w:t>Shaumbra, ce groupe qui se masturbe et fornique. Mais ils croient qu'ils sont spirituels. " Erhhh! (Rires) D'accord, bien</w:t>
      </w:r>
      <w:r w:rsidR="00570EC8" w:rsidRPr="00CF26F8">
        <w:rPr>
          <w:rFonts w:asciiTheme="minorHAnsi" w:hAnsiTheme="minorHAnsi" w:cstheme="minorHAnsi"/>
          <w:lang w:val="fr-FR"/>
        </w:rPr>
        <w:t>. Quelqu'un d'autre pour le qui</w:t>
      </w:r>
      <w:r w:rsidRPr="00CF26F8">
        <w:rPr>
          <w:rFonts w:asciiTheme="minorHAnsi" w:hAnsiTheme="minorHAnsi" w:cstheme="minorHAnsi"/>
          <w:lang w:val="fr-FR"/>
        </w:rPr>
        <w:t>? Pour le</w:t>
      </w:r>
      <w:r w:rsidR="00570EC8" w:rsidRPr="00CF26F8">
        <w:rPr>
          <w:rFonts w:asciiTheme="minorHAnsi" w:hAnsiTheme="minorHAnsi" w:cstheme="minorHAnsi"/>
          <w:lang w:val="fr-FR"/>
        </w:rPr>
        <w:t xml:space="preserve"> </w:t>
      </w:r>
      <w:r w:rsidRPr="00CF26F8">
        <w:rPr>
          <w:rFonts w:asciiTheme="minorHAnsi" w:hAnsiTheme="minorHAnsi" w:cstheme="minorHAnsi"/>
          <w:lang w:val="fr-FR"/>
        </w:rPr>
        <w:t>qui? Les Shaumbra.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FINN: D'accord. Les Shaumbra sont des gens qui apprécient leurs vies et qui n’ont vraiment rien à foutre de tout ce que dit la conscience de masse.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(rire) Bien. Je pense que nous révélons vraiment la vraie facette des Shaumbra ici (rires). Bien. J'aime ça. Oui. Qui? Quelqu'un d'autre?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D'accord. Celui-ci et celui-là. D'accord. Oh non! Oh non! (Rires) Oh non! C'est un mal ... Oh, non.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 allez-y. Qui? 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 (femme): En Australie, nous utilisons l’expression «C’est une faune étrange».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Une faune étrange.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 Alors, une faune c’est un groupe</w:t>
      </w:r>
      <w:r w:rsidR="003A5DD9" w:rsidRPr="00CF26F8">
        <w:rPr>
          <w:rFonts w:asciiTheme="minorHAnsi" w:hAnsiTheme="minorHAnsi" w:cstheme="minorHAnsi"/>
          <w:color w:val="444444"/>
          <w:lang w:val="fr-FR"/>
        </w:rPr>
        <w:t>-</w:t>
      </w:r>
      <w:r w:rsidRPr="00CF26F8">
        <w:rPr>
          <w:rFonts w:asciiTheme="minorHAnsi" w:hAnsiTheme="minorHAnsi" w:cstheme="minorHAnsi"/>
          <w:lang w:val="fr-FR"/>
        </w:rPr>
        <w:t xml:space="preserve"> qu’est-ce que c’est, un pronom collectif?</w:t>
      </w:r>
      <w:r w:rsidR="003A5DD9" w:rsidRPr="00CF26F8">
        <w:rPr>
          <w:rFonts w:asciiTheme="minorHAnsi" w:hAnsiTheme="minorHAnsi" w:cstheme="minorHAnsi"/>
          <w:lang w:val="fr-FR"/>
        </w:rPr>
        <w:t>-</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et ils sont de toutes les formes. Ils sont ronds, grands, minces et ils s'habillent dans des costumes étranges.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Pour cet article, pourrions-nous avoir une photo là-bas d'un Shaumbra typique à l'arrière avec ses lunettes, ouais, et sa tenue. Ouais. Le Shaumbra typique. Qui, oui (rires). </w:t>
      </w:r>
      <w:r w:rsidRPr="00CF26F8">
        <w:rPr>
          <w:rFonts w:asciiTheme="minorHAnsi" w:hAnsiTheme="minorHAnsi" w:cstheme="minorHAnsi"/>
          <w:lang w:val="fr-FR"/>
        </w:rPr>
        <w:lastRenderedPageBreak/>
        <w:t>Des fornicateurs et des fêtards (plus de rires). Bien.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 Et ils n'aiment pas seulement jouer avec eux-mêmes, ils jouent beaucoup les uns avec les autres. Ils dansent et chantent.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Bien. D'accord. Quelqu'un d'autre pour le qui ? Qui? (Quelques applaudissements)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Cela commence à ressembler aux Nouvelles des États-Unis (ils rient). Voyons voir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Quelqu'un d'autre? Il y en avait un de plus. 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LINDA: Par ici. Par ici. Là-bas. Voudriez-vous bien lui passer ceci? </w:t>
      </w:r>
      <w:r w:rsidR="00570EC8" w:rsidRPr="00CF26F8">
        <w:rPr>
          <w:rFonts w:asciiTheme="minorHAnsi" w:hAnsiTheme="minorHAnsi" w:cstheme="minorHAnsi"/>
          <w:lang w:val="fr-FR"/>
        </w:rPr>
        <w:t>Merci</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SHAUMBRA 2 (femme): D'accord. Pour moi, nous sommes tous des gens qui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quand ils entendent le mot «impossible», disent: «Alors, j’y vais. C'est pour moi "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J'aime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2: Il n'y a rien d'impossible (applaudissements du public).</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Il n'y a rien d'impossible. </w:t>
      </w:r>
      <w:r w:rsidR="00570EC8" w:rsidRPr="00CF26F8">
        <w:rPr>
          <w:rFonts w:asciiTheme="minorHAnsi" w:hAnsiTheme="minorHAnsi" w:cstheme="minorHAnsi"/>
          <w:lang w:val="fr-FR"/>
        </w:rPr>
        <w:t>Merci. Merci</w:t>
      </w:r>
      <w:r w:rsidRPr="00CF26F8">
        <w:rPr>
          <w:rFonts w:asciiTheme="minorHAnsi" w:hAnsiTheme="minorHAnsi" w:cstheme="minorHAnsi"/>
          <w:lang w:val="fr-FR"/>
        </w:rPr>
        <w:t>. Un de plus. Un de plus.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Un de plus. Où y a-t-il une autre main?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Qui.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Oh! Ici. Allons-y.</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3 (femme): c'est le groupe des gens qui s'aiment</w:t>
      </w:r>
      <w:r w:rsidR="0069386E" w:rsidRPr="00CF26F8">
        <w:rPr>
          <w:rFonts w:asciiTheme="minorHAnsi" w:hAnsiTheme="minorHAnsi" w:cstheme="minorHAnsi"/>
          <w:lang w:val="fr-FR"/>
        </w:rPr>
        <w:t xml:space="preserve"> eux-mêmes</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Ohh.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Bien. Le groupe des gens qui s'aiment</w:t>
      </w:r>
      <w:r w:rsidR="0069386E" w:rsidRPr="00CF26F8">
        <w:rPr>
          <w:rFonts w:asciiTheme="minorHAnsi" w:hAnsiTheme="minorHAnsi" w:cstheme="minorHAnsi"/>
          <w:lang w:val="fr-FR"/>
        </w:rPr>
        <w:t xml:space="preserve"> eux-mêmes</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Joli</w:t>
      </w:r>
      <w:r w:rsidR="0069386E"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Bien. A présent, ma contribution pour le «qui»: c’est un groupe de gens qui se connaissent depuis l'Atlantide, depuis les Temples de Tien, quand ils ont appris que les choses étaient en train de changer dans un sens pas très positif. Un groupe qui avait compris qu'il y a plus à la vie que ce qui semble évident pour le corps physique et le mental. Un </w:t>
      </w:r>
      <w:r w:rsidRPr="00CF26F8">
        <w:rPr>
          <w:rFonts w:asciiTheme="minorHAnsi" w:hAnsiTheme="minorHAnsi" w:cstheme="minorHAnsi"/>
          <w:lang w:val="fr-FR"/>
        </w:rPr>
        <w:lastRenderedPageBreak/>
        <w:t>groupe qui savait qu'il y a quelque chose qu’on appelle l'Esprit ou la conscience, et ce groupe s'est rassemblé, en nouant des liens très étroits et très profonds en ces temps anciens et ils</w:t>
      </w:r>
      <w:r w:rsidR="0069386E" w:rsidRPr="00CF26F8">
        <w:rPr>
          <w:rFonts w:asciiTheme="minorHAnsi" w:hAnsiTheme="minorHAnsi" w:cstheme="minorHAnsi"/>
          <w:lang w:val="fr-FR"/>
        </w:rPr>
        <w:t xml:space="preserve"> </w:t>
      </w:r>
      <w:r w:rsidRPr="00CF26F8">
        <w:rPr>
          <w:rFonts w:asciiTheme="minorHAnsi" w:hAnsiTheme="minorHAnsi" w:cstheme="minorHAnsi"/>
          <w:lang w:val="fr-FR"/>
        </w:rPr>
        <w:t>ont rêvé ensemble. Ils ont rêvé du moment dont j'ai parlé dans notre première session.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Beaucoup parmi ce groupe sont revenus ensemble au temps de Yeshua, celui qu’on connait aussi sous le nom de Jésus. Ce groupe est revenu</w:t>
      </w:r>
      <w:r w:rsidR="0069386E" w:rsidRPr="00CF26F8">
        <w:rPr>
          <w:rFonts w:asciiTheme="minorHAnsi" w:hAnsiTheme="minorHAnsi" w:cstheme="minorHAnsi"/>
          <w:lang w:val="fr-FR"/>
        </w:rPr>
        <w:t xml:space="preserve"> ensemble</w:t>
      </w:r>
      <w:r w:rsidRPr="00CF26F8">
        <w:rPr>
          <w:rFonts w:asciiTheme="minorHAnsi" w:hAnsiTheme="minorHAnsi" w:cstheme="minorHAnsi"/>
          <w:lang w:val="fr-FR"/>
        </w:rPr>
        <w:t xml:space="preserve"> pour semer le germe de ce qu'on appelle la conscience du Christ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certains appellant ça la divinité, je l'appelle la conscience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sachant qu'il faudrait un certain temps pour que cette graine germe et pousse. Mais ce même groupe a aussi pris un engagement envers lui-même et chacun s’est engagé à revenir à cette époque, quand le moment serait venu, pour prendre part à cette semence qui s'était transformée en une belle plante. En d'autres termes, pour manger et boire et être dans sa divinité d'une façon incarnée. C'est ma</w:t>
      </w:r>
      <w:r w:rsidR="0069386E" w:rsidRPr="00CF26F8">
        <w:rPr>
          <w:rFonts w:asciiTheme="minorHAnsi" w:hAnsiTheme="minorHAnsi" w:cstheme="minorHAnsi"/>
          <w:lang w:val="fr-FR"/>
        </w:rPr>
        <w:t xml:space="preserve"> </w:t>
      </w:r>
      <w:r w:rsidRPr="00CF26F8">
        <w:rPr>
          <w:rFonts w:asciiTheme="minorHAnsi" w:hAnsiTheme="minorHAnsi" w:cstheme="minorHAnsi"/>
          <w:lang w:val="fr-FR"/>
        </w:rPr>
        <w:t>contribution sur le «qui» (applaudissements du public). Je vous remercie.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 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le «quoi». Quoi? Quoi ? Linda, au micro. Quoi? Nous avons le "qui, 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C'est une bonne question (il 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Quoi? Um ... (il s'arrête) ... uh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Il suffit d’inventer quelque chose. C'est vraiment le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Pour moi, c'est un peu comme, d’une certaine façon, nous sommes à la fois les premiers et les derniers, en quelque sorte. Alors c'est le "quoi".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Quoi,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Comment se fait-il que vous n'ayez pas dit des pirates? Comment se fait-il que vous n'ayez pas dit des pirates?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(rires) Oui, ça aussi. Mais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Des pirates.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Ouais, nous sommes aussi des pirates. Nous sommes des pirates spirituels en fait.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J'aime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C'est comme si je le voyais et j'adore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Au passage, également, vous avez pris le micro, et votre énergie s'est bloqué</w:t>
      </w:r>
      <w:r w:rsidR="0069386E" w:rsidRPr="00CF26F8">
        <w:rPr>
          <w:rFonts w:asciiTheme="minorHAnsi" w:hAnsiTheme="minorHAnsi" w:cstheme="minorHAnsi"/>
          <w:lang w:val="fr-FR"/>
        </w:rPr>
        <w:t>e dans la tête, ce qui arrive; c</w:t>
      </w:r>
      <w:r w:rsidRPr="00CF26F8">
        <w:rPr>
          <w:rFonts w:asciiTheme="minorHAnsi" w:hAnsiTheme="minorHAnsi" w:cstheme="minorHAnsi"/>
          <w:lang w:val="fr-FR"/>
        </w:rPr>
        <w:t>'est alors le moment pour vous tous, si vous êtes bloqués, prenez juste une profonde respiration et inventez quelque chose. Cela amène l'énergie à bouger, alors vous vous mettez à rire, et puis vous revenez à votre vrai moi. Ouais. Bien. J'aime ça. Des pirates.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JAZIEL: Merci.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Bien. </w:t>
      </w:r>
      <w:r w:rsidR="0069386E" w:rsidRPr="00CF26F8">
        <w:rPr>
          <w:rFonts w:asciiTheme="minorHAnsi" w:hAnsiTheme="minorHAnsi" w:cstheme="minorHAnsi"/>
          <w:lang w:val="fr-FR"/>
        </w:rPr>
        <w:t>Merci</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LINDA: Il héberge les Pirates (se référant au groupe Facebook de </w:t>
      </w:r>
      <w:hyperlink r:id="rId6" w:history="1">
        <w:r w:rsidRPr="00CF26F8">
          <w:rPr>
            <w:rStyle w:val="Lienhypertexte"/>
            <w:rFonts w:asciiTheme="minorHAnsi" w:hAnsiTheme="minorHAnsi" w:cstheme="minorHAnsi"/>
            <w:color w:val="710300"/>
            <w:bdr w:val="none" w:sz="0" w:space="0" w:color="auto" w:frame="1"/>
            <w:lang w:val="fr-FR"/>
          </w:rPr>
          <w:t>Shaumbra Pirates</w:t>
        </w:r>
      </w:hyperlink>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Quoi? Vous écrivez cet article pour la Gazette de Sedona. Quoi? Qu'est-ce que ... allez-y. Levez-vous pour que nous puissions ... en fait, venez ici. Voudriez-vous bien venir ici afin que nous puissions tous vous voir? (Applaudissements du public, comme elle est vêtue d'un costume avec une perruque orange incroyable et d'énormes lunettes orange)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Alors, c'est le "quoi" (rires et plus d'applaudissements). Un magnifique, magnifique déguisement vraiment. Et où est votre amie toute décorée? Oui, vous devez également venir sur scène. C'est le "quoi". Je veux dire, quoi? (Quelques rires) j'adore les déguisements. J'adore un peu de comédie. Vous savez, c’est si facile de rester bloqué dans les énergies. Juste un peu de théatre, un peu de comédie et parfois vous pouvez ... (son amie porte une perruque verte outrancière et un</w:t>
      </w:r>
      <w:r w:rsidR="0069386E" w:rsidRPr="00CF26F8">
        <w:rPr>
          <w:rFonts w:asciiTheme="minorHAnsi" w:hAnsiTheme="minorHAnsi" w:cstheme="minorHAnsi"/>
          <w:lang w:val="fr-FR"/>
        </w:rPr>
        <w:t>e</w:t>
      </w:r>
      <w:r w:rsidRPr="00CF26F8">
        <w:rPr>
          <w:rFonts w:asciiTheme="minorHAnsi" w:hAnsiTheme="minorHAnsi" w:cstheme="minorHAnsi"/>
          <w:lang w:val="fr-FR"/>
        </w:rPr>
        <w:t xml:space="preserve"> bouée de canard en caoutchouc, quelques applaudissements) Parfois, vous pouvez avoir l’air stupide ... (il lit ce qui est écrit sur leur valise) "</w:t>
      </w:r>
      <w:r w:rsidR="0069386E" w:rsidRPr="00CF26F8">
        <w:rPr>
          <w:rFonts w:asciiTheme="minorHAnsi" w:hAnsiTheme="minorHAnsi" w:cstheme="minorHAnsi"/>
          <w:lang w:val="fr-FR"/>
        </w:rPr>
        <w:t>Loin de la</w:t>
      </w:r>
      <w:r w:rsidRPr="00CF26F8">
        <w:rPr>
          <w:rFonts w:asciiTheme="minorHAnsi" w:hAnsiTheme="minorHAnsi" w:cstheme="minorHAnsi"/>
          <w:lang w:val="fr-FR"/>
        </w:rPr>
        <w:t xml:space="preserve"> Terre, le bonjour de Theos. " Directement depuis Theos! (Applaudissements du public) Oui. Magnifique, magnifique.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Comment ça se passe sur Theos?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4 (femme): Bien. Vous pouvez faire ce que vous voulez.</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c'est vrai! (rire). Pourquoi êtes-vous revenues?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4: Oh, pour vous rejoindre.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Pour me rejoindre, pour être ici.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4: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oui. Pour vous amuser.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4: Pour s'amuser ici.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Ouais. Il semble que vous vous amusiez. Oui. Merci à vous deux. Oui. </w:t>
      </w:r>
      <w:r w:rsidR="0069386E" w:rsidRPr="00CF26F8">
        <w:rPr>
          <w:rFonts w:asciiTheme="minorHAnsi" w:hAnsiTheme="minorHAnsi" w:cstheme="minorHAnsi"/>
          <w:lang w:val="fr-FR"/>
        </w:rPr>
        <w:t>Merci</w:t>
      </w:r>
      <w:r w:rsidRPr="00CF26F8">
        <w:rPr>
          <w:rFonts w:asciiTheme="minorHAnsi" w:hAnsiTheme="minorHAnsi" w:cstheme="minorHAnsi"/>
          <w:lang w:val="fr-FR"/>
        </w:rPr>
        <w:t>. Je voulais juste que les caméras vous voient. Vous pouvez donner ça à Linda (plus d'applaudissements).</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Au suivant. Quoi? Quoi?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5 (homme): Alors que dois-je  faire si je suis bloqué? (rire)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Vous prenez une profonde respiration et ... (Adamus rit) Vous prenez une profonde respiration et vous inventez quelque chose. N'importe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5: D'accord.</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Ouais. Sans y penser. C'est vraiment amusant. Ouais (plus de rires). Donc, vous écrivez cet article pour la Gazette de Sedona à propos de cet étrange groupe. Maintenant, vous devez écrire sur le "quoi". Ce qu'ils font. Que font-ils?</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5: Je pense que nous aimons nous torturer.</w:t>
      </w:r>
    </w:p>
    <w:p w:rsidR="003A0FD4" w:rsidRPr="00CF26F8"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lang w:val="en-US"/>
        </w:rPr>
      </w:pPr>
      <w:r w:rsidRPr="00342971">
        <w:rPr>
          <w:rFonts w:asciiTheme="minorHAnsi" w:hAnsiTheme="minorHAnsi" w:cstheme="minorHAnsi"/>
          <w:color w:val="444444"/>
        </w:rPr>
        <w:t xml:space="preserve">ADAMUS: Ah! J'aime ça, "Ils se masturbent et se torturent". </w:t>
      </w:r>
      <w:r w:rsidRPr="00CF26F8">
        <w:rPr>
          <w:rFonts w:asciiTheme="minorHAnsi" w:hAnsiTheme="minorHAnsi" w:cstheme="minorHAnsi"/>
          <w:color w:val="444444"/>
          <w:lang w:val="en-US"/>
        </w:rPr>
        <w:t>Boom! Boom! Boom! Boom! (rire)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Pour l'amour de Dieu!</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 xml:space="preserve">ADAMUS: D'accord. Ce sera un très bon article. </w:t>
      </w:r>
      <w:r w:rsidR="0069386E">
        <w:rPr>
          <w:rFonts w:asciiTheme="minorHAnsi" w:hAnsiTheme="minorHAnsi" w:cstheme="minorHAnsi"/>
          <w:color w:val="444444"/>
        </w:rPr>
        <w:t>Merci</w:t>
      </w:r>
      <w:r w:rsidRPr="00342971">
        <w:rPr>
          <w:rFonts w:asciiTheme="minorHAnsi" w:hAnsiTheme="minorHAnsi" w:cstheme="minorHAnsi"/>
          <w:color w:val="444444"/>
        </w:rPr>
        <w:t>. Et en fait, il y a une certaine vérité en cela. Il y a une totale vérité en cela. Vous avez un peu besoin de vous infliger de la souffrance, car si vous ne souffrez pas, c’est que vous ne travaillez pas vraiment à la chose. Rien ne se passe. Donc, vous devez en quelque sorte souffrir. Mais laissons tout cela de côté pour le moment. Oof! D'accord. Deux de plus, «quoi?»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6 (femme): Ils croient vraiment que le temps ne travaille plus contre eux, qu'ils sont l'énergie libre et, vous savez, rien de ce que les gens normaux croient ne travaille plus contre eux (Adamus se moque). Alors …</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Très étrange.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lastRenderedPageBreak/>
        <w:t>SHAUMBRA 6: Oui.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Très étrange. Alors, ils ne sont plus dans le temps. Ils pensent que l'énergie est libre.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6: Ils sont sortis du mental. Ils sont sortis du temps. Ils sont sortis des règles normales. Alors …</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Ouais. Ça doit être un monde d’illusions</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6: Certainement.</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D'accord, deux de plus.</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Quelqu'un loin là-bas. S'il vous plaît, loin là-bas. S'il vous plaît! Filmez loin là-bas (rire)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Et ensuite nous reviendrons de ce côté de la salle (plus de rires). David est si bon à la caméra. Oui,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SHAUMBRA 7 (femme): Je dirais que ce sont</w:t>
      </w:r>
      <w:r w:rsidR="00154482">
        <w:rPr>
          <w:rFonts w:asciiTheme="minorHAnsi" w:hAnsiTheme="minorHAnsi" w:cstheme="minorHAnsi"/>
          <w:color w:val="444444"/>
        </w:rPr>
        <w:t xml:space="preserve"> des casseurs de modèles et des faiseurs de chaos</w:t>
      </w:r>
      <w:r w:rsidRPr="00342971">
        <w:rPr>
          <w:rFonts w:asciiTheme="minorHAnsi" w:hAnsiTheme="minorHAnsi" w:cstheme="minorHAnsi"/>
          <w:color w:val="444444"/>
        </w:rPr>
        <w:t>.</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Oh, j'aime ça! (Applaudissements du public)</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Ooohhh! Ohhh!</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J'aime ça.</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C'était bien! Hou la la!</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Des casseurs de modèles, des fouteurs de merde.</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Wow! Ça vaut un award ! Whoaa!</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Un autre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LINDA: Un de plus. Attendez. Il</w:t>
      </w:r>
      <w:r w:rsidR="00154482">
        <w:rPr>
          <w:rFonts w:asciiTheme="minorHAnsi" w:hAnsiTheme="minorHAnsi" w:cstheme="minorHAnsi"/>
          <w:color w:val="444444"/>
        </w:rPr>
        <w:t xml:space="preserve"> y avait ... oh, il y a quelqu’</w:t>
      </w:r>
      <w:r w:rsidRPr="00342971">
        <w:rPr>
          <w:rFonts w:asciiTheme="minorHAnsi" w:hAnsiTheme="minorHAnsi" w:cstheme="minorHAnsi"/>
          <w:color w:val="444444"/>
        </w:rPr>
        <w:t>un d’intéressant ici. C'est un professionnel. D'accord, je ne sais pas où nous allons avec celui-là.</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Quoi.</w:t>
      </w:r>
    </w:p>
    <w:p w:rsidR="003A0FD4"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OLE: Alors que certains veulent forniquer, d'autres veulent explorer la conscience, aller vraiment aux confins de la conscience et au-delà.</w:t>
      </w:r>
    </w:p>
    <w:p w:rsidR="0069386E" w:rsidRPr="00342971" w:rsidRDefault="003A0FD4" w:rsidP="00342971">
      <w:pPr>
        <w:pStyle w:val="NormalWeb"/>
        <w:shd w:val="clear" w:color="auto" w:fill="FFFFFF"/>
        <w:spacing w:before="240" w:after="0" w:afterAutospacing="0" w:line="210" w:lineRule="atLeast"/>
        <w:textAlignment w:val="baseline"/>
        <w:rPr>
          <w:rFonts w:asciiTheme="minorHAnsi" w:hAnsiTheme="minorHAnsi" w:cstheme="minorHAnsi"/>
          <w:color w:val="444444"/>
        </w:rPr>
      </w:pPr>
      <w:r w:rsidRPr="00342971">
        <w:rPr>
          <w:rFonts w:asciiTheme="minorHAnsi" w:hAnsiTheme="minorHAnsi" w:cstheme="minorHAnsi"/>
          <w:color w:val="444444"/>
        </w:rPr>
        <w:t>ADAMUS: Ouais. Bien. J'aime ça. Quoi.</w:t>
      </w:r>
    </w:p>
    <w:p w:rsidR="003A0FD4" w:rsidRPr="00CF26F8" w:rsidRDefault="003A0FD4" w:rsidP="00342971">
      <w:pPr>
        <w:pStyle w:val="Contenudetableau"/>
        <w:spacing w:line="276" w:lineRule="auto"/>
        <w:rPr>
          <w:rFonts w:asciiTheme="minorHAnsi" w:hAnsiTheme="minorHAnsi" w:cstheme="minorHAnsi"/>
          <w:color w:val="444444"/>
          <w:lang w:val="fr-FR"/>
        </w:rPr>
      </w:pPr>
      <w:r w:rsidRPr="00CF26F8">
        <w:rPr>
          <w:rFonts w:asciiTheme="minorHAnsi" w:hAnsiTheme="minorHAnsi" w:cstheme="minorHAnsi"/>
          <w:color w:val="444444"/>
          <w:lang w:val="fr-FR"/>
        </w:rPr>
        <w:t xml:space="preserve">Donc le quoi, je le décrirais en disant que c'est un groupe qui sait qu'il y a quelque chose de plus et qui préfèrerait mourir plutôt que de ne pas le découvrir. Et ils le découvriront. Ils le trouveront, quoi que ça leur coûte. Vous savez qu'il y a quelque chose. Appelez-le conscience </w:t>
      </w:r>
      <w:r w:rsidRPr="00CF26F8">
        <w:rPr>
          <w:rFonts w:asciiTheme="minorHAnsi" w:hAnsiTheme="minorHAnsi" w:cstheme="minorHAnsi"/>
          <w:color w:val="444444"/>
          <w:lang w:val="fr-FR"/>
        </w:rPr>
        <w:lastRenderedPageBreak/>
        <w:t>ou divinité ou Esprit ou quoi que ce soit d’autre. Ce groupe est déterminé à le trouver. C'est le "quoi". Et aussi, ce groupe est aussi une sorte de "put..." (Linda suffoque et quelques rires) Je ne l'ai pas dit, mais vous savez ce que je pense. "Put..." (Linda suffoque encore) Ouais, "Putai..." (plus de rires) En un sens, ça devient presque un mode de vie. Vous savez, vous connaissez toutes les règles et les modèles et vous devenez un "put..." (Linda suffoque) et – je ne l'ai pas dit (plus de rires). "Putai..." (Linda suffoque) (rires) Ouais, oui! Et, vous savez, en d'autres termes, vous êtes juste disposé à laisser tomber tous les anciens modèles, les anciens paradigmes. "Put..." (Linda suffoque) Je ne l'ai jamais dit! (Adamus rit)</w:t>
      </w:r>
    </w:p>
    <w:p w:rsidR="0069386E" w:rsidRPr="00CF26F8" w:rsidRDefault="0069386E" w:rsidP="00342971">
      <w:pPr>
        <w:pStyle w:val="Contenudetableau"/>
        <w:spacing w:line="276" w:lineRule="auto"/>
        <w:rPr>
          <w:rFonts w:asciiTheme="minorHAnsi" w:hAnsiTheme="minorHAnsi" w:cstheme="minorHAnsi"/>
          <w:color w:val="444444"/>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 Où?</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Où? Où? C'est le prochain sur la liste. Qui, quoi, où? Vous écrivez cet article.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(homme): Je le savais.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w:t>
      </w:r>
      <w:r w:rsidR="00154482" w:rsidRPr="00CF26F8">
        <w:rPr>
          <w:rFonts w:asciiTheme="minorHAnsi" w:hAnsiTheme="minorHAnsi" w:cstheme="minorHAnsi"/>
          <w:lang w:val="fr-FR"/>
        </w:rPr>
        <w:t>US: Où tout cela prend-il place</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Je le savais. Partout.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Partout.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Partout dans le monde.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Ohh!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Sauf peut-être en Corée du Nord.</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Oooh! (Rires) Ohhh!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 et encore j'ai entendu dire qu'il n'y en a pas beaucoup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Ils v</w:t>
      </w:r>
      <w:r w:rsidR="00154482" w:rsidRPr="00CF26F8">
        <w:rPr>
          <w:rFonts w:asciiTheme="minorHAnsi" w:hAnsiTheme="minorHAnsi" w:cstheme="minorHAnsi"/>
          <w:lang w:val="fr-FR"/>
        </w:rPr>
        <w:t>ont</w:t>
      </w:r>
      <w:r w:rsidRPr="00CF26F8">
        <w:rPr>
          <w:rFonts w:asciiTheme="minorHAnsi" w:hAnsiTheme="minorHAnsi" w:cstheme="minorHAnsi"/>
          <w:lang w:val="fr-FR"/>
        </w:rPr>
        <w:t xml:space="preserve"> vous jeter un mauvais kimchi! (Plus de rires) Alors, où encore?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Partout dans le monde.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Partout dans le monde. Ah bien. Bien. Un endroit ou des lieux particuliers?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Juste ici.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Juste ici.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En ce moment même.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Eh bien, il y a évidemment plus de Shaumbra en Europe et aux États-Unis.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Pourquoi cela?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Eh bien, parce que les gens en Europe sont généralement plus conscients et il y a plus ... (beaucoup de rires et d'applaudissements)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Ohhh!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Et ... ouais. Et il y a plus de, appelons-la, la liberté dans le soi-disant monde occidental.</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 beaucoup plus de liberté.</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Beaucoup plus de liberté. Beaucoup plus d'opportunités ne rend pas l'endroit meilleur qu’un autre. En fait, dans certains endroits du monde, ça devient comme un magnifique cadeau fait aux autres, parce que les gens vivent dans des endroits où il y a des dictateurs ou qu’une répression terrible est instaurée par les religions ou les gouvernements. Mais oui, il y a beaucoup plus de liberté dans certains endroits du monde et cela vous donne l'opportunité de l'explorer. Mais s’il vous plait n'oubliez jamais ceux qui vivent dans des cultures et des sociétés beaucoup plus difficiles, parce qu'ils font partie de nous comme n'importe qui d’autre. Ouais. Bien. </w:t>
      </w:r>
      <w:r w:rsidR="00144534" w:rsidRPr="00CF26F8">
        <w:rPr>
          <w:rFonts w:asciiTheme="minorHAnsi" w:hAnsiTheme="minorHAnsi" w:cstheme="minorHAnsi"/>
          <w:lang w:val="fr-FR"/>
        </w:rPr>
        <w:t>Merci</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8: Merci (applaudissements du public).</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Un autre "où". Où?</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Aucun de ceux-là n'est assez loin (Linda 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9 (femme): Eh bien, ils prétendent avoir un corps de lumière et ils peuvent être en plusieurs endroits en même temps.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lastRenderedPageBreak/>
        <w:t>SHAUMBRA 9: Ils peuvent être là, ils peuvent être là, ils peuvent être dans des réalités multiples.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9: Je ne sais pas.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je ne ... "Putai ... Put..."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C'était bien. J'aime celui-là.</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Alors, ma réponse à ce "où". Où? Cela dépend du point de vue à travers lequel vous écrivez l'article. Mais où? Dans le monde entier. Dans le monde entier. C'est un peu plus facile parfois dans les pays qui offrent plus de liberté, mais ça se passe partout dans le monde. Les humains s’éveillent et arrivent à leur maîtrise. Il y a des Shaumbra partout dans le monde.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154482" w:rsidRDefault="003A0FD4" w:rsidP="00154482">
      <w:pPr>
        <w:widowControl/>
        <w:suppressAutoHyphens w:val="0"/>
        <w:autoSpaceDE w:val="0"/>
        <w:autoSpaceDN w:val="0"/>
        <w:adjustRightInd w:val="0"/>
        <w:rPr>
          <w:rFonts w:ascii="MS Shell Dlg 2" w:eastAsiaTheme="minorHAnsi" w:hAnsi="MS Shell Dlg 2" w:cs="MS Shell Dlg 2"/>
          <w:kern w:val="0"/>
          <w:sz w:val="17"/>
          <w:szCs w:val="17"/>
          <w:lang w:val="fr-FR" w:eastAsia="en-US"/>
        </w:rPr>
      </w:pPr>
      <w:r w:rsidRPr="00CF26F8">
        <w:rPr>
          <w:rFonts w:asciiTheme="minorHAnsi" w:hAnsiTheme="minorHAnsi" w:cstheme="minorHAnsi"/>
          <w:lang w:val="fr-FR"/>
        </w:rPr>
        <w:t xml:space="preserve">Mais «où» se réfère également à l'endroit où cela se produit. Eh bien, ça se passe ici sur la planète dans cette réalité. Mais le "où" c’est aussi le "et". C'est tout autour. Ce n'est pas singulier. </w:t>
      </w:r>
      <w:r w:rsidR="00154482">
        <w:rPr>
          <w:rFonts w:ascii="Calibri" w:eastAsiaTheme="minorHAnsi" w:hAnsi="Calibri" w:cs="Calibri"/>
          <w:kern w:val="0"/>
          <w:lang w:val="fr-FR" w:eastAsia="en-US"/>
        </w:rPr>
        <w:t>Ç</w:t>
      </w:r>
      <w:r w:rsidR="00154482" w:rsidRPr="00CF26F8">
        <w:rPr>
          <w:rFonts w:asciiTheme="minorHAnsi" w:hAnsiTheme="minorHAnsi" w:cstheme="minorHAnsi"/>
          <w:lang w:val="fr-FR"/>
        </w:rPr>
        <w:t>a ne se produit pas seulement</w:t>
      </w:r>
      <w:r w:rsidRPr="00CF26F8">
        <w:rPr>
          <w:rFonts w:asciiTheme="minorHAnsi" w:hAnsiTheme="minorHAnsi" w:cstheme="minorHAnsi"/>
          <w:lang w:val="fr-FR"/>
        </w:rPr>
        <w:t xml:space="preserve"> aujourd'hui alors que nous sommes ensemble. Cela se produit dans vos états de rêve. Cela se produit dans les autres réalités. Et ce que vous faites en ce moment même a un effet profond sur chaque vie passée que vous avez jamais vécue. Vos vies traversent le même processus en ce moment même. Cette vie passée va changer au point qu'elle deviendra méconnaissable, même à l'époque.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ne veux pas m’engager trop loin sur ce sujet maintenant, mais tout ce que vous faites est en train de changer tout ce que vous avez jamais fait. Ce n'est pas seulement où, en tant qu’ici aujourd'hui, en Allemagne ou où que ce soit d’autre d’où vous regardez. C'est toutes les vies passées, c'est tous les futurs potentiels, c'est to</w:t>
      </w:r>
      <w:r w:rsidR="00144534" w:rsidRPr="00CF26F8">
        <w:rPr>
          <w:rFonts w:asciiTheme="minorHAnsi" w:hAnsiTheme="minorHAnsi" w:cstheme="minorHAnsi"/>
          <w:lang w:val="fr-FR"/>
        </w:rPr>
        <w:t>utes les dimensions, ça se passe</w:t>
      </w:r>
      <w:r w:rsidRPr="00CF26F8">
        <w:rPr>
          <w:rFonts w:asciiTheme="minorHAnsi" w:hAnsiTheme="minorHAnsi" w:cstheme="minorHAnsi"/>
          <w:lang w:val="fr-FR"/>
        </w:rPr>
        <w:t xml:space="preserve"> dans les royaumes angéliques et spirituels et ça se passe ici-même. Ce n'est pas singulier; ça se produit partout. Bien.</w:t>
      </w:r>
    </w:p>
    <w:p w:rsidR="00144534" w:rsidRPr="00CF26F8" w:rsidRDefault="0014453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 Quand?</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Quand? Quand? Qui, quoi, où, quand dans l'article. Quand cela se produit-il?</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Oh, on y va. Un volontaire.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10 (homme): Eh bien, c'est hier, c'est aujourd'hui et c'est demain.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10: C'est partout.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Partout, absolument.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10: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Et nous n'avons même pas besoin d'aller plus loin avec celui-là. "Quand" c’est maintenant, mais comme je viens de le dire, cela affecte tout. Cela se produit aussi pour cette vie passée vécue il y a quatre vies de cela. Cette vie-là traverse d'énormes changements.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il existe des faits historiques concernant cette vie, une date de naissance, une date de décès, des dates où certaines choses se sont produites. Vous pourriez dire que c'est comme une vidéo, un film de cette vie qui s'est produite. Mais à présent, en ce moment très précis, avec tous les changements que vous permettez dans votre vie, c’est en train de créer une autre vidéo par-dessus, juste au-dessus de cette autre vie et juste en dessous et de chaque côté. De sorte que cette vie ne soit plus une histoire linéaire allant du point de la naissance au point du décès. Cela change complètement tout cela.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Ce que vous faites ici change tout dans le passé et, vous pourriez dire, même dans le futur. Il ne s'agit pas seulement de vous assis ici en tant que Joe Schmo ou Mary Schmo dans cette vie-ci (rires). Cela change 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le mot suivant est "pourquoi?" Pourquoi? Pourquoi? Vous écrivez l'article qui, quoi, où, quand et pourquoi. Pourquoi</w:t>
      </w:r>
      <w:r w:rsidR="00144534" w:rsidRPr="00CF26F8">
        <w:rPr>
          <w:rFonts w:asciiTheme="minorHAnsi" w:hAnsiTheme="minorHAnsi" w:cstheme="minorHAnsi"/>
          <w:lang w:val="fr-FR"/>
        </w:rPr>
        <w:t>,</w:t>
      </w:r>
      <w:r w:rsidRPr="00CF26F8">
        <w:rPr>
          <w:rFonts w:asciiTheme="minorHAnsi" w:hAnsiTheme="minorHAnsi" w:cstheme="minorHAnsi"/>
          <w:lang w:val="fr-FR"/>
        </w:rPr>
        <w:t xml:space="preserve"> Monsieur?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Parce que nous le pouvons.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Parce que vous le pouvez. Bien. Mais pourquoi? Vous pouvez faire beaucoup d'autres choses.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Ouais. Parce que tout le reste est juste trop ennuyeux.</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Tout le reste est trop ennuyeux.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Avez-vous essayé la plupart des autres choses?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14453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Presque. Je dirais p</w:t>
      </w:r>
      <w:r w:rsidR="003A0FD4" w:rsidRPr="00CF26F8">
        <w:rPr>
          <w:rFonts w:asciiTheme="minorHAnsi" w:hAnsiTheme="minorHAnsi" w:cstheme="minorHAnsi"/>
          <w:lang w:val="fr-FR"/>
        </w:rPr>
        <w:t>resque toutes, oui. Je les ai toutes essayées (quelques rires), je les connais et maintenant je suis prêt pour cela.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Donc oui, absolument.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L’ennui,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OTMAR: L’ennui, ouais.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L’ennui. L'ennui est sa propre prison. L'ennui est, eh bien, il est ennuyeux. C'est fastidieux. C'est horrible, et cela vous incite à aller au-delà.</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pourquoi?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11 (femme): Parce que nous attendions cela depuis si longtemps.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si longtemps. Et pourquoi pas avant maintenant?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11: Parce que maintenant, c'est le bon moment.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Pourquoi est-ce le bon moment? Pourquoi ne l'avez-vous pas fait avant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11: Parce que nous l’avons choisi.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D'accord. Pourquoi l’avez-vous choisi? (rire)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SHAUMBRA 11: Parce que nous le voulons tellement</w:t>
      </w:r>
      <w:r w:rsidR="00144534" w:rsidRPr="00CF26F8">
        <w:rPr>
          <w:rFonts w:asciiTheme="minorHAnsi" w:hAnsiTheme="minorHAnsi" w:cstheme="minorHAnsi"/>
          <w:lang w:val="fr-FR"/>
        </w:rPr>
        <w:t>, plus que tout autre chose.</w:t>
      </w:r>
    </w:p>
    <w:p w:rsidR="00144534" w:rsidRPr="00CF26F8" w:rsidRDefault="0014453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D'accord. Bien. Bien. Je m’arrêterai là. Ouais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Plus de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ADAMUS: Quelques 'autres "pourquoi". Vous pigez ? </w:t>
      </w:r>
    </w:p>
    <w:p w:rsidR="00144534" w:rsidRPr="00CF26F8" w:rsidRDefault="0014453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D'accord. Je regarde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Sage. Pourquoi? Pourquoi? Pourquoi?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lastRenderedPageBreak/>
        <w:t>DENIS: Je l’ai pris au sens de "Pourquoi pas?" Mais la chose la plus importante, c’est vraiment que nous ressentons que nous avons erré suffisamment longtemps. Nous avons attendu. Nous avons décidé de le faire, mais nous ne l'avons pas fait. Et maintenant, nous ressentons que la passion est vraiment à l'intérieur de nous, en train de grandir. Nous nous connectons à la première passion qui ait jamais été, le J’Existe, et maintenant nous ne pouvons plus la retenir.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Exact. Vous en savez trop.</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DENIS: Exactement.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DENIS: Nous ressentons trop.</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Ouais. Vous ressentez trop.</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Bien. Un de plus. Pourquoi?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Laissez-moi aller loinnnnnn de l'autre côté de la salle. C'est plus amusant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Ne renversez pas le photographe! (Plus de rires, elle s'est heurtée à lui dans sa course) Oui, pourquoi?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MARIANNE: Parce que nous sommes Dieu aussi.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Ouais. Et des créateurs.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MARIANNE: Et des créateurs. Oui.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ADAMUS: Bien. Pourquoi? Je vais entrer dans le «pourquoi» dans un instant. Mais pourquoi? Parce que vous pouvez. Pourquoi? Parce que vous êtes des pirates. Vous voulez être les premiers à le faire en tant que groupe. Pourquoi? Juste parce que. Et je vais expliquer un peu plus de ce «pourquoi» dans un instant.</w:t>
      </w:r>
    </w:p>
    <w:p w:rsidR="00144534" w:rsidRPr="00CF26F8" w:rsidRDefault="0014453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 Comment?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enfin, c'est une réponse évidente, évidente, une réponse simple. Comment? Comment?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(Pause et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Comment? De quoi diable ai-je parlé </w:t>
      </w:r>
      <w:r w:rsidR="00144534" w:rsidRPr="00CF26F8">
        <w:rPr>
          <w:rFonts w:asciiTheme="minorHAnsi" w:hAnsiTheme="minorHAnsi" w:cstheme="minorHAnsi"/>
          <w:lang w:val="fr-FR"/>
        </w:rPr>
        <w:t>pendant</w:t>
      </w:r>
      <w:r w:rsidRPr="00CF26F8">
        <w:rPr>
          <w:rFonts w:asciiTheme="minorHAnsi" w:hAnsiTheme="minorHAnsi" w:cstheme="minorHAnsi"/>
          <w:lang w:val="fr-FR"/>
        </w:rPr>
        <w:t xml:space="preserve"> toutes ces dernières années? (Beaucoup de rires) Comment? (le public crie  “en permettant") En permettant. En permettant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14453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Tout ceci </w:t>
      </w:r>
      <w:r w:rsidR="003A0FD4" w:rsidRPr="00CF26F8">
        <w:rPr>
          <w:rFonts w:asciiTheme="minorHAnsi" w:hAnsiTheme="minorHAnsi" w:cstheme="minorHAnsi"/>
          <w:lang w:val="fr-FR"/>
        </w:rPr>
        <w:t>est un processus très naturel. Vous pouvez l'appeler évolution ou autre chose, mais c'est un processus naturel qui va se produire de toute façon. Vous n'avez pas besoin de le mériter ou d</w:t>
      </w:r>
      <w:r w:rsidRPr="00CF26F8">
        <w:rPr>
          <w:rFonts w:asciiTheme="minorHAnsi" w:hAnsiTheme="minorHAnsi" w:cstheme="minorHAnsi"/>
          <w:lang w:val="fr-FR"/>
        </w:rPr>
        <w:t>’y</w:t>
      </w:r>
      <w:r w:rsidR="003A0FD4" w:rsidRPr="00CF26F8">
        <w:rPr>
          <w:rFonts w:asciiTheme="minorHAnsi" w:hAnsiTheme="minorHAnsi" w:cstheme="minorHAnsi"/>
          <w:lang w:val="fr-FR"/>
        </w:rPr>
        <w:t xml:space="preserve"> travailler</w:t>
      </w:r>
      <w:r w:rsidRPr="00CF26F8">
        <w:rPr>
          <w:rFonts w:asciiTheme="minorHAnsi" w:hAnsiTheme="minorHAnsi" w:cstheme="minorHAnsi"/>
          <w:lang w:val="fr-FR"/>
        </w:rPr>
        <w:t xml:space="preserve">, </w:t>
      </w:r>
      <w:r w:rsidR="003A0FD4" w:rsidRPr="00CF26F8">
        <w:rPr>
          <w:rFonts w:asciiTheme="minorHAnsi" w:hAnsiTheme="minorHAnsi" w:cstheme="minorHAnsi"/>
          <w:lang w:val="fr-FR"/>
        </w:rPr>
        <w:t xml:space="preserve">ou d'être intelligent pour cela ou de voir qui peut vivre le plus de vies ou le moins de vies. Cela va simplement se produire, et cela se produit lorsque vous le permettez. La plupart des gens ne réalisent pas cela. C'est la petite clé pour ouvrir la serrure. C'est le secret </w:t>
      </w:r>
      <w:r w:rsidR="003A0FD4" w:rsidRPr="00CF26F8">
        <w:rPr>
          <w:rFonts w:asciiTheme="minorHAnsi" w:hAnsiTheme="minorHAnsi" w:cstheme="minorHAnsi"/>
          <w:color w:val="444444"/>
          <w:lang w:val="fr-FR"/>
        </w:rPr>
        <w:t>–</w:t>
      </w:r>
      <w:r w:rsidR="003A0FD4" w:rsidRPr="00CF26F8">
        <w:rPr>
          <w:rFonts w:asciiTheme="minorHAnsi" w:hAnsiTheme="minorHAnsi" w:cstheme="minorHAnsi"/>
          <w:lang w:val="fr-FR"/>
        </w:rPr>
        <w:t xml:space="preserve"> permettre. Vous permettez tout simplement. Vous prenez une profonde respiration et vous le permettez.</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permettre signifie que vous allez le permettre. En d'autres termes, vous ne permettez pas et ensuite partez dans des "Quand? À quelle vitesse et avec quelle puissance? Et comment ... " Vous le</w:t>
      </w:r>
      <w:r w:rsidR="00144534" w:rsidRPr="00CF26F8">
        <w:rPr>
          <w:rFonts w:asciiTheme="minorHAnsi" w:hAnsiTheme="minorHAnsi" w:cstheme="minorHAnsi"/>
          <w:lang w:val="fr-FR"/>
        </w:rPr>
        <w:t xml:space="preserve"> </w:t>
      </w:r>
      <w:r w:rsidRPr="00CF26F8">
        <w:rPr>
          <w:rFonts w:asciiTheme="minorHAnsi" w:hAnsiTheme="minorHAnsi" w:cstheme="minorHAnsi"/>
          <w:lang w:val="fr-FR"/>
        </w:rPr>
        <w:t>permettez et alors cela se produit. Cela se produit de manière subtile et de façon très profonde. Mais le "comment", c’est simplement Permettre. C'est tout. C'est tout.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Comme je l'ai dit dans notre premier segment, une fois que vous arrêtez de travailler à l'illumination, à la Réalisation, </w:t>
      </w:r>
      <w:r w:rsidR="00144534" w:rsidRPr="00CF26F8">
        <w:rPr>
          <w:rFonts w:asciiTheme="minorHAnsi" w:hAnsiTheme="minorHAnsi" w:cstheme="minorHAnsi"/>
          <w:lang w:val="fr-FR"/>
        </w:rPr>
        <w:t>peu importe le nom que vous lui donnez</w:t>
      </w:r>
      <w:r w:rsidRPr="00CF26F8">
        <w:rPr>
          <w:rFonts w:asciiTheme="minorHAnsi" w:hAnsiTheme="minorHAnsi" w:cstheme="minorHAnsi"/>
          <w:lang w:val="fr-FR"/>
        </w:rPr>
        <w:t>, une fois que vous arrêtez d’y travailler, alors c'est comme de la magie. Soudain, la date est connue. La date est connue. Si vous y travaillez encore, que  vous faites encore des efforts pour y parvenir, que vous essayez toujours de comprendre, cela rendra la date inconnue. Cela pourrait être n'importe quoi, n'importe où. Mais une fois que vous arrêtez et le permettez simplement, tout à coup cette date est là. Vous n’avez plus à y travailler. A présent, vous sautillez et dansez et chantez durant tout le reste de l'expérience de la réalisation. C'est aussi simple que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Prenons une bonne et profonde respiration.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suis un peu en retard sur l’horaire, mais ha! Qui a besoin d'horaire? (Quelques rires)</w:t>
      </w:r>
    </w:p>
    <w:p w:rsidR="00AF1D4A" w:rsidRPr="00CF26F8" w:rsidRDefault="00AF1D4A"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Le Temps des Machines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J'aimerais vous expliquer un peu plus le «pourquoi» et vous aider à comprendre le «pourquoi» de ce bel article qu’on écrit sur vous.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Je veux me référer à un livre que j'ai écrit, j’en ai parlé à certains d'entre vous, en particulier l'autre soir à la signature de notre livre. C'est un livre que j'ai écrit dans les dernières années de ma vie, pas très loin d'ici en fait. Et le livre m’est venu, je me suis assis un jour pour </w:t>
      </w:r>
      <w:r w:rsidRPr="00CF26F8">
        <w:rPr>
          <w:rFonts w:asciiTheme="minorHAnsi" w:hAnsiTheme="minorHAnsi" w:cstheme="minorHAnsi"/>
          <w:lang w:val="fr-FR"/>
        </w:rPr>
        <w:lastRenderedPageBreak/>
        <w:t>simplement écrire mes mémoires, des notes que je laisserais derrière moi, et soudain, j’ai ressenti quelque chose comme si j'étais devan</w:t>
      </w:r>
      <w:r w:rsidR="00FF0608" w:rsidRPr="00CF26F8">
        <w:rPr>
          <w:rFonts w:asciiTheme="minorHAnsi" w:hAnsiTheme="minorHAnsi" w:cstheme="minorHAnsi"/>
          <w:lang w:val="fr-FR"/>
        </w:rPr>
        <w:t>t un portail</w:t>
      </w:r>
      <w:r w:rsidRPr="00CF26F8">
        <w:rPr>
          <w:rFonts w:asciiTheme="minorHAnsi" w:hAnsiTheme="minorHAnsi" w:cstheme="minorHAnsi"/>
          <w:lang w:val="fr-FR"/>
        </w:rPr>
        <w:t xml:space="preserve"> s’ouvrant sur une histoire énorme, une très, très belle histoire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votre histoire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sur le Rêve Atlante.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Je me suis retrouvé dans le futur. Je me suis retrouvé d'abord à l'époque où les machines </w:t>
      </w:r>
      <w:r w:rsidR="00FF0608" w:rsidRPr="00CF26F8">
        <w:rPr>
          <w:rFonts w:asciiTheme="minorHAnsi" w:hAnsiTheme="minorHAnsi" w:cstheme="minorHAnsi"/>
          <w:lang w:val="fr-FR"/>
        </w:rPr>
        <w:t>se développaient</w:t>
      </w:r>
      <w:r w:rsidRPr="00CF26F8">
        <w:rPr>
          <w:rFonts w:asciiTheme="minorHAnsi" w:hAnsiTheme="minorHAnsi" w:cstheme="minorHAnsi"/>
          <w:lang w:val="fr-FR"/>
        </w:rPr>
        <w:t>, les machin</w:t>
      </w:r>
      <w:r w:rsidR="00FF0608" w:rsidRPr="00CF26F8">
        <w:rPr>
          <w:rFonts w:asciiTheme="minorHAnsi" w:hAnsiTheme="minorHAnsi" w:cstheme="minorHAnsi"/>
          <w:lang w:val="fr-FR"/>
        </w:rPr>
        <w:t>es qui allait mener à l’Age I</w:t>
      </w:r>
      <w:r w:rsidRPr="00CF26F8">
        <w:rPr>
          <w:rFonts w:asciiTheme="minorHAnsi" w:hAnsiTheme="minorHAnsi" w:cstheme="minorHAnsi"/>
          <w:lang w:val="fr-FR"/>
        </w:rPr>
        <w:t xml:space="preserve">ndustriel, les machines qui </w:t>
      </w:r>
      <w:r w:rsidR="00FF0608" w:rsidRPr="00CF26F8">
        <w:rPr>
          <w:rFonts w:asciiTheme="minorHAnsi" w:hAnsiTheme="minorHAnsi" w:cstheme="minorHAnsi"/>
          <w:lang w:val="fr-FR"/>
        </w:rPr>
        <w:t>allaient remplacer</w:t>
      </w:r>
      <w:r w:rsidRPr="00CF26F8">
        <w:rPr>
          <w:rFonts w:asciiTheme="minorHAnsi" w:hAnsiTheme="minorHAnsi" w:cstheme="minorHAnsi"/>
          <w:lang w:val="fr-FR"/>
        </w:rPr>
        <w:t xml:space="preserve"> les chevaux, </w:t>
      </w:r>
      <w:r w:rsidR="00FF0608" w:rsidRPr="00CF26F8">
        <w:rPr>
          <w:rFonts w:asciiTheme="minorHAnsi" w:hAnsiTheme="minorHAnsi" w:cstheme="minorHAnsi"/>
          <w:lang w:val="fr-FR"/>
        </w:rPr>
        <w:t>qui allaient templacer</w:t>
      </w:r>
      <w:r w:rsidRPr="00CF26F8">
        <w:rPr>
          <w:rFonts w:asciiTheme="minorHAnsi" w:hAnsiTheme="minorHAnsi" w:cstheme="minorHAnsi"/>
          <w:lang w:val="fr-FR"/>
        </w:rPr>
        <w:t xml:space="preserve"> le travail des humains, les machines qui feraient de gros travaux lourds, les machines qui pourraient construire d'autres machines . Et, encore une </w:t>
      </w:r>
      <w:r w:rsidR="00FF0608" w:rsidRPr="00CF26F8">
        <w:rPr>
          <w:rFonts w:asciiTheme="minorHAnsi" w:hAnsiTheme="minorHAnsi" w:cstheme="minorHAnsi"/>
          <w:lang w:val="fr-FR"/>
        </w:rPr>
        <w:t>fois, c'était à l'époque de la Révolution I</w:t>
      </w:r>
      <w:r w:rsidRPr="00CF26F8">
        <w:rPr>
          <w:rFonts w:asciiTheme="minorHAnsi" w:hAnsiTheme="minorHAnsi" w:cstheme="minorHAnsi"/>
          <w:lang w:val="fr-FR"/>
        </w:rPr>
        <w:t>ndustrielle.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Mais alors que je continuais à écrire mon livre, je me suis retrouvé à une nouvelle époque, que j'appelle le Temps des Machines. C'est aussi le titre du livre "Le Temps des Machines", et je me suis retrouvé à cette époque extraordinaire.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vous réalisez bien que je n'avais pas les mots ou les références pour de nombreuses choses que j'ai écrites. Je ne savais pas ce qu'était un ordinateur, je l’appelais simplement un miroir. Mais je me suis retrouvé à cette époque extraordinaire où des choses comme l'intelligence artificielle </w:t>
      </w:r>
      <w:r w:rsidR="00FF0608" w:rsidRPr="00CF26F8">
        <w:rPr>
          <w:rFonts w:asciiTheme="minorHAnsi" w:hAnsiTheme="minorHAnsi" w:cstheme="minorHAnsi"/>
          <w:lang w:val="fr-FR"/>
        </w:rPr>
        <w:t>se développaient</w:t>
      </w:r>
      <w:r w:rsidRPr="00CF26F8">
        <w:rPr>
          <w:rFonts w:asciiTheme="minorHAnsi" w:hAnsiTheme="minorHAnsi" w:cstheme="minorHAnsi"/>
          <w:lang w:val="fr-FR"/>
        </w:rPr>
        <w:t xml:space="preserve"> et cette intelligence artificielle </w:t>
      </w:r>
      <w:r w:rsidR="00FF0608" w:rsidRPr="00CF26F8">
        <w:rPr>
          <w:rFonts w:asciiTheme="minorHAnsi" w:hAnsiTheme="minorHAnsi" w:cstheme="minorHAnsi"/>
          <w:lang w:val="fr-FR"/>
        </w:rPr>
        <w:t>se développait</w:t>
      </w:r>
      <w:r w:rsidRPr="00CF26F8">
        <w:rPr>
          <w:rFonts w:asciiTheme="minorHAnsi" w:hAnsiTheme="minorHAnsi" w:cstheme="minorHAnsi"/>
          <w:lang w:val="fr-FR"/>
        </w:rPr>
        <w:t xml:space="preserve"> si rapidement, sur une période de cinq ou six décennies seulement, depuis </w:t>
      </w:r>
      <w:r w:rsidR="00FF0608" w:rsidRPr="00CF26F8">
        <w:rPr>
          <w:rFonts w:asciiTheme="minorHAnsi" w:hAnsiTheme="minorHAnsi" w:cstheme="minorHAnsi"/>
          <w:lang w:val="fr-FR"/>
        </w:rPr>
        <w:t>l</w:t>
      </w:r>
      <w:r w:rsidRPr="00CF26F8">
        <w:rPr>
          <w:rFonts w:asciiTheme="minorHAnsi" w:hAnsiTheme="minorHAnsi" w:cstheme="minorHAnsi"/>
          <w:lang w:val="fr-FR"/>
        </w:rPr>
        <w:t>a mise en œuvre, jusqu’au moment où, eh bien, elle en est arrivée à un point nommé singulier</w:t>
      </w:r>
      <w:r w:rsidR="003D271F" w:rsidRPr="00CF26F8">
        <w:rPr>
          <w:rFonts w:asciiTheme="minorHAnsi" w:hAnsiTheme="minorHAnsi" w:cstheme="minorHAnsi"/>
          <w:lang w:val="fr-FR"/>
        </w:rPr>
        <w:t>,</w:t>
      </w:r>
      <w:r w:rsidRPr="00CF26F8">
        <w:rPr>
          <w:rFonts w:asciiTheme="minorHAnsi" w:hAnsiTheme="minorHAnsi" w:cstheme="minorHAnsi"/>
          <w:lang w:val="fr-FR"/>
        </w:rPr>
        <w:t xml:space="preserve"> signifiant au-delà.</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Je me suis retrouvé dans </w:t>
      </w:r>
      <w:r w:rsidR="003D271F" w:rsidRPr="00CF26F8">
        <w:rPr>
          <w:rFonts w:asciiTheme="minorHAnsi" w:hAnsiTheme="minorHAnsi" w:cstheme="minorHAnsi"/>
          <w:lang w:val="fr-FR"/>
        </w:rPr>
        <w:t>cet extraordinaire Temps des Machines</w:t>
      </w:r>
      <w:r w:rsidRPr="00CF26F8">
        <w:rPr>
          <w:rFonts w:asciiTheme="minorHAnsi" w:hAnsiTheme="minorHAnsi" w:cstheme="minorHAnsi"/>
          <w:lang w:val="fr-FR"/>
        </w:rPr>
        <w:t>, des machines électroniques, où les gens étaient à leurs machines toute la journée. Pas ces grandes machines lourdes qui permettaient de soulever des blocs de pierre et de construire des bâtiments ou de conduire les gens là où ils voulaient aller, mais à présent des machines très petites, très compactes, mais qui pouvaient faire des choses incroyables.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j'ai écrit dans ce livre, ce qui va se produire à nouveau; j'ai écrit dans ce livre qu'il arriverait un point sur cette planète, il arriverait un point pour l'humanité où il y aurait quelque chose appelée réalité virtuelle où ces drôles de petites machines que les humains emportaient avec eux tout le temps </w:t>
      </w:r>
      <w:r w:rsidR="00154482" w:rsidRPr="00CF26F8">
        <w:rPr>
          <w:rFonts w:asciiTheme="minorHAnsi" w:hAnsiTheme="minorHAnsi" w:cstheme="minorHAnsi"/>
          <w:lang w:val="fr-FR"/>
        </w:rPr>
        <w:t>deviendraient</w:t>
      </w:r>
      <w:r w:rsidRPr="00CF26F8">
        <w:rPr>
          <w:rFonts w:asciiTheme="minorHAnsi" w:hAnsiTheme="minorHAnsi" w:cstheme="minorHAnsi"/>
          <w:lang w:val="fr-FR"/>
        </w:rPr>
        <w:t xml:space="preserve"> tellement puissantes et séduisantes </w:t>
      </w:r>
      <w:r w:rsidR="003D271F" w:rsidRPr="00CF26F8">
        <w:rPr>
          <w:rFonts w:asciiTheme="minorHAnsi" w:hAnsiTheme="minorHAnsi" w:cstheme="minorHAnsi"/>
          <w:lang w:val="fr-FR"/>
        </w:rPr>
        <w:t>que leurs têtes seraient coincées là-dedans</w:t>
      </w:r>
      <w:r w:rsidRPr="00CF26F8">
        <w:rPr>
          <w:rFonts w:asciiTheme="minorHAnsi" w:hAnsiTheme="minorHAnsi" w:cstheme="minorHAnsi"/>
          <w:lang w:val="fr-FR"/>
        </w:rPr>
        <w:t xml:space="preserve"> en permanence. Même quand ils se promèneraient (rires alors qu’il en fait la démonstration), quand ils conduiraient leurs voitures, quand ils dîneraient avec d'autres personnes, quand ils feraient l’amour (plus de rires), ils auraient la tête dans ces machines tout le temps, peu importe ce qu'ils seraient en train de faire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se brosser les dents, peigner leurs cheveux. Et ces machines, ces machines électroniques seraient si puissantes et réalistes qu'elles pourraient créer d'autres réalités. Et cela commencerait par des jeux et des jouets et des choses amusantes, mais cela finirait par littéralement remplacer le sexe pour de nombreuses personnes, ces machines, car elles pourraient créer une réalité différente, une réalité modifiée dans laquelle les gens </w:t>
      </w:r>
      <w:r w:rsidR="003D271F" w:rsidRPr="00CF26F8">
        <w:rPr>
          <w:rFonts w:asciiTheme="minorHAnsi" w:hAnsiTheme="minorHAnsi" w:cstheme="minorHAnsi"/>
          <w:lang w:val="fr-FR"/>
        </w:rPr>
        <w:t xml:space="preserve">pourraient s'immerger. C’est </w:t>
      </w:r>
      <w:r w:rsidR="003D271F" w:rsidRPr="00CF26F8">
        <w:rPr>
          <w:rFonts w:asciiTheme="minorHAnsi" w:hAnsiTheme="minorHAnsi" w:cstheme="minorHAnsi"/>
          <w:lang w:val="fr-FR"/>
        </w:rPr>
        <w:lastRenderedPageBreak/>
        <w:t>l’Intelligence A</w:t>
      </w:r>
      <w:r w:rsidRPr="00CF26F8">
        <w:rPr>
          <w:rFonts w:asciiTheme="minorHAnsi" w:hAnsiTheme="minorHAnsi" w:cstheme="minorHAnsi"/>
          <w:lang w:val="fr-FR"/>
        </w:rPr>
        <w:t>rtificielle.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Ces machines étaient devenues si efficaces et si réelles, et elles avaient, </w:t>
      </w:r>
      <w:r w:rsidR="003D271F" w:rsidRPr="00CF26F8">
        <w:rPr>
          <w:rFonts w:asciiTheme="minorHAnsi" w:hAnsiTheme="minorHAnsi" w:cstheme="minorHAnsi"/>
          <w:lang w:val="fr-FR"/>
        </w:rPr>
        <w:t>comment</w:t>
      </w:r>
      <w:r w:rsidRPr="00CF26F8">
        <w:rPr>
          <w:rFonts w:asciiTheme="minorHAnsi" w:hAnsiTheme="minorHAnsi" w:cstheme="minorHAnsi"/>
          <w:lang w:val="fr-FR"/>
        </w:rPr>
        <w:t xml:space="preserve"> dire, tellement de pouvoir sur les gens qu’elles finissaient par remplacer la plupart des choses qu'un humain faisait avant par lui-même et qu’elles finissaient par remplacer le mental humain lui-même au point où les humains ne pensaient plus par eux-mêmes. Ils n’étaient plus conscients de rien d'autre que de la réalité virtuelle dans laquelle ils étaient plongés. Ces machines étaient si hypnotiques que les gens perdirent bientôt le contact avec cette dimension. Non pas que cette dimension soit la seule, mais les gens perdirent le contact avec elle, absorbés qu’ils étaient dans leurs machines.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D271F"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cela en arriva au</w:t>
      </w:r>
      <w:r w:rsidR="003A0FD4" w:rsidRPr="00CF26F8">
        <w:rPr>
          <w:rFonts w:asciiTheme="minorHAnsi" w:hAnsiTheme="minorHAnsi" w:cstheme="minorHAnsi"/>
          <w:lang w:val="fr-FR"/>
        </w:rPr>
        <w:t xml:space="preserve"> point où l'humanité se retrouva à un carrefour énorme, un carrefour auquel elle n’avait jamais fait face auparavant dans toute l'histoire de l'humanité, un carrefour où peut-être à présent ces machines allaient devenir si rapides et si intelligentes qu'elles pourraient réellement créer leur propre énergie. Vous voyez, parce que l'intelligence artificielle est conçue pour continuer à devenir de plus en plus intelligente, pour continuer à </w:t>
      </w:r>
      <w:r w:rsidRPr="00CF26F8">
        <w:rPr>
          <w:rFonts w:asciiTheme="minorHAnsi" w:hAnsiTheme="minorHAnsi" w:cstheme="minorHAnsi"/>
          <w:lang w:val="fr-FR"/>
        </w:rPr>
        <w:t xml:space="preserve">tirer de l'intelligence d'où </w:t>
      </w:r>
      <w:r w:rsidR="003A0FD4" w:rsidRPr="00CF26F8">
        <w:rPr>
          <w:rFonts w:asciiTheme="minorHAnsi" w:hAnsiTheme="minorHAnsi" w:cstheme="minorHAnsi"/>
          <w:lang w:val="fr-FR"/>
        </w:rPr>
        <w:t xml:space="preserve">elle </w:t>
      </w:r>
      <w:r w:rsidRPr="00CF26F8">
        <w:rPr>
          <w:rFonts w:asciiTheme="minorHAnsi" w:hAnsiTheme="minorHAnsi" w:cstheme="minorHAnsi"/>
          <w:lang w:val="fr-FR"/>
        </w:rPr>
        <w:t>peut.</w:t>
      </w:r>
      <w:r w:rsidR="003A0FD4" w:rsidRPr="00CF26F8">
        <w:rPr>
          <w:rFonts w:asciiTheme="minorHAnsi" w:hAnsiTheme="minorHAnsi" w:cstheme="minorHAnsi"/>
          <w:lang w:val="fr-FR"/>
        </w:rPr>
        <w:t xml:space="preserve"> L'intelligence qui lui permettrait même de créer de l'énergie pour elle-même. Donc, même lorsqu'elles seraient débranchés de la prise dans le mur, les machines continueraient à fonctionner.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C'était le Temps des Machines sur toute la planète, et cela conduisait les gens partout dans le monde à perdre le contact avec eux-mêmes, avec leur identité, avec leur âme, et ces machines devenaient très efficaces et même presque humaines. Les machines avec leur intelligence artificielle qui pouvaient essayer de reproduire les ressentis, les émotions et les relations. Ces machines devenaient si intelligentes qu'elles pouvaient vraiment surpasser tout ce que l'homme savait faire. Et je parle de marcher, de penser, tout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ressentir, respirer. Des machines si intelligentes qu'elles reproduisaient la respiration. Elles reproduisaient tout ce qu'un humain faisait. Et elles continuaient et continuaient à chercher plus, parce que c'est ce que fait l'intelligence artificielle.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Il y avait un petit groupe sur la planète à l'époque, un très petit groupe, qui comprenait ce qui se passait, et ce n'était pas qu'ils essayaient de combattre cette chose appelée réalité virtuelle et intelligence artificielle, mais ils réalisaient qu'il y avait tellement, beaucoup plus. Au lieu d’une réalité virtuelle, comme celle où les gens avaient la tête devant un écran tout le temps, ce groupe réalisait qu'il y avait plusieurs réalités tout autour d'eux. Ils réalisaient qu'il y avait cette dimension, mais ils réalisaient également qu'il y avait tellement plus de choses qui se passaient dans les réalités multiples, que dans les réalités virtuelles.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ce groupe réalisa que, au cœur de tout, tout, tout, toute chose, il y avait quelque chose appelée la conscience, quelque chose qui ne contenait ni énergie ni pouvoir, quelque chose qui ne pouvait pas être mesuré, quelque chose qui ne pouvait pas leur être enlevé ou qu’ils </w:t>
      </w:r>
      <w:r w:rsidRPr="00CF26F8">
        <w:rPr>
          <w:rFonts w:asciiTheme="minorHAnsi" w:hAnsiTheme="minorHAnsi" w:cstheme="minorHAnsi"/>
          <w:lang w:val="fr-FR"/>
        </w:rPr>
        <w:lastRenderedPageBreak/>
        <w:t>ne pouvaient pas prendre à d’autres.</w:t>
      </w:r>
      <w:r w:rsidR="003D271F" w:rsidRPr="00CF26F8">
        <w:rPr>
          <w:rFonts w:asciiTheme="minorHAnsi" w:hAnsiTheme="minorHAnsi" w:cstheme="minorHAnsi"/>
          <w:lang w:val="fr-FR"/>
        </w:rPr>
        <w:t xml:space="preserve"> Ils réalisèrent qu'il y avait cette</w:t>
      </w:r>
      <w:r w:rsidRPr="00CF26F8">
        <w:rPr>
          <w:rFonts w:asciiTheme="minorHAnsi" w:hAnsiTheme="minorHAnsi" w:cstheme="minorHAnsi"/>
          <w:lang w:val="fr-FR"/>
        </w:rPr>
        <w:t xml:space="preserve"> chose appelée pure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D271F"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w:t>
      </w:r>
      <w:r w:rsidR="003A0FD4" w:rsidRPr="00CF26F8">
        <w:rPr>
          <w:rFonts w:asciiTheme="minorHAnsi" w:hAnsiTheme="minorHAnsi" w:cstheme="minorHAnsi"/>
          <w:lang w:val="fr-FR"/>
        </w:rPr>
        <w:t xml:space="preserve">, comme c’était le cas dans l'histoire, ces machines </w:t>
      </w:r>
      <w:r w:rsidRPr="00CF26F8">
        <w:rPr>
          <w:rFonts w:asciiTheme="minorHAnsi" w:hAnsiTheme="minorHAnsi" w:cstheme="minorHAnsi"/>
          <w:lang w:val="fr-FR"/>
        </w:rPr>
        <w:t>étaien</w:t>
      </w:r>
      <w:r w:rsidR="003A0FD4" w:rsidRPr="00CF26F8">
        <w:rPr>
          <w:rFonts w:asciiTheme="minorHAnsi" w:hAnsiTheme="minorHAnsi" w:cstheme="minorHAnsi"/>
          <w:lang w:val="fr-FR"/>
        </w:rPr>
        <w:t>t devenues si dominantes, prenant le contrôle de presque tout sur la planète, qu’il ne restait plus qu’une chose. Une seule chose que les machines ne pouvaient pas reproduire, n'avaient pas, et elles le voulaient. Cette chose c’était la conscience. La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dans le livre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et peut-être, peut-être</w:t>
      </w:r>
      <w:r w:rsidR="0092275A" w:rsidRPr="00CF26F8">
        <w:rPr>
          <w:rFonts w:asciiTheme="minorHAnsi" w:hAnsiTheme="minorHAnsi" w:cstheme="minorHAnsi"/>
          <w:lang w:val="fr-FR"/>
        </w:rPr>
        <w:t xml:space="preserve"> que</w:t>
      </w:r>
      <w:r w:rsidRPr="00CF26F8">
        <w:rPr>
          <w:rFonts w:asciiTheme="minorHAnsi" w:hAnsiTheme="minorHAnsi" w:cstheme="minorHAnsi"/>
          <w:lang w:val="fr-FR"/>
        </w:rPr>
        <w:t xml:space="preserve"> </w:t>
      </w:r>
      <w:r w:rsidR="0092275A" w:rsidRPr="00CF26F8">
        <w:rPr>
          <w:rFonts w:asciiTheme="minorHAnsi" w:hAnsiTheme="minorHAnsi" w:cstheme="minorHAnsi"/>
          <w:lang w:val="fr-FR"/>
        </w:rPr>
        <w:t>ça se joue</w:t>
      </w:r>
      <w:r w:rsidRPr="00CF26F8">
        <w:rPr>
          <w:rFonts w:asciiTheme="minorHAnsi" w:hAnsiTheme="minorHAnsi" w:cstheme="minorHAnsi"/>
          <w:lang w:val="fr-FR"/>
        </w:rPr>
        <w:t xml:space="preserve"> dans cette réalité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dans le livre, la machine désirait si désespérément ce que ce petit groupe avait, cette chose appelée conscience, qu'elle essaya avec toute son intelligence de la comprendre, de la reproduire, de la mesurer, de la contrôler, d’en tirer de l'énergie, mais elle ne</w:t>
      </w:r>
      <w:r w:rsidR="0092275A" w:rsidRPr="00CF26F8">
        <w:rPr>
          <w:rFonts w:asciiTheme="minorHAnsi" w:hAnsiTheme="minorHAnsi" w:cstheme="minorHAnsi"/>
          <w:lang w:val="fr-FR"/>
        </w:rPr>
        <w:t xml:space="preserve"> le</w:t>
      </w:r>
      <w:r w:rsidRPr="00CF26F8">
        <w:rPr>
          <w:rFonts w:asciiTheme="minorHAnsi" w:hAnsiTheme="minorHAnsi" w:cstheme="minorHAnsi"/>
          <w:lang w:val="fr-FR"/>
        </w:rPr>
        <w:t xml:space="preserve"> pouvait pas. Elle ne pouvait pas, parce que la conscience est pure et provient de l'Esprit, et ne peut être fabriquée par aucune machine, elle ne peut pas être prise par une machine, et ne peut pas être donnée à une mac</w:t>
      </w:r>
      <w:r w:rsidR="002C48B7" w:rsidRPr="00CF26F8">
        <w:rPr>
          <w:rFonts w:asciiTheme="minorHAnsi" w:hAnsiTheme="minorHAnsi" w:cstheme="minorHAnsi"/>
          <w:lang w:val="fr-FR"/>
        </w:rPr>
        <w:t>hine. Une machine peut</w:t>
      </w:r>
      <w:r w:rsidRPr="00CF26F8">
        <w:rPr>
          <w:rFonts w:asciiTheme="minorHAnsi" w:hAnsiTheme="minorHAnsi" w:cstheme="minorHAnsi"/>
          <w:lang w:val="fr-FR"/>
        </w:rPr>
        <w:t xml:space="preserve"> faire semblant de comprendre la conscience, mais même avec la plus grandiose des intelligences artificielles, </w:t>
      </w:r>
      <w:r w:rsidR="002C48B7" w:rsidRPr="00CF26F8">
        <w:rPr>
          <w:rFonts w:asciiTheme="minorHAnsi" w:hAnsiTheme="minorHAnsi" w:cstheme="minorHAnsi"/>
          <w:lang w:val="fr-FR"/>
        </w:rPr>
        <w:t xml:space="preserve">en réalité </w:t>
      </w:r>
      <w:r w:rsidRPr="00CF26F8">
        <w:rPr>
          <w:rFonts w:asciiTheme="minorHAnsi" w:hAnsiTheme="minorHAnsi" w:cstheme="minorHAnsi"/>
          <w:lang w:val="fr-FR"/>
        </w:rPr>
        <w:t xml:space="preserve">elle ne peut </w:t>
      </w:r>
      <w:r w:rsidR="002C48B7" w:rsidRPr="00CF26F8">
        <w:rPr>
          <w:rFonts w:asciiTheme="minorHAnsi" w:hAnsiTheme="minorHAnsi" w:cstheme="minorHAnsi"/>
          <w:lang w:val="fr-FR"/>
        </w:rPr>
        <w:t>pas ressentir ça</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dans cette histoire, avec ces pionniers de la conscience sur la planète qui apportent cette chose appelée conscience, dans l'histoire, les machines essaient si désespérément d'acquérir cette dernière chose restante qu'elle n'ont pas sur cette planète, elles essaient d'acquérir la conscience, que dans leur intelligence, elles finissent par se détruire elles-mêmes. En essayant si dur d’acquérir quelque chose qu'elles ne peuvent tout simplement pas obtenir, elles s’auto-détruisent. Elles meurent à cause de leur intelligence artificielle. Elles deviennent folles, complètement folles et c’est la fin du Temps des Machines.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J'ai écrit le livre en 1793, </w:t>
      </w:r>
      <w:r w:rsidR="002C48B7" w:rsidRPr="00CF26F8">
        <w:rPr>
          <w:rFonts w:asciiTheme="minorHAnsi" w:hAnsiTheme="minorHAnsi" w:cstheme="minorHAnsi"/>
          <w:lang w:val="fr-FR"/>
        </w:rPr>
        <w:t>sans connaître</w:t>
      </w:r>
      <w:r w:rsidRPr="00CF26F8">
        <w:rPr>
          <w:rFonts w:asciiTheme="minorHAnsi" w:hAnsiTheme="minorHAnsi" w:cstheme="minorHAnsi"/>
          <w:lang w:val="fr-FR"/>
        </w:rPr>
        <w:t xml:space="preserve"> tous les termes que vous avez maintenant, mais j'ai écrit le livre en sachant qu'il arriverait un moment, qu’il viendrait</w:t>
      </w:r>
      <w:r w:rsidR="002C48B7" w:rsidRPr="00CF26F8">
        <w:rPr>
          <w:rFonts w:asciiTheme="minorHAnsi" w:hAnsiTheme="minorHAnsi" w:cstheme="minorHAnsi"/>
          <w:lang w:val="fr-FR"/>
        </w:rPr>
        <w:t xml:space="preserve"> </w:t>
      </w:r>
      <w:r w:rsidRPr="00CF26F8">
        <w:rPr>
          <w:rFonts w:asciiTheme="minorHAnsi" w:hAnsiTheme="minorHAnsi" w:cstheme="minorHAnsi"/>
          <w:lang w:val="fr-FR"/>
        </w:rPr>
        <w:t>un vrai "pourquoi" vous êtes ici, pourquoi vous êtes sur la planète en ce moment. Non pas à cause du livre. Le livre était simplement un aperçu de votre cheminement et pourquoi vous arriveriez à un certain moment, pourquoi vous choisiriez d'être maintenant ici sur la planète, pourquoi le besoin de conscience est plus élevé que jamais. C'était un livre, vous pourriez dire une fiction, mais elle je</w:t>
      </w:r>
      <w:r w:rsidR="0092275A" w:rsidRPr="00CF26F8">
        <w:rPr>
          <w:rFonts w:asciiTheme="minorHAnsi" w:hAnsiTheme="minorHAnsi" w:cstheme="minorHAnsi"/>
          <w:lang w:val="fr-FR"/>
        </w:rPr>
        <w:t>tait aussi un oeil sur le futur</w:t>
      </w:r>
      <w:r w:rsidRPr="00CF26F8">
        <w:rPr>
          <w:rFonts w:asciiTheme="minorHAnsi" w:hAnsiTheme="minorHAnsi" w:cstheme="minorHAnsi"/>
          <w:lang w:val="fr-FR"/>
        </w:rPr>
        <w:t xml:space="preserve"> de la planète. Ce pourquoi vous êtes venus ici, c’était la conscience, pour être des Maîtres incarnés conscients sur la planète.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ne dis pas qu'il y aura une grande guerre avec les machines ou quelque chose comme ça. Même si vous atténuez la vision du l</w:t>
      </w:r>
      <w:r w:rsidR="002C48B7" w:rsidRPr="00CF26F8">
        <w:rPr>
          <w:rFonts w:asciiTheme="minorHAnsi" w:hAnsiTheme="minorHAnsi" w:cstheme="minorHAnsi"/>
          <w:lang w:val="fr-FR"/>
        </w:rPr>
        <w:t>ivre par rapport à la réalité, concernant</w:t>
      </w:r>
      <w:r w:rsidRPr="00CF26F8">
        <w:rPr>
          <w:rFonts w:asciiTheme="minorHAnsi" w:hAnsiTheme="minorHAnsi" w:cstheme="minorHAnsi"/>
          <w:lang w:val="fr-FR"/>
        </w:rPr>
        <w:t xml:space="preserve"> ce qui se passera réellement, vous aurez toujours les problèmes qui existent avec la réalité virtuelle et l'intelligence artificielle, et il y a toujours le besoin de conscience sur la planète actuellement. C'est pourquoi vous êtes ici. C'est pourquoi vous avez choisi de venir maintenant. C'est pourquoi vous faites exactement ce que vous faites.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écrit le livre au mieux de ma sagesse et le manuscrit existe encore, mais j'ai demandé à Cauldre, avec votre énergie et votre assistance, de réécrire le livre à l'époque contemporaine avec des termes contemporains; l'article, l'histoire, le qui, quoi, où, quand et pourquoi, votre histoire à vous, Shaumbra, au Temps des Machines et au Temps de la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Prenons une bonne et profonde respiration en cela.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(pause)</w:t>
      </w:r>
    </w:p>
    <w:p w:rsidR="002C48B7" w:rsidRPr="00CF26F8" w:rsidRDefault="002C48B7"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Merabh pour la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j'aimerais faire un court merabh avec Yoham, simplement à propos de la conscience, et je voudrais exprimer une chose qui, parfois, quand je parle de ce livre </w:t>
      </w:r>
      <w:r w:rsidR="002C48B7" w:rsidRPr="00CF26F8">
        <w:rPr>
          <w:rFonts w:asciiTheme="minorHAnsi" w:hAnsiTheme="minorHAnsi" w:cstheme="minorHAnsi"/>
          <w:lang w:val="fr-FR"/>
        </w:rPr>
        <w:t xml:space="preserve">-qui </w:t>
      </w:r>
      <w:r w:rsidR="003E0C41" w:rsidRPr="00CF26F8">
        <w:rPr>
          <w:rFonts w:asciiTheme="minorHAnsi" w:hAnsiTheme="minorHAnsi" w:cstheme="minorHAnsi"/>
          <w:lang w:val="fr-FR"/>
        </w:rPr>
        <w:t>a réellement</w:t>
      </w:r>
      <w:r w:rsidR="002C48B7" w:rsidRPr="00CF26F8">
        <w:rPr>
          <w:rFonts w:asciiTheme="minorHAnsi" w:hAnsiTheme="minorHAnsi" w:cstheme="minorHAnsi"/>
          <w:lang w:val="fr-FR"/>
        </w:rPr>
        <w:t xml:space="preserve"> été écrit- </w:t>
      </w:r>
      <w:r w:rsidRPr="00CF26F8">
        <w:rPr>
          <w:rFonts w:asciiTheme="minorHAnsi" w:hAnsiTheme="minorHAnsi" w:cstheme="minorHAnsi"/>
          <w:lang w:val="fr-FR"/>
        </w:rPr>
        <w:t xml:space="preserve"> parfois, il y a une peur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"Que va-t-il se passer ensuite? " C'est la raison très précise pour laquelle vous êtes venus ici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pas la peur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mais vous êtes venus ici pour apporter la conscience à un moment où elle est absolument nécessaire sur la planète. Vous êtes venus ici pour récolter les graines de la divinité que vous aviez plantées il y a longtemps. C'est pourquoi vous êtes ici.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(La musique commence)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prenons une bonne et profonde respiration, la respiration de la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E0C41"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Il n'y aura pas de combat </w:t>
      </w:r>
      <w:r w:rsidR="003A0FD4" w:rsidRPr="00CF26F8">
        <w:rPr>
          <w:rFonts w:asciiTheme="minorHAnsi" w:hAnsiTheme="minorHAnsi" w:cstheme="minorHAnsi"/>
          <w:lang w:val="fr-FR"/>
        </w:rPr>
        <w:t xml:space="preserve">contre les machines. Pas du tout. Les machines finiront par s’auto-détruire, et n'est-ce pas identique à ce que fait le mental lui-même? Le mental essaie toujours de trouver les réponses, le mental essaie de devenir plus intelligent, de se glorifier. Le mental isole la personne des autres réalités et des sens et des ressentis. Le mental est une barrière face à la splendeur de la vie et il se concentre simplement sur lui-même </w:t>
      </w:r>
      <w:r w:rsidR="003A0FD4" w:rsidRPr="00CF26F8">
        <w:rPr>
          <w:rFonts w:asciiTheme="minorHAnsi" w:hAnsiTheme="minorHAnsi" w:cstheme="minorHAnsi"/>
          <w:color w:val="444444"/>
          <w:lang w:val="fr-FR"/>
        </w:rPr>
        <w:t xml:space="preserve">– </w:t>
      </w:r>
      <w:r w:rsidR="003A0FD4" w:rsidRPr="00CF26F8">
        <w:rPr>
          <w:rFonts w:asciiTheme="minorHAnsi" w:hAnsiTheme="minorHAnsi" w:cstheme="minorHAnsi"/>
          <w:lang w:val="fr-FR"/>
        </w:rPr>
        <w:t>l'intelligence.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Vous voyez, le mental </w:t>
      </w:r>
      <w:r w:rsidRPr="00CF26F8">
        <w:rPr>
          <w:rFonts w:asciiTheme="minorHAnsi" w:hAnsiTheme="minorHAnsi" w:cstheme="minorHAnsi"/>
          <w:color w:val="444444"/>
          <w:lang w:val="fr-FR"/>
        </w:rPr>
        <w:t>–</w:t>
      </w:r>
      <w:r w:rsidRPr="00CF26F8">
        <w:rPr>
          <w:rFonts w:asciiTheme="minorHAnsi" w:hAnsiTheme="minorHAnsi" w:cstheme="minorHAnsi"/>
          <w:lang w:val="fr-FR"/>
        </w:rPr>
        <w:t xml:space="preserve"> pas seulement l'intelligence artificielle, mais le mental humain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finira par faire de même, finira par devenir fou, s'il </w:t>
      </w:r>
      <w:r w:rsidR="003E0C41" w:rsidRPr="00CF26F8">
        <w:rPr>
          <w:rFonts w:asciiTheme="minorHAnsi" w:hAnsiTheme="minorHAnsi" w:cstheme="minorHAnsi"/>
          <w:lang w:val="fr-FR"/>
        </w:rPr>
        <w:t xml:space="preserve">est à la recherche de </w:t>
      </w:r>
      <w:r w:rsidRPr="00CF26F8">
        <w:rPr>
          <w:rFonts w:asciiTheme="minorHAnsi" w:hAnsiTheme="minorHAnsi" w:cstheme="minorHAnsi"/>
          <w:lang w:val="fr-FR"/>
        </w:rPr>
        <w:t>toujours plus d'intelligence, pour être plus astucieux, plus rapide et plus puissant.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C'est une grosse part de l'expérience que vous avez tous rencontrée dans votre vie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avoir à lâcher prise sur cette chose appelée mental, qui en soi est une bonne chose. Mais quand il devient la seule chose, quand il devient le point de focalisation, quand il devient un outil de pouvoir, quand il vous empêche de sentir, de ressentir et de vous souvenir, il est temps que ce mental lâche prise, permette et laisse advenir la conscience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Prenons une profonde respiration pour la conscience elle-même.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Elle ne contient pas d'énergie. Elle n'a pas de pouvoir. Elle n'est pas plus grande que la conscience de quiconque. Elle ne pourra jamais vous être retirée. Vous ne pourrez jamais l'augmenter. C'est simplement la conscience, la pureté.</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C'est quelque chose qui ne peut pas être mesuré. Vous ne pouvez pas avoir un niveau de conscience plus élevé que n’importe quel autre être, mais c'est quelque chose qui peut être réalisé, permis; quelque chose que vous permettez d'entrer dans votre vie.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Vous avez tous traversé tant de luttes avec le mental, avec les </w:t>
      </w:r>
      <w:r w:rsidR="003E0C41" w:rsidRPr="00CF26F8">
        <w:rPr>
          <w:rFonts w:asciiTheme="minorHAnsi" w:hAnsiTheme="minorHAnsi" w:cstheme="minorHAnsi"/>
          <w:lang w:val="fr-FR"/>
        </w:rPr>
        <w:t>émotions et sur votre chemin, ça</w:t>
      </w:r>
      <w:r w:rsidRPr="00CF26F8">
        <w:rPr>
          <w:rFonts w:asciiTheme="minorHAnsi" w:hAnsiTheme="minorHAnsi" w:cstheme="minorHAnsi"/>
          <w:lang w:val="fr-FR"/>
        </w:rPr>
        <w:t xml:space="preserve"> a apporté beaucoup de doute, beaucoup de confusion dans votre vie.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Mais nous allons au-delà du mental à présent. Sans essayer de nous en débarrasser, </w:t>
      </w:r>
      <w:r w:rsidR="003E0C41" w:rsidRPr="00CF26F8">
        <w:rPr>
          <w:rFonts w:asciiTheme="minorHAnsi" w:hAnsiTheme="minorHAnsi" w:cstheme="minorHAnsi"/>
          <w:lang w:val="fr-FR"/>
        </w:rPr>
        <w:t>ni</w:t>
      </w:r>
      <w:r w:rsidRPr="00CF26F8">
        <w:rPr>
          <w:rFonts w:asciiTheme="minorHAnsi" w:hAnsiTheme="minorHAnsi" w:cstheme="minorHAnsi"/>
          <w:lang w:val="fr-FR"/>
        </w:rPr>
        <w:t xml:space="preserve"> de le nier; nous allons simplement au-delà... dans la conscience, la conscience. Tout cela se fait en</w:t>
      </w:r>
      <w:r w:rsidR="003E0C41" w:rsidRPr="00CF26F8">
        <w:rPr>
          <w:rFonts w:asciiTheme="minorHAnsi" w:hAnsiTheme="minorHAnsi" w:cstheme="minorHAnsi"/>
          <w:lang w:val="fr-FR"/>
        </w:rPr>
        <w:t xml:space="preserve"> P</w:t>
      </w:r>
      <w:r w:rsidRPr="00CF26F8">
        <w:rPr>
          <w:rFonts w:asciiTheme="minorHAnsi" w:hAnsiTheme="minorHAnsi" w:cstheme="minorHAnsi"/>
          <w:lang w:val="fr-FR"/>
        </w:rPr>
        <w:t xml:space="preserve">ermettant, vous voyez, parce que lorsque vous essayez de travailler sur votre conscience, c'est vraiment juste le mental qui travaille. Lorsque vous essayez d’oeuvrer pour l'illumination, c'est vraiment juste le mental qui fonctionne. Mais quand vous prenez une profonde respiration et que vous </w:t>
      </w:r>
      <w:r w:rsidR="003E0C41" w:rsidRPr="00CF26F8">
        <w:rPr>
          <w:rFonts w:asciiTheme="minorHAnsi" w:hAnsiTheme="minorHAnsi" w:cstheme="minorHAnsi"/>
          <w:lang w:val="fr-FR"/>
        </w:rPr>
        <w:t>vous contentez de permettre</w:t>
      </w:r>
      <w:r w:rsidRPr="00CF26F8">
        <w:rPr>
          <w:rFonts w:asciiTheme="minorHAnsi" w:hAnsiTheme="minorHAnsi" w:cstheme="minorHAnsi"/>
          <w:lang w:val="fr-FR"/>
        </w:rPr>
        <w:t xml:space="preserve">, </w:t>
      </w:r>
      <w:r w:rsidR="003E0C41" w:rsidRPr="00CF26F8">
        <w:rPr>
          <w:rFonts w:asciiTheme="minorHAnsi" w:hAnsiTheme="minorHAnsi" w:cstheme="minorHAnsi"/>
          <w:lang w:val="fr-FR"/>
        </w:rPr>
        <w:t>de vous ouvrir</w:t>
      </w:r>
      <w:r w:rsidRPr="00CF26F8">
        <w:rPr>
          <w:rFonts w:asciiTheme="minorHAnsi" w:hAnsiTheme="minorHAnsi" w:cstheme="minorHAnsi"/>
          <w:lang w:val="fr-FR"/>
        </w:rPr>
        <w:t xml:space="preserve">, </w:t>
      </w:r>
      <w:r w:rsidR="003E0C41" w:rsidRPr="00CF26F8">
        <w:rPr>
          <w:rFonts w:asciiTheme="minorHAnsi" w:hAnsiTheme="minorHAnsi" w:cstheme="minorHAnsi"/>
          <w:lang w:val="fr-FR"/>
        </w:rPr>
        <w:t xml:space="preserve">alors </w:t>
      </w:r>
      <w:r w:rsidRPr="00CF26F8">
        <w:rPr>
          <w:rFonts w:asciiTheme="minorHAnsi" w:hAnsiTheme="minorHAnsi" w:cstheme="minorHAnsi"/>
          <w:lang w:val="fr-FR"/>
        </w:rPr>
        <w:t xml:space="preserve"> la conscience</w:t>
      </w:r>
      <w:r w:rsidR="0092275A" w:rsidRPr="00CF26F8">
        <w:rPr>
          <w:rFonts w:asciiTheme="minorHAnsi" w:hAnsiTheme="minorHAnsi" w:cstheme="minorHAnsi"/>
          <w:lang w:val="fr-FR"/>
        </w:rPr>
        <w:t xml:space="preserve"> peut</w:t>
      </w:r>
      <w:r w:rsidRPr="00CF26F8">
        <w:rPr>
          <w:rFonts w:asciiTheme="minorHAnsi" w:hAnsiTheme="minorHAnsi" w:cstheme="minorHAnsi"/>
          <w:lang w:val="fr-FR"/>
        </w:rPr>
        <w:t xml:space="preserve"> </w:t>
      </w:r>
      <w:r w:rsidR="003E0C41" w:rsidRPr="00CF26F8">
        <w:rPr>
          <w:rFonts w:asciiTheme="minorHAnsi" w:hAnsiTheme="minorHAnsi" w:cstheme="minorHAnsi"/>
          <w:lang w:val="fr-FR"/>
        </w:rPr>
        <w:t>être ici avec</w:t>
      </w:r>
      <w:r w:rsidRPr="00CF26F8">
        <w:rPr>
          <w:rFonts w:asciiTheme="minorHAnsi" w:hAnsiTheme="minorHAnsi" w:cstheme="minorHAnsi"/>
          <w:lang w:val="fr-FR"/>
        </w:rPr>
        <w:t xml:space="preserve"> vous.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(pause)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"Le Temps des Machines" est un livre sur vous, votre cheminement, votre apport de conscience </w:t>
      </w:r>
      <w:r w:rsidR="003E0C41" w:rsidRPr="00CF26F8">
        <w:rPr>
          <w:rFonts w:asciiTheme="minorHAnsi" w:hAnsiTheme="minorHAnsi" w:cstheme="minorHAnsi"/>
          <w:lang w:val="fr-FR"/>
        </w:rPr>
        <w:t xml:space="preserve">dans </w:t>
      </w:r>
      <w:r w:rsidRPr="00CF26F8">
        <w:rPr>
          <w:rFonts w:asciiTheme="minorHAnsi" w:hAnsiTheme="minorHAnsi" w:cstheme="minorHAnsi"/>
          <w:lang w:val="fr-FR"/>
        </w:rPr>
        <w:t xml:space="preserve">votre vie et, par conséquent, aux potentiels de cette planète. Peut-être que le nom, le titre du livre changera. Il était très approprié à l'époque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«Le Temps des Machines»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mais je sais qu'une chose est certaine, c’est que le sous-titre sera «Le Temps de la Conscience».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(pause)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Prenons une profonde respiration en cela et permettez simplement. Permettez simplement.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j'aimerais que Linda revienne sur scène. Merci ma chère.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Nous allons faire une petite transition, faire de la respiration avec Linda, de la musique avec Yoham et faire venir un de nos chers amis à tous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Kuthumi lal Singh (le public acclame et applaudit).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Pour l'instant, je vais me déconnecter en tant qu’Adamus. C’était un plaisir d'être ici avec </w:t>
      </w:r>
      <w:r w:rsidRPr="00CF26F8">
        <w:rPr>
          <w:rFonts w:asciiTheme="minorHAnsi" w:hAnsiTheme="minorHAnsi" w:cstheme="minorHAnsi"/>
          <w:lang w:val="fr-FR"/>
        </w:rPr>
        <w:lastRenderedPageBreak/>
        <w:t>chacun de vous. Je reviendrai demain pour Un Jour de Sensualité, mais maintenant passons à Kuthumi.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Et il en est ainsi. Ainsi soit-il.</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J'invite chacun de nous, alors que Geoff permet cette tran</w:t>
      </w:r>
      <w:r w:rsidR="003E0C41" w:rsidRPr="00CF26F8">
        <w:rPr>
          <w:rFonts w:asciiTheme="minorHAnsi" w:hAnsiTheme="minorHAnsi" w:cstheme="minorHAnsi"/>
          <w:lang w:val="fr-FR"/>
        </w:rPr>
        <w:t xml:space="preserve">sition d'Adamus vers Kuthumi, à </w:t>
      </w:r>
      <w:r w:rsidRPr="00CF26F8">
        <w:rPr>
          <w:rFonts w:asciiTheme="minorHAnsi" w:hAnsiTheme="minorHAnsi" w:cstheme="minorHAnsi"/>
          <w:lang w:val="fr-FR"/>
        </w:rPr>
        <w:t>être là en soutien, ce qui signifie prendre une bonne respiration profonde, la respiration du Permettre, cette respiration qui nous ouvre à la conscience, chacune et chacun de nous.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Prenez une bonne respiration profonde et ressentez ces énergies de Kuthumi - oh! – il doit être très proche. (Beaucoup de rires alors que la musique change en prenant une tonalité indienne, faisant rire Cauldre / Kuthumi) Ohh, oui. Oh, oui, la respiration fonctionne.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Prenez une bonne respiration profonde. Oh, mon Dieu, c'est déjà là. Oh mon Dieu. Restez avec le souffle. Restez avec le souffle et respirez, ressentez et permettez.</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Respirez. Respirez alors que la musique joue. Uh-oh. Uh-oh.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Oh oui. Prenez une bonne respiration profonde. Prenez une bonne respiration profonde.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Respirez profondément, en laissant l’air s’écouler, chacun de nous. Permettez la conscience, la conscience. Ooh! Mon Dieu, continuez à respirer (rires). Mmmm. Oh, cela n'arrive pas très souvent. Continuez à respirer. Oooh!</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(La musique reprend le tempo)</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Respirez! Respirez!</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Oh mon Dieu! Respirez! Respirez Namaste! (Plus de rire)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Respirez! (Tout le monde commence à applaudir et Gerhard chante)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Je suis le Maître Simple</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Bonne fortune sur mon chemin</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Je suis le Roi de la Catastrophe</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Ne [bip] pas mon cerveau</w:t>
      </w:r>
    </w:p>
    <w:p w:rsidR="003A0FD4" w:rsidRPr="00CF26F8" w:rsidRDefault="003A0FD4" w:rsidP="00342971">
      <w:pPr>
        <w:pStyle w:val="Contenudetableau"/>
        <w:spacing w:line="276" w:lineRule="auto"/>
        <w:rPr>
          <w:rFonts w:asciiTheme="minorHAnsi" w:hAnsiTheme="minorHAnsi" w:cstheme="minorHAnsi"/>
          <w:i/>
          <w:lang w:val="fr-FR"/>
        </w:rPr>
      </w:pP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Je suis le Maître Simple</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Bonne fortune sur mon chemin</w:t>
      </w:r>
    </w:p>
    <w:p w:rsidR="003A0FD4" w:rsidRPr="00CF26F8" w:rsidRDefault="003E0C41"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Je suis le roi de la C</w:t>
      </w:r>
      <w:r w:rsidR="003A0FD4" w:rsidRPr="00CF26F8">
        <w:rPr>
          <w:rFonts w:asciiTheme="minorHAnsi" w:hAnsiTheme="minorHAnsi" w:cstheme="minorHAnsi"/>
          <w:i/>
          <w:lang w:val="fr-FR"/>
        </w:rPr>
        <w:t>atastrophe</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Ne [bip] pas mon cerveau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À l'endroit, à l'envers</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La vie est une montagne russe parfois</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Haut ou bas, riche ou pauvre</w:t>
      </w:r>
    </w:p>
    <w:p w:rsidR="003A0FD4" w:rsidRPr="00CF26F8" w:rsidRDefault="003A0FD4" w:rsidP="00342971">
      <w:pPr>
        <w:pStyle w:val="Contenudetableau"/>
        <w:spacing w:line="276" w:lineRule="auto"/>
        <w:rPr>
          <w:rFonts w:asciiTheme="minorHAnsi" w:hAnsiTheme="minorHAnsi" w:cstheme="minorHAnsi"/>
          <w:i/>
          <w:lang w:val="fr-FR"/>
        </w:rPr>
      </w:pPr>
      <w:r w:rsidRPr="00CF26F8">
        <w:rPr>
          <w:rFonts w:asciiTheme="minorHAnsi" w:hAnsiTheme="minorHAnsi" w:cstheme="minorHAnsi"/>
          <w:i/>
          <w:lang w:val="fr-FR"/>
        </w:rPr>
        <w:t>C'est vraiment juste un état d'esprit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(La musique continue et le public continue d'applaudir à la musique, à mesure que Kuthumi arrive)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KUTHUMI: Namasteeeeeee! (Beaucoup d’acclamations et d’applaudissements) Namaste! Namaste! C'est moi, Kuthumi, ici pour ma visite annuelle aux Shaumbra (rires). C’est un tel bonheur, je suis heureux d’être là avec chacun de vous. Namasteeee! (Linda et le public répondent "Namaste!")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Maintenant, voyez-vous, Adamus, il a la possibilité de monter sur scène avec chacun de vous, au moins une fois par mois, sinon plus. Mais moi, Kuthumi, j'ai le plaisir d'être avec vous tout le temps, </w:t>
      </w:r>
      <w:r w:rsidRPr="00CF26F8">
        <w:rPr>
          <w:rFonts w:asciiTheme="minorHAnsi" w:hAnsiTheme="minorHAnsi" w:cstheme="minorHAnsi"/>
          <w:i/>
          <w:lang w:val="fr-FR"/>
        </w:rPr>
        <w:t>tout le temps</w:t>
      </w:r>
      <w:r w:rsidRPr="00CF26F8">
        <w:rPr>
          <w:rFonts w:asciiTheme="minorHAnsi" w:hAnsiTheme="minorHAnsi" w:cstheme="minorHAnsi"/>
          <w:lang w:val="fr-FR"/>
        </w:rPr>
        <w:t>; à travailler avec vous dans votre vie quotidienne et dans vos rêves; à vous raconter des blagues, dans les moments les plus difficiles de votre vie, juste pour vous rendre le sourire; à travailler avec vous pour vous rappeler que tout ce chemin vers la maîtrise n'est rien d'autre que de Permettre, à éclairer un petit peu votre chemin et certainement beaucoup plus votre mental. C'est ma joie, c'est mon engagement envers chacun de vous.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même si je viens seulement ici une fois par an, je suis toujours, toujours avec vous. (Quelqu'un crie "Marie-toi avec moi !" et beaucoup de rires) Mais j'ai déjà 22 femmes! (Plus de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j'aimerais vous parler un peu de ma vie après la Réalisation, comme je l'ai fait plusieurs fois auparavant, mais j'aimerais le faire à partir d'une perspective un peu différente, car il y a une question qui émerge chez tant d'entre vous, "Qu'est-ce qui se passera ? Qu’est-ce qu’il se passera après ma Réalisation? Est-ce que ça va être ennuyeux? Vais-je me demander ce que je vais bien faire toute la journée? Vais-je trouver cela totalement insupportable de rester sur la planète, ainsi qu’Adamus y fait parfois allusion?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Je suis resté là pendant plusieurs années après ma réalisation, après ma dépression. Oh, cette dépression mentale, je pense que c'était le meilleur cadeau qui me soit jamais arrivé, vraiment. J'étais si obsédé. J'étais si mental. Je cherchais tellement de réponses à travers les mathématiques, les sciences ou la philosophie, que j'aurais pu me retrouver piégé et coincé. Ma dépression mentale, c’est peut-être la meilleure chose qui me soit arrivée. Je suis resté couché au lit pendant deux ans, mais c'est peu de temps face aux nombreux cadeaux que j'ai reçus.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w:t>
      </w:r>
      <w:r w:rsidR="0092275A" w:rsidRPr="00CF26F8">
        <w:rPr>
          <w:rFonts w:asciiTheme="minorHAnsi" w:hAnsiTheme="minorHAnsi" w:cstheme="minorHAnsi"/>
          <w:lang w:val="fr-FR"/>
        </w:rPr>
        <w:t>ors, la question émerge de vous</w:t>
      </w:r>
      <w:r w:rsidRPr="00CF26F8">
        <w:rPr>
          <w:rFonts w:asciiTheme="minorHAnsi" w:hAnsiTheme="minorHAnsi" w:cstheme="minorHAnsi"/>
          <w:lang w:val="fr-FR"/>
        </w:rPr>
        <w:t>: «Que faites-vous toute la journée en tant que Maître incarné réalisé?» Permettez-moi de partager avec vous un peu de mon histoire.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b/>
          <w:i/>
          <w:lang w:val="fr-FR"/>
        </w:rPr>
      </w:pPr>
      <w:r w:rsidRPr="00CF26F8">
        <w:rPr>
          <w:rFonts w:asciiTheme="minorHAnsi" w:hAnsiTheme="minorHAnsi" w:cstheme="minorHAnsi"/>
          <w:b/>
          <w:i/>
          <w:lang w:val="fr-FR"/>
        </w:rPr>
        <w:t>L'histoire de Kuthumi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Maintenant, l'année dernière, je vous ai raconté comment j’avais simplement commencé à cheminer. J’ai mis un pied devant l'autre et j’ai simplement commencé à cheminer. Je ne savais pas où j'allais aller, voyez-vous, parce que mon mental a</w:t>
      </w:r>
      <w:r w:rsidR="002F5B2A" w:rsidRPr="00CF26F8">
        <w:rPr>
          <w:rFonts w:asciiTheme="minorHAnsi" w:hAnsiTheme="minorHAnsi" w:cstheme="minorHAnsi"/>
          <w:lang w:val="fr-FR"/>
        </w:rPr>
        <w:t>vait</w:t>
      </w:r>
      <w:r w:rsidRPr="00CF26F8">
        <w:rPr>
          <w:rFonts w:asciiTheme="minorHAnsi" w:hAnsiTheme="minorHAnsi" w:cstheme="minorHAnsi"/>
          <w:lang w:val="fr-FR"/>
        </w:rPr>
        <w:t xml:space="preserve"> cessé de se poser ce genre de questions. J'ai transcendé tout cela, donc il n'y avait aucune différence, où je me rendais. Il s'agissait simplement de mettre un pied devant l'autre et de commencer à cheminer.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donc commencé mon voyage, mon voyage vers mon Soi, mon voyage simplement pour aller visiter la planète. J'ai commencé à cheminer et j'ai commencé à visiter</w:t>
      </w:r>
      <w:r w:rsidR="002F5B2A" w:rsidRPr="00CF26F8">
        <w:rPr>
          <w:rFonts w:asciiTheme="minorHAnsi" w:hAnsiTheme="minorHAnsi" w:cstheme="minorHAnsi"/>
          <w:lang w:val="fr-FR"/>
        </w:rPr>
        <w:t>,</w:t>
      </w:r>
      <w:r w:rsidRPr="00CF26F8">
        <w:rPr>
          <w:rFonts w:asciiTheme="minorHAnsi" w:hAnsiTheme="minorHAnsi" w:cstheme="minorHAnsi"/>
          <w:lang w:val="fr-FR"/>
        </w:rPr>
        <w:t xml:space="preserve"> et j'ai commencé à parler, à parler à tout. Je parlais à tout ce avec quoi j’ent</w:t>
      </w:r>
      <w:r w:rsidR="002F5B2A" w:rsidRPr="00CF26F8">
        <w:rPr>
          <w:rFonts w:asciiTheme="minorHAnsi" w:hAnsiTheme="minorHAnsi" w:cstheme="minorHAnsi"/>
          <w:lang w:val="fr-FR"/>
        </w:rPr>
        <w:t>rais en contact, et certains dis</w:t>
      </w:r>
      <w:r w:rsidRPr="00CF26F8">
        <w:rPr>
          <w:rFonts w:asciiTheme="minorHAnsi" w:hAnsiTheme="minorHAnsi" w:cstheme="minorHAnsi"/>
          <w:lang w:val="fr-FR"/>
        </w:rPr>
        <w:t>ent qu</w:t>
      </w:r>
      <w:r w:rsidR="002F5B2A" w:rsidRPr="00CF26F8">
        <w:rPr>
          <w:rFonts w:asciiTheme="minorHAnsi" w:hAnsiTheme="minorHAnsi" w:cstheme="minorHAnsi"/>
          <w:lang w:val="fr-FR"/>
        </w:rPr>
        <w:t>e c’</w:t>
      </w:r>
      <w:r w:rsidRPr="00CF26F8">
        <w:rPr>
          <w:rFonts w:asciiTheme="minorHAnsi" w:hAnsiTheme="minorHAnsi" w:cstheme="minorHAnsi"/>
          <w:lang w:val="fr-FR"/>
        </w:rPr>
        <w:t>est fou de parler à un arbre, mais essayez ça parfois. En tant que Maître incarné, c'est phénoménal, parce que, voyez-vous, à présent, l'arbre commence à vous parler.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alors que je me promenais un jour, je me suis arrêté sous un grand arbre magnifique et je lui ai dit: "Bonjour, arbre. Comment vas-tu aujourd'hui? " Et l'ar</w:t>
      </w:r>
      <w:r w:rsidR="0092275A" w:rsidRPr="00CF26F8">
        <w:rPr>
          <w:rFonts w:asciiTheme="minorHAnsi" w:hAnsiTheme="minorHAnsi" w:cstheme="minorHAnsi"/>
          <w:lang w:val="fr-FR"/>
        </w:rPr>
        <w:t>bre m’a répondu, n’est-ce pas; i</w:t>
      </w:r>
      <w:r w:rsidRPr="00CF26F8">
        <w:rPr>
          <w:rFonts w:asciiTheme="minorHAnsi" w:hAnsiTheme="minorHAnsi" w:cstheme="minorHAnsi"/>
          <w:lang w:val="fr-FR"/>
        </w:rPr>
        <w:t>l m’a répondu en me disant : "Je suis un arbre, je vais bien. Et toi, comment vas-tu?"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«Je suis un Maître. Je vais bien. " Et l'arbre m'a dit:" Tu es un peu différent des autres humains qui viennent à moi. Tu me parles vraiment. Et, au lieu de simplement me faire pipi dessus, tu es vraiment assis ici en train de me parler. Qu'est-ce qui te rend si différent, humain?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«Je suis simplement sorti de mon mental. Je suis fou et j'aime ça.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j'ai dit à l'arbre, "Arbre, tu me rappelles beaucoup comment j’étais avant de devenir fou. Tu vois, mes pieds étaient coincés dans le sol, tout comme les tiens. Je ne pouvais pas vraiment bouger. Je veux dire, j'avais des jambes, mais j'étais tellement coincé dans ce que je faisais, que je ne pouvais pas vraiment bouger. Je ne pouvais pas vraiment explorer. Alors, en un sens, j'étais comme toi, arbre, et, tu vois, j'étais comme toi aussi parce que j'avais des branches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des branches qui me restreignaient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 et ces branches, c’étaient mes ancêtres, ma famille. Et je m’accrochais à cet arbre ancestral. Je m’accrochais à tous les fantômes de mes ancêtres et même à mon propre passé. Alors, en un sens, j'étais comme toi, arbre. Mais maintenant, je suis libre. Maintenant, je sors rien que pour visiter, me promener et parler aux arbres. Et cher arbre, puisses-tu être béni et jouir de la même liberté dont je suis béni, </w:t>
      </w:r>
      <w:r w:rsidRPr="00CF26F8">
        <w:rPr>
          <w:rFonts w:asciiTheme="minorHAnsi" w:hAnsiTheme="minorHAnsi" w:cstheme="minorHAnsi"/>
          <w:lang w:val="fr-FR"/>
        </w:rPr>
        <w:lastRenderedPageBreak/>
        <w:t>cette liberté grâce à laquelle tu n’es plus coincé dans le sol, tu n’es plus coincé dans tous les vieux souvenirs de famille, où tu es libre d’être toi, arbre. » Et l'arbre pencha littéralement deux de ses grosses branches vers moi et me serra contre lui de la plus douce des manières.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Étais-je fou? Étais-je dans ce monde d’illusions dont parle Adamus? Non, mes amis. J'étais libre. J'étais libre.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puis j'ai continué à marcher et à visiter et un jour je suis arrivé à une rivière. Et je me suis assis à côté de la rivière et je lui ai dit: "Bonjour, rivière." Et la rivière m'a répondu: "Bonjour, humain".</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Voyez-vous, avec la réalisation, avec la liberté, vous découvrirez qu'il n'y a jamais de jour ennuyeux, parce que les arbres et les rivières, ils peuvent vous parler.</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la rivière m’a dit: "Que fais-tu, humain? La plupart des gens veulent juste me croiser, mais toi tu t’assoies pour me parler. Qu'est-ce que tu fais, humain? " Et je lui ai dit:" Je ne sais pas, et ça n'a pas d'importance, parce que je suis libre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«Chère rivière, j'étais comme toi avant. J'avais l'habitude de courir tout le temps. J'essayais de trouver ma source. J’essayais de retourner dans le grand océan, de retourner dans l'unité. " Et je lui ai dit:" Mais ensuite, je me suis arrêté. J'ai cessé. J'ai cessé de chercher et d'errer et d'essayer de revenir à quelque chose dont je n'avais aucune idée de l'endroit où elle était ou de quoi il s'agissait. J'ai cessé d'essayer de revenir dans le grand océan. Je me suis libéré. Alors, chère rivière, sois bénie aussi avec la même liberté de toujours essayer de trouver la source, de toujours essayer de revenir à l'unité, à ton océan. Sois souveraine, chère rivière. " Et avec une grande joie, la rivière m’ a envoyé un éclaboussement d'eau qui m'a complètement recouvert, m'a complètement nettoyé et m'a rafraichi.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continué à cheminer et à cheminer, et puis un jour j’ai croisé un oiseau, un bel oiseau. Un bel oiseau, et je lui ai dit: "Bonjour, oiseau. Comment vas-tu aujourd'hui? " Et l'oiseau m’a répondu:" Je vais bien et comment vas-tu toi, cher humain?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je lui ai dit: </w:t>
      </w:r>
      <w:r w:rsidR="00882CA5" w:rsidRPr="00CF26F8">
        <w:rPr>
          <w:rFonts w:asciiTheme="minorHAnsi" w:hAnsiTheme="minorHAnsi" w:cstheme="minorHAnsi"/>
          <w:lang w:val="fr-FR"/>
        </w:rPr>
        <w:t>"Je vais bien. Je suis libre. "</w:t>
      </w:r>
      <w:r w:rsidRPr="00CF26F8">
        <w:rPr>
          <w:rFonts w:asciiTheme="minorHAnsi" w:hAnsiTheme="minorHAnsi" w:cstheme="minorHAnsi"/>
          <w:lang w:val="fr-FR"/>
        </w:rPr>
        <w:t xml:space="preserve">Et l'oiseau me dit:" Tu es un humain très inhabituel. La plupart des humains ne s'arrêtent pas pour parler aux oiseaux, mais toi, tu le fais. Qu'est-ce </w:t>
      </w:r>
      <w:r w:rsidR="00882CA5" w:rsidRPr="00CF26F8">
        <w:rPr>
          <w:rFonts w:asciiTheme="minorHAnsi" w:hAnsiTheme="minorHAnsi" w:cstheme="minorHAnsi"/>
          <w:lang w:val="fr-FR"/>
        </w:rPr>
        <w:t>qu’il y a de différent chez toi</w:t>
      </w:r>
      <w:r w:rsidRPr="00CF26F8">
        <w:rPr>
          <w:rFonts w:asciiTheme="minorHAnsi" w:hAnsiTheme="minorHAnsi" w:cstheme="minorHAnsi"/>
          <w:lang w:val="fr-FR"/>
        </w:rPr>
        <w: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"Eh bien, mon cher oiseau, je su</w:t>
      </w:r>
      <w:r w:rsidR="00882CA5" w:rsidRPr="00CF26F8">
        <w:rPr>
          <w:rFonts w:asciiTheme="minorHAnsi" w:hAnsiTheme="minorHAnsi" w:cstheme="minorHAnsi"/>
          <w:lang w:val="fr-FR"/>
        </w:rPr>
        <w:t>is libre. Je suis très libre. "</w:t>
      </w:r>
      <w:r w:rsidRPr="00CF26F8">
        <w:rPr>
          <w:rFonts w:asciiTheme="minorHAnsi" w:hAnsiTheme="minorHAnsi" w:cstheme="minorHAnsi"/>
          <w:lang w:val="fr-FR"/>
        </w:rPr>
        <w:t>Et l'oiseau m'a interrompu. L'oiseau m’a dit: "Mais tu n’as pas d'ailes comme moi, alors comment peux-tu être libre?"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lastRenderedPageBreak/>
        <w:t>Et je lui ai dit: "Cher oiseau, si tu regardes un peu plus près, en effet, tu verras mes ailes. Elles ne sont pas physiques comme les tiennes, mais j'ai des ailes, et mes ailes sont tous mes rêves, tous mes désirs et ces ailes que j'ai, elles m'ont libéré. Elles me permettent d'aller au-delà même des limitations d'un corps physique. Ces ailes d'ange que j’ai me permettent d'aller dans le «et». Alors, mon cher oiseau, alors que tes ailes t’emmènent dans les airs, j'ai des ailes qui m'emmènent dans le «et»”.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L'oiseau était si réjoui, si reconnaissant, qu'il a littéralement pris l'une de ses plumes et me l'a donnée en remerciement.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alors, alors que je continuais ma promenade, je suis tombé par hasard sur un papillon et je lui ai dit: «Bonjour, cher papillon, comment vas-tu aujourd'hui?» Et le papillon, agitant les ailes dans son excitation, me dit: «Je vais bien, cher humain. Et toi, comment vas-tu?"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«Je vais bien, cher papillon, parce que je suis libre. Je suis libre de simplement marc</w:t>
      </w:r>
      <w:r w:rsidR="00882CA5" w:rsidRPr="00CF26F8">
        <w:rPr>
          <w:rFonts w:asciiTheme="minorHAnsi" w:hAnsiTheme="minorHAnsi" w:cstheme="minorHAnsi"/>
          <w:lang w:val="fr-FR"/>
        </w:rPr>
        <w:t>her, de sentir, de ressentir. " Et le papillon me dit:"</w:t>
      </w:r>
      <w:r w:rsidRPr="00CF26F8">
        <w:rPr>
          <w:rFonts w:asciiTheme="minorHAnsi" w:hAnsiTheme="minorHAnsi" w:cstheme="minorHAnsi"/>
          <w:lang w:val="fr-FR"/>
        </w:rPr>
        <w:t>Eh bien, cher humain, tu es tellement différent. La plupart des humains essaient de m'attraper et de me punaiser sur quelque chose et de m’accrocher au mur, mais toi ici, tu me parles. Il y a quelque chose de si différent en toi.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"Oui, en effet, cher papillon. Certains disent que je suis fou, mais le fait est que je suis libre.”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je lui ai dit: "Cher papillon, à quoi ça ressemblait d'être un simple insecte, une chenille et ensuite d’être entré dans ton cocon et d’avoir émergé tel un papillon?" Et le papillon se mit à rire et me dit: "Cher humain, je m’en souviens à peine. Je m’en souviens à peine. J'ai entendu dire que c'est la chose la plus difficile à traverser, mais je m’en souviens à peine, parce qu’une fois que je me suis libéré, une fois que j'ai émergé tel un papillon, tout cela n’avait plus d’importance.”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Le papillon et moi </w:t>
      </w:r>
      <w:r w:rsidR="002F5B2A" w:rsidRPr="00CF26F8">
        <w:rPr>
          <w:rFonts w:asciiTheme="minorHAnsi" w:hAnsiTheme="minorHAnsi" w:cstheme="minorHAnsi"/>
          <w:lang w:val="fr-FR"/>
        </w:rPr>
        <w:t>sommes</w:t>
      </w:r>
      <w:r w:rsidRPr="00CF26F8">
        <w:rPr>
          <w:rFonts w:asciiTheme="minorHAnsi" w:hAnsiTheme="minorHAnsi" w:cstheme="minorHAnsi"/>
          <w:lang w:val="fr-FR"/>
        </w:rPr>
        <w:t xml:space="preserve"> restés assis un moment ensemble, émerveillés de tout ce processus d'éveil et finalement de liberté. Le papillon vint se poser sur ma tête un moment, battit des ailes, me salua en même temps que je le remerciais, puis s’envola. Et je pouvais sentir la liberté, la libération, la même que j'avais traversée dans ma transformation. Et moi aussi, je me souvenais à peine de l’époque où j’avais fait cette dépression mentale.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J'ai continué à cheminer et à visiter jusqu'au jour où je suis arrivé dans un village, un petit village. Un petit village avec des gens </w:t>
      </w:r>
      <w:r w:rsidRPr="00CF26F8">
        <w:rPr>
          <w:rFonts w:asciiTheme="minorHAnsi" w:hAnsiTheme="minorHAnsi" w:cstheme="minorHAnsi"/>
          <w:color w:val="444444"/>
          <w:lang w:val="fr-FR"/>
        </w:rPr>
        <w:t xml:space="preserve">– </w:t>
      </w:r>
      <w:r w:rsidRPr="00CF26F8">
        <w:rPr>
          <w:rFonts w:asciiTheme="minorHAnsi" w:hAnsiTheme="minorHAnsi" w:cstheme="minorHAnsi"/>
          <w:lang w:val="fr-FR"/>
        </w:rPr>
        <w:t xml:space="preserve">des gens occupés à leur travail quotidien et leurs affaires quotidiennes </w:t>
      </w:r>
      <w:r w:rsidRPr="00CF26F8">
        <w:rPr>
          <w:rFonts w:asciiTheme="minorHAnsi" w:hAnsiTheme="minorHAnsi" w:cstheme="minorHAnsi"/>
          <w:color w:val="444444"/>
          <w:lang w:val="fr-FR"/>
        </w:rPr>
        <w:t>–</w:t>
      </w:r>
      <w:r w:rsidRPr="00CF26F8">
        <w:rPr>
          <w:rFonts w:asciiTheme="minorHAnsi" w:hAnsiTheme="minorHAnsi" w:cstheme="minorHAnsi"/>
          <w:lang w:val="fr-FR"/>
        </w:rPr>
        <w:t xml:space="preserve"> et j’ai </w:t>
      </w:r>
      <w:r w:rsidR="00D97D0B" w:rsidRPr="00CF26F8">
        <w:rPr>
          <w:rFonts w:asciiTheme="minorHAnsi" w:hAnsiTheme="minorHAnsi" w:cstheme="minorHAnsi"/>
          <w:lang w:val="fr-FR"/>
        </w:rPr>
        <w:t xml:space="preserve">senti l’énergie changer, vous savez, d’être avec des humains, </w:t>
      </w:r>
      <w:r w:rsidRPr="00CF26F8">
        <w:rPr>
          <w:rFonts w:asciiTheme="minorHAnsi" w:hAnsiTheme="minorHAnsi" w:cstheme="minorHAnsi"/>
          <w:lang w:val="fr-FR"/>
        </w:rPr>
        <w:t xml:space="preserve">avec des gens. C'était très différent </w:t>
      </w:r>
      <w:r w:rsidR="002F5B2A" w:rsidRPr="00CF26F8">
        <w:rPr>
          <w:rFonts w:asciiTheme="minorHAnsi" w:hAnsiTheme="minorHAnsi" w:cstheme="minorHAnsi"/>
          <w:lang w:val="fr-FR"/>
        </w:rPr>
        <w:t xml:space="preserve">du fait </w:t>
      </w:r>
      <w:r w:rsidR="00D97D0B" w:rsidRPr="00CF26F8">
        <w:rPr>
          <w:rFonts w:asciiTheme="minorHAnsi" w:hAnsiTheme="minorHAnsi" w:cstheme="minorHAnsi"/>
          <w:lang w:val="fr-FR"/>
        </w:rPr>
        <w:t>d’être en contact avec les</w:t>
      </w:r>
      <w:r w:rsidRPr="00CF26F8">
        <w:rPr>
          <w:rFonts w:asciiTheme="minorHAnsi" w:hAnsiTheme="minorHAnsi" w:cstheme="minorHAnsi"/>
          <w:lang w:val="fr-FR"/>
        </w:rPr>
        <w:t xml:space="preserve"> papillons</w:t>
      </w:r>
      <w:r w:rsidR="002F5B2A" w:rsidRPr="00CF26F8">
        <w:rPr>
          <w:rFonts w:asciiTheme="minorHAnsi" w:hAnsiTheme="minorHAnsi" w:cstheme="minorHAnsi"/>
          <w:lang w:val="fr-FR"/>
        </w:rPr>
        <w:t>, de parler aux arbres</w:t>
      </w:r>
      <w:r w:rsidRPr="00CF26F8">
        <w:rPr>
          <w:rFonts w:asciiTheme="minorHAnsi" w:hAnsiTheme="minorHAnsi" w:cstheme="minorHAnsi"/>
          <w:lang w:val="fr-FR"/>
        </w:rPr>
        <w:t xml:space="preserve"> ou de communiquer avec la rivière. J</w:t>
      </w:r>
      <w:r w:rsidR="002F5B2A" w:rsidRPr="00CF26F8">
        <w:rPr>
          <w:rFonts w:asciiTheme="minorHAnsi" w:hAnsiTheme="minorHAnsi" w:cstheme="minorHAnsi"/>
          <w:lang w:val="fr-FR"/>
        </w:rPr>
        <w:t>e suis arrivé</w:t>
      </w:r>
      <w:r w:rsidRPr="00CF26F8">
        <w:rPr>
          <w:rFonts w:asciiTheme="minorHAnsi" w:hAnsiTheme="minorHAnsi" w:cstheme="minorHAnsi"/>
          <w:lang w:val="fr-FR"/>
        </w:rPr>
        <w:t xml:space="preserve"> dans ce village et </w:t>
      </w:r>
      <w:r w:rsidR="002F5B2A" w:rsidRPr="00CF26F8">
        <w:rPr>
          <w:rFonts w:asciiTheme="minorHAnsi" w:hAnsiTheme="minorHAnsi" w:cstheme="minorHAnsi"/>
          <w:lang w:val="fr-FR"/>
        </w:rPr>
        <w:t>c’était</w:t>
      </w:r>
      <w:r w:rsidRPr="00CF26F8">
        <w:rPr>
          <w:rFonts w:asciiTheme="minorHAnsi" w:hAnsiTheme="minorHAnsi" w:cstheme="minorHAnsi"/>
          <w:lang w:val="fr-FR"/>
        </w:rPr>
        <w:t xml:space="preserve"> tellement </w:t>
      </w:r>
      <w:r w:rsidRPr="00CF26F8">
        <w:rPr>
          <w:rFonts w:asciiTheme="minorHAnsi" w:hAnsiTheme="minorHAnsi" w:cstheme="minorHAnsi"/>
          <w:lang w:val="fr-FR"/>
        </w:rPr>
        <w:lastRenderedPageBreak/>
        <w:t>dur et différent.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Mais </w:t>
      </w:r>
      <w:r w:rsidR="002F5B2A" w:rsidRPr="00CF26F8">
        <w:rPr>
          <w:rFonts w:asciiTheme="minorHAnsi" w:hAnsiTheme="minorHAnsi" w:cstheme="minorHAnsi"/>
          <w:lang w:val="fr-FR"/>
        </w:rPr>
        <w:t>j’ai continué de</w:t>
      </w:r>
      <w:r w:rsidRPr="00CF26F8">
        <w:rPr>
          <w:rFonts w:asciiTheme="minorHAnsi" w:hAnsiTheme="minorHAnsi" w:cstheme="minorHAnsi"/>
          <w:lang w:val="fr-FR"/>
        </w:rPr>
        <w:t xml:space="preserve"> sourire, car j'étais heureux vraiment. </w:t>
      </w:r>
      <w:r w:rsidR="002F5B2A" w:rsidRPr="00CF26F8">
        <w:rPr>
          <w:rFonts w:asciiTheme="minorHAnsi" w:hAnsiTheme="minorHAnsi" w:cstheme="minorHAnsi"/>
          <w:lang w:val="fr-FR"/>
        </w:rPr>
        <w:t>J’ai continué</w:t>
      </w:r>
      <w:r w:rsidRPr="00CF26F8">
        <w:rPr>
          <w:rFonts w:asciiTheme="minorHAnsi" w:hAnsiTheme="minorHAnsi" w:cstheme="minorHAnsi"/>
          <w:lang w:val="fr-FR"/>
        </w:rPr>
        <w:t xml:space="preserve"> à siffloter, parce que ça remplissait mon cœur et mon âme de ma propre chanson. Et </w:t>
      </w:r>
      <w:r w:rsidR="00D97D0B" w:rsidRPr="00CF26F8">
        <w:rPr>
          <w:rFonts w:asciiTheme="minorHAnsi" w:hAnsiTheme="minorHAnsi" w:cstheme="minorHAnsi"/>
          <w:lang w:val="fr-FR"/>
        </w:rPr>
        <w:t>en entrant</w:t>
      </w:r>
      <w:r w:rsidRPr="00CF26F8">
        <w:rPr>
          <w:rFonts w:asciiTheme="minorHAnsi" w:hAnsiTheme="minorHAnsi" w:cstheme="minorHAnsi"/>
          <w:lang w:val="fr-FR"/>
        </w:rPr>
        <w:t xml:space="preserve"> dans le village, </w:t>
      </w:r>
      <w:r w:rsidR="00D97D0B" w:rsidRPr="00CF26F8">
        <w:rPr>
          <w:rFonts w:asciiTheme="minorHAnsi" w:hAnsiTheme="minorHAnsi" w:cstheme="minorHAnsi"/>
          <w:lang w:val="fr-FR"/>
        </w:rPr>
        <w:t>j’ai salué de la tête les personnes que j’ai vu, je leur ai souri</w:t>
      </w:r>
      <w:r w:rsidRPr="00CF26F8">
        <w:rPr>
          <w:rFonts w:asciiTheme="minorHAnsi" w:hAnsiTheme="minorHAnsi" w:cstheme="minorHAnsi"/>
          <w:lang w:val="fr-FR"/>
        </w:rPr>
        <w:t>, et je leur dis: «Bonjour, gens du village. Comment ça va aujourd'hui? Bonjour, gens du village ", et je fus presque choqué de ce qui arriva ensuite. Au lieu d’une joie, au lieu d’une réjouissance, au lieu de me parler comme l’avaient fait les papillons, les arbres, les rivières et les oiseaux, eh bien, je pus sentir et ressentir qu'ils pensaient que j'étais vraiment dans un monde d’illusions, que j'étais fou.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Et alors, sans qu'ils ne me disent vraiment un mot, je pus presque les sentir me chanter ou me hurler, me hurler quelque chose, eh bien, qui ressemblait à ça:</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Il est...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 ... fou, cinglé, taré, détraqué et complètement fou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Il n’a rien à faire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 Mais</w:t>
      </w:r>
      <w:r w:rsidR="00D97D0B" w:rsidRPr="00CF26F8">
        <w:rPr>
          <w:rFonts w:asciiTheme="minorHAnsi" w:hAnsiTheme="minorHAnsi" w:cstheme="minorHAnsi"/>
          <w:lang w:val="fr-FR"/>
        </w:rPr>
        <w:t xml:space="preserve"> ce n’est pas parce qu'il est fe</w:t>
      </w:r>
      <w:r w:rsidRPr="00CF26F8">
        <w:rPr>
          <w:rFonts w:asciiTheme="minorHAnsi" w:hAnsiTheme="minorHAnsi" w:cstheme="minorHAnsi"/>
          <w:lang w:val="fr-FR"/>
        </w:rPr>
        <w:t>ignant.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AMIR: Son mental est juste sens dessus dessous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Mais ses sens sont enflammés!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w:t>
      </w:r>
      <w:r w:rsidR="00D97D0B" w:rsidRPr="00CF26F8">
        <w:rPr>
          <w:rFonts w:asciiTheme="minorHAnsi" w:hAnsiTheme="minorHAnsi" w:cstheme="minorHAnsi"/>
          <w:lang w:val="fr-FR"/>
        </w:rPr>
        <w:t>:</w:t>
      </w:r>
      <w:r w:rsidRPr="00CF26F8">
        <w:rPr>
          <w:rFonts w:asciiTheme="minorHAnsi" w:hAnsiTheme="minorHAnsi" w:cstheme="minorHAnsi"/>
          <w:lang w:val="fr-FR"/>
        </w:rPr>
        <w:t xml:space="preserve"> Ses aspects se rebellent.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GERHARD ET AMIR:</w:t>
      </w:r>
      <w:r w:rsidR="00D97D0B" w:rsidRPr="00CF26F8">
        <w:rPr>
          <w:rFonts w:asciiTheme="minorHAnsi" w:hAnsiTheme="minorHAnsi" w:cstheme="minorHAnsi"/>
          <w:lang w:val="fr-FR"/>
        </w:rPr>
        <w:t xml:space="preserve"> Mais il est, il est tellement ravi</w:t>
      </w:r>
      <w:r w:rsidRPr="00CF26F8">
        <w:rPr>
          <w:rFonts w:asciiTheme="minorHAnsi" w:hAnsiTheme="minorHAnsi" w:cstheme="minorHAnsi"/>
          <w:lang w:val="fr-FR"/>
        </w:rPr>
        <w:t>! (quelques rires)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KUTHUMI: Et c'est ce que j'ai entendu des gens du village, mes amis. Et c'est ce que j'ai entendu.</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Comme c’était triste, après avoir été dans la nature et avoir parlé aux arbres, aux papillons et à la rivière. Comme c’était triste, en effet, d'avoir la sensation d’être pris pour un imbécile, un idiot, juste parce que je m’étais libéré, simplement parce que j’avais lâché prise.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Et vous pourriez le constater également dans ce que vous faites, dans votre illumination incarnée. Vous pourriez entendre de temps en temps les voix de ces gens du village, ceux qui pourraient dire que vous êtes fou, que vous êtes en effet un imbécile. Vous pourriez entendre les voix des personnes les plus proches de vous. Vous pourriez entendre les voix de ceux qui se disent vos amis, ceux avec qui vous avez partagé des vies entières sur cette </w:t>
      </w:r>
      <w:r w:rsidRPr="00CF26F8">
        <w:rPr>
          <w:rFonts w:asciiTheme="minorHAnsi" w:hAnsiTheme="minorHAnsi" w:cstheme="minorHAnsi"/>
          <w:lang w:val="fr-FR"/>
        </w:rPr>
        <w:lastRenderedPageBreak/>
        <w:t>planète. Vous pourriez entendre ces voix encore et encore. Mais, chers amis, rappelez-vous simplement, quel est le vrai monde d’illusions? Quel est le vrai monde d’illusions, et qui sont ceux qui sont vraiment les plus fous?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J'ai continué mes voyages, j'ai continué à aller d'un village à l'autre, de forêt en forêt, j'ai continué à parler au ciel, à parler aux rochers, à parler à la Terre elle-même, comme vous le ferez, et vous apprendrez qu'ils vous répondent, peut-être pas avec des mots humains, mais ils répondent aussi.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Vous rencontrerez des gens extraordinaires en cours de route. Pas tant que ça, mais vous rencontrerez assez de gens extraordinaires pour que cela en vaille la peine, et après, de temps à autre, vous entendrez la voix des gens du village. Vous entendrez la voix des humains qui pensent juste que vous êtes fou. Vous les entendrez et nous ferons à nouveau, quelque chose comme ceci:</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Il est...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 ... fou, cinglé, taré, détraqué et complètement fou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Il n’a rien à faire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 Mais</w:t>
      </w:r>
      <w:r w:rsidR="00882CA5" w:rsidRPr="00CF26F8">
        <w:rPr>
          <w:rFonts w:asciiTheme="minorHAnsi" w:hAnsiTheme="minorHAnsi" w:cstheme="minorHAnsi"/>
          <w:lang w:val="fr-FR"/>
        </w:rPr>
        <w:t xml:space="preserve"> ce n’est pas parce qu'il est fe</w:t>
      </w:r>
      <w:r w:rsidRPr="00CF26F8">
        <w:rPr>
          <w:rFonts w:asciiTheme="minorHAnsi" w:hAnsiTheme="minorHAnsi" w:cstheme="minorHAnsi"/>
          <w:lang w:val="fr-FR"/>
        </w:rPr>
        <w:t>ignant.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AMIR: Son mental est juste sens dessus dessous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Mais ses sens sont enflammés!</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GERHARD</w:t>
      </w:r>
      <w:r w:rsidR="00D97D0B" w:rsidRPr="00CF26F8">
        <w:rPr>
          <w:rFonts w:asciiTheme="minorHAnsi" w:hAnsiTheme="minorHAnsi" w:cstheme="minorHAnsi"/>
          <w:lang w:val="fr-FR"/>
        </w:rPr>
        <w:t>:</w:t>
      </w:r>
      <w:r w:rsidRPr="00CF26F8">
        <w:rPr>
          <w:rFonts w:asciiTheme="minorHAnsi" w:hAnsiTheme="minorHAnsi" w:cstheme="minorHAnsi"/>
          <w:lang w:val="fr-FR"/>
        </w:rPr>
        <w:t xml:space="preserve"> Ses aspects se rebellent.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EINAT, GERHARD ET AMIR:</w:t>
      </w:r>
      <w:r w:rsidR="00D97D0B" w:rsidRPr="00CF26F8">
        <w:rPr>
          <w:rFonts w:asciiTheme="minorHAnsi" w:hAnsiTheme="minorHAnsi" w:cstheme="minorHAnsi"/>
          <w:lang w:val="fr-FR"/>
        </w:rPr>
        <w:t xml:space="preserve"> Mais il est, il est tellement ravi</w:t>
      </w:r>
      <w:r w:rsidRPr="00CF26F8">
        <w:rPr>
          <w:rFonts w:asciiTheme="minorHAnsi" w:hAnsiTheme="minorHAnsi" w:cstheme="minorHAnsi"/>
          <w:lang w:val="fr-FR"/>
        </w:rPr>
        <w:t xml:space="preserve">! </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KUTHUMI: En effet. En effet.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mes chers amis, c’était un tel honneur d'être ici avec vous encore une fois. Juste pour vous rappeler qu'il n'y a jamais, jamais, jamais de jour ennuyeux pour un Maître incarné. Tout vous parlera. Tout émettra des sons. Tout communiquera avec vous, que ce soit avec des mots, que ce soit simplement à travers des ressentis. Tout s'ouvre et devient très, très sensuel.</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 xml:space="preserve">Mais rappelez-vous que vous ferez des rencontres avec les gens du village, ceux qui ne comprennent pas, ceux qui pensent que vous êtes fou, ceux qui tenteront de vous faire </w:t>
      </w:r>
      <w:r w:rsidRPr="00CF26F8">
        <w:rPr>
          <w:rFonts w:asciiTheme="minorHAnsi" w:hAnsiTheme="minorHAnsi" w:cstheme="minorHAnsi"/>
          <w:lang w:val="fr-FR"/>
        </w:rPr>
        <w:lastRenderedPageBreak/>
        <w:t>tomber et de vous ridiculiser. Mais c'est à ce moment-là que vous prendrez une profonde respiration et que vous permettrez simplement, vous sentirez simplement et vous ressentirez simplement.</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Alors prenons une bonne respiration profonde alors que cette journée s’achève. Prenons une bonne et profonde respirations avec la musique de Yoham.</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Avec cela, je suis, je suis, en effet, Kuthumi. Namaste.</w:t>
      </w:r>
    </w:p>
    <w:p w:rsidR="003A0FD4" w:rsidRPr="00CF26F8" w:rsidRDefault="003A0FD4" w:rsidP="00342971">
      <w:pPr>
        <w:pStyle w:val="Contenudetableau"/>
        <w:spacing w:line="276" w:lineRule="auto"/>
        <w:rPr>
          <w:rFonts w:asciiTheme="minorHAnsi" w:hAnsiTheme="minorHAnsi" w:cstheme="minorHAnsi"/>
          <w:lang w:val="fr-FR"/>
        </w:rPr>
      </w:pPr>
    </w:p>
    <w:p w:rsidR="003A0FD4" w:rsidRPr="00CF26F8" w:rsidRDefault="003A0FD4" w:rsidP="00342971">
      <w:pPr>
        <w:pStyle w:val="Contenudetableau"/>
        <w:spacing w:line="276" w:lineRule="auto"/>
        <w:rPr>
          <w:rFonts w:asciiTheme="minorHAnsi" w:hAnsiTheme="minorHAnsi" w:cstheme="minorHAnsi"/>
          <w:lang w:val="fr-FR"/>
        </w:rPr>
      </w:pPr>
      <w:r w:rsidRPr="00CF26F8">
        <w:rPr>
          <w:rFonts w:asciiTheme="minorHAnsi" w:hAnsiTheme="minorHAnsi" w:cstheme="minorHAnsi"/>
          <w:lang w:val="fr-FR"/>
        </w:rPr>
        <w:t>LINDA ET LE PUBLIC: Namaste.</w:t>
      </w:r>
    </w:p>
    <w:p w:rsidR="003A0FD4" w:rsidRPr="00CF26F8" w:rsidRDefault="003A0FD4" w:rsidP="00342971">
      <w:pPr>
        <w:pStyle w:val="Contenudetableau"/>
        <w:spacing w:line="276" w:lineRule="auto"/>
        <w:rPr>
          <w:rFonts w:asciiTheme="minorHAnsi" w:hAnsiTheme="minorHAnsi" w:cstheme="minorHAnsi"/>
          <w:lang w:val="fr-FR"/>
        </w:rPr>
      </w:pPr>
    </w:p>
    <w:p w:rsidR="00116FC3" w:rsidRDefault="003A0FD4" w:rsidP="00342971">
      <w:pPr>
        <w:rPr>
          <w:rFonts w:asciiTheme="minorHAnsi" w:hAnsiTheme="minorHAnsi" w:cstheme="minorHAnsi"/>
          <w:lang w:val="fr-FR"/>
        </w:rPr>
      </w:pPr>
      <w:r w:rsidRPr="00CF26F8">
        <w:rPr>
          <w:rFonts w:asciiTheme="minorHAnsi" w:hAnsiTheme="minorHAnsi" w:cstheme="minorHAnsi"/>
          <w:lang w:val="fr-FR"/>
        </w:rPr>
        <w:t>KUTHUMI: Merci (applaudissements du public).</w:t>
      </w:r>
    </w:p>
    <w:p w:rsidR="00334B38" w:rsidRDefault="00334B38" w:rsidP="00342971">
      <w:pPr>
        <w:rPr>
          <w:rFonts w:asciiTheme="minorHAnsi" w:hAnsiTheme="minorHAnsi" w:cstheme="minorHAnsi"/>
          <w:lang w:val="fr-FR"/>
        </w:rPr>
      </w:pPr>
    </w:p>
    <w:p w:rsidR="00334B38" w:rsidRPr="00334B38" w:rsidRDefault="00334B38" w:rsidP="00334B38">
      <w:pPr>
        <w:rPr>
          <w:rFonts w:cs="Calibri"/>
          <w:lang w:val="fr-FR"/>
        </w:rPr>
      </w:pPr>
      <w:r w:rsidRPr="00334B38">
        <w:rPr>
          <w:rFonts w:cs="Calibri"/>
          <w:lang w:val="fr-FR"/>
        </w:rPr>
        <w:t>Traduit par Nicole</w:t>
      </w:r>
    </w:p>
    <w:p w:rsidR="00334B38" w:rsidRPr="00334B38" w:rsidRDefault="00334B38" w:rsidP="00334B38">
      <w:pPr>
        <w:rPr>
          <w:rFonts w:cs="Calibri"/>
          <w:lang w:val="fr-FR"/>
        </w:rPr>
      </w:pPr>
      <w:r w:rsidRPr="00334B38">
        <w:rPr>
          <w:rFonts w:cs="Calibri"/>
          <w:lang w:val="fr-FR"/>
        </w:rPr>
        <w:t>Revu par : Nicole et Béa</w:t>
      </w:r>
    </w:p>
    <w:p w:rsidR="00334B38" w:rsidRPr="00CF26F8" w:rsidRDefault="00334B38" w:rsidP="00334B38">
      <w:pPr>
        <w:rPr>
          <w:rFonts w:asciiTheme="minorHAnsi" w:hAnsiTheme="minorHAnsi" w:cstheme="minorHAnsi"/>
          <w:lang w:val="fr-FR"/>
        </w:rPr>
      </w:pPr>
      <w:r>
        <w:rPr>
          <w:rFonts w:cs="Calibri"/>
        </w:rPr>
        <w:t>Mis en ligne: Jean</w:t>
      </w:r>
    </w:p>
    <w:sectPr w:rsidR="00334B38" w:rsidRPr="00CF26F8" w:rsidSect="00116F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hyphenationZone w:val="425"/>
  <w:characterSpacingControl w:val="doNotCompress"/>
  <w:compat/>
  <w:rsids>
    <w:rsidRoot w:val="001B4CD0"/>
    <w:rsid w:val="000246D2"/>
    <w:rsid w:val="00066F90"/>
    <w:rsid w:val="000D589C"/>
    <w:rsid w:val="00116FC3"/>
    <w:rsid w:val="00144534"/>
    <w:rsid w:val="00154482"/>
    <w:rsid w:val="001B4CD0"/>
    <w:rsid w:val="001C6955"/>
    <w:rsid w:val="001D1188"/>
    <w:rsid w:val="001E205D"/>
    <w:rsid w:val="00223DFD"/>
    <w:rsid w:val="002C48B7"/>
    <w:rsid w:val="002F5B2A"/>
    <w:rsid w:val="00333E88"/>
    <w:rsid w:val="00333F47"/>
    <w:rsid w:val="00334B38"/>
    <w:rsid w:val="00342971"/>
    <w:rsid w:val="0037197F"/>
    <w:rsid w:val="00372C99"/>
    <w:rsid w:val="003A0FD4"/>
    <w:rsid w:val="003A5DD9"/>
    <w:rsid w:val="003D271F"/>
    <w:rsid w:val="003E0C41"/>
    <w:rsid w:val="0046651D"/>
    <w:rsid w:val="00547989"/>
    <w:rsid w:val="00570EC8"/>
    <w:rsid w:val="0066347F"/>
    <w:rsid w:val="00685C9D"/>
    <w:rsid w:val="0069386E"/>
    <w:rsid w:val="006B2B24"/>
    <w:rsid w:val="0070474E"/>
    <w:rsid w:val="00775826"/>
    <w:rsid w:val="008247DD"/>
    <w:rsid w:val="00882CA5"/>
    <w:rsid w:val="00883BC0"/>
    <w:rsid w:val="008D7D56"/>
    <w:rsid w:val="0092275A"/>
    <w:rsid w:val="009672B8"/>
    <w:rsid w:val="00A3659E"/>
    <w:rsid w:val="00AE175C"/>
    <w:rsid w:val="00AF1D4A"/>
    <w:rsid w:val="00AF56DC"/>
    <w:rsid w:val="00BF702C"/>
    <w:rsid w:val="00C7742E"/>
    <w:rsid w:val="00CF26F8"/>
    <w:rsid w:val="00CF40F4"/>
    <w:rsid w:val="00D570FD"/>
    <w:rsid w:val="00D820DC"/>
    <w:rsid w:val="00D97D0B"/>
    <w:rsid w:val="00DC4553"/>
    <w:rsid w:val="00DF5475"/>
    <w:rsid w:val="00E233B6"/>
    <w:rsid w:val="00EC5509"/>
    <w:rsid w:val="00F02C4D"/>
    <w:rsid w:val="00F37F5F"/>
    <w:rsid w:val="00FF06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D0"/>
    <w:pPr>
      <w:widowControl w:val="0"/>
      <w:suppressAutoHyphens/>
      <w:spacing w:after="0" w:line="240" w:lineRule="auto"/>
    </w:pPr>
    <w:rPr>
      <w:rFonts w:ascii="Times New Roman" w:eastAsia="SimSun" w:hAnsi="Times New Roman" w:cs="Times New Roman"/>
      <w:kern w:val="1"/>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333E88"/>
    <w:pPr>
      <w:overflowPunct w:val="0"/>
      <w:autoSpaceDE w:val="0"/>
      <w:autoSpaceDN w:val="0"/>
      <w:adjustRightInd w:val="0"/>
      <w:spacing w:after="120"/>
      <w:jc w:val="both"/>
      <w:textAlignment w:val="baseline"/>
    </w:pPr>
    <w:rPr>
      <w:rFonts w:eastAsia="Times New Roman"/>
      <w:bCs/>
      <w:sz w:val="18"/>
    </w:rPr>
  </w:style>
  <w:style w:type="character" w:customStyle="1" w:styleId="NotedebasdepageCar">
    <w:name w:val="Note de bas de page Car"/>
    <w:basedOn w:val="Policepardfaut"/>
    <w:link w:val="Notedebasdepage"/>
    <w:uiPriority w:val="99"/>
    <w:rsid w:val="00333E88"/>
    <w:rPr>
      <w:rFonts w:ascii="Times New Roman" w:eastAsia="Times New Roman" w:hAnsi="Times New Roman" w:cs="Times New Roman"/>
      <w:bCs/>
      <w:sz w:val="18"/>
      <w:lang w:eastAsia="fr-FR"/>
    </w:rPr>
  </w:style>
  <w:style w:type="paragraph" w:customStyle="1" w:styleId="ArialtexteNormal">
    <w:name w:val="Arial texte Normal"/>
    <w:basedOn w:val="Normal"/>
    <w:link w:val="ArialtexteNormalCar"/>
    <w:qFormat/>
    <w:rsid w:val="00F02C4D"/>
    <w:pPr>
      <w:shd w:val="clear" w:color="auto" w:fill="FFFFFF"/>
      <w:overflowPunct w:val="0"/>
      <w:autoSpaceDE w:val="0"/>
      <w:autoSpaceDN w:val="0"/>
      <w:adjustRightInd w:val="0"/>
      <w:spacing w:before="120" w:after="47"/>
      <w:jc w:val="both"/>
      <w:textAlignment w:val="baseline"/>
    </w:pPr>
    <w:rPr>
      <w:rFonts w:ascii="Arial" w:eastAsia="Times New Roman" w:hAnsi="Arial" w:cs="Arial"/>
      <w:color w:val="000000"/>
      <w:sz w:val="20"/>
    </w:rPr>
  </w:style>
  <w:style w:type="character" w:customStyle="1" w:styleId="ArialtexteNormalCar">
    <w:name w:val="Arial texte Normal Car"/>
    <w:basedOn w:val="Policepardfaut"/>
    <w:link w:val="ArialtexteNormal"/>
    <w:rsid w:val="00F02C4D"/>
    <w:rPr>
      <w:rFonts w:ascii="Arial" w:eastAsia="Times New Roman" w:hAnsi="Arial" w:cs="Arial"/>
      <w:color w:val="000000"/>
      <w:sz w:val="20"/>
      <w:shd w:val="clear" w:color="auto" w:fill="FFFFFF"/>
      <w:lang w:eastAsia="fr-FR"/>
    </w:rPr>
  </w:style>
  <w:style w:type="character" w:styleId="lev">
    <w:name w:val="Strong"/>
    <w:qFormat/>
    <w:rsid w:val="001B4CD0"/>
    <w:rPr>
      <w:b/>
      <w:bCs/>
    </w:rPr>
  </w:style>
  <w:style w:type="character" w:styleId="Lienhypertexte">
    <w:name w:val="Hyperlink"/>
    <w:uiPriority w:val="99"/>
    <w:rsid w:val="001B4CD0"/>
    <w:rPr>
      <w:color w:val="000080"/>
      <w:u w:val="single"/>
    </w:rPr>
  </w:style>
  <w:style w:type="character" w:styleId="Accentuation">
    <w:name w:val="Emphasis"/>
    <w:qFormat/>
    <w:rsid w:val="001B4CD0"/>
    <w:rPr>
      <w:i/>
      <w:iCs/>
    </w:rPr>
  </w:style>
  <w:style w:type="paragraph" w:customStyle="1" w:styleId="Titre1">
    <w:name w:val="Titre1"/>
    <w:basedOn w:val="Normal"/>
    <w:next w:val="Corpsdetexte"/>
    <w:rsid w:val="001B4CD0"/>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1B4CD0"/>
    <w:pPr>
      <w:spacing w:after="120"/>
    </w:pPr>
  </w:style>
  <w:style w:type="character" w:customStyle="1" w:styleId="CorpsdetexteCar">
    <w:name w:val="Corps de texte Car"/>
    <w:basedOn w:val="Policepardfaut"/>
    <w:link w:val="Corpsdetexte"/>
    <w:rsid w:val="001B4CD0"/>
    <w:rPr>
      <w:rFonts w:ascii="Times New Roman" w:eastAsia="SimSun" w:hAnsi="Times New Roman" w:cs="Times New Roman"/>
      <w:kern w:val="1"/>
      <w:sz w:val="24"/>
      <w:szCs w:val="24"/>
      <w:lang w:val="en-US" w:eastAsia="fr-FR"/>
    </w:rPr>
  </w:style>
  <w:style w:type="paragraph" w:styleId="Liste">
    <w:name w:val="List"/>
    <w:basedOn w:val="Corpsdetexte"/>
    <w:rsid w:val="001B4CD0"/>
    <w:rPr>
      <w:rFonts w:cs="Mangal"/>
    </w:rPr>
  </w:style>
  <w:style w:type="paragraph" w:customStyle="1" w:styleId="Lgende1">
    <w:name w:val="Légende1"/>
    <w:basedOn w:val="Normal"/>
    <w:rsid w:val="001B4CD0"/>
    <w:pPr>
      <w:suppressLineNumbers/>
      <w:spacing w:before="120" w:after="120"/>
    </w:pPr>
    <w:rPr>
      <w:rFonts w:cs="Mangal"/>
      <w:i/>
      <w:iCs/>
    </w:rPr>
  </w:style>
  <w:style w:type="paragraph" w:customStyle="1" w:styleId="Index">
    <w:name w:val="Index"/>
    <w:basedOn w:val="Normal"/>
    <w:rsid w:val="001B4CD0"/>
    <w:pPr>
      <w:suppressLineNumbers/>
    </w:pPr>
    <w:rPr>
      <w:rFonts w:cs="Mangal"/>
    </w:rPr>
  </w:style>
  <w:style w:type="paragraph" w:customStyle="1" w:styleId="Contenudetableau">
    <w:name w:val="Contenu de tableau"/>
    <w:basedOn w:val="Normal"/>
    <w:rsid w:val="001B4CD0"/>
    <w:pPr>
      <w:suppressLineNumbers/>
    </w:pPr>
  </w:style>
  <w:style w:type="paragraph" w:styleId="En-tte">
    <w:name w:val="header"/>
    <w:basedOn w:val="Normal"/>
    <w:link w:val="En-tteCar"/>
    <w:rsid w:val="001B4CD0"/>
    <w:pPr>
      <w:suppressLineNumbers/>
      <w:tabs>
        <w:tab w:val="center" w:pos="4819"/>
        <w:tab w:val="right" w:pos="9638"/>
      </w:tabs>
    </w:pPr>
  </w:style>
  <w:style w:type="character" w:customStyle="1" w:styleId="En-tteCar">
    <w:name w:val="En-tête Car"/>
    <w:basedOn w:val="Policepardfaut"/>
    <w:link w:val="En-tte"/>
    <w:rsid w:val="001B4CD0"/>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1B4CD0"/>
    <w:pPr>
      <w:jc w:val="center"/>
    </w:pPr>
    <w:rPr>
      <w:b/>
      <w:bCs/>
    </w:rPr>
  </w:style>
  <w:style w:type="paragraph" w:styleId="Pieddepage">
    <w:name w:val="footer"/>
    <w:basedOn w:val="Normal"/>
    <w:link w:val="PieddepageCar"/>
    <w:rsid w:val="001B4CD0"/>
    <w:pPr>
      <w:suppressLineNumbers/>
      <w:tabs>
        <w:tab w:val="center" w:pos="4819"/>
        <w:tab w:val="right" w:pos="9638"/>
      </w:tabs>
    </w:pPr>
  </w:style>
  <w:style w:type="character" w:customStyle="1" w:styleId="PieddepageCar">
    <w:name w:val="Pied de page Car"/>
    <w:basedOn w:val="Policepardfaut"/>
    <w:link w:val="Pieddepage"/>
    <w:rsid w:val="001B4CD0"/>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1B4CD0"/>
    <w:rPr>
      <w:rFonts w:ascii="Tahoma" w:hAnsi="Tahoma" w:cs="Tahoma"/>
      <w:sz w:val="16"/>
      <w:szCs w:val="16"/>
    </w:rPr>
  </w:style>
  <w:style w:type="character" w:customStyle="1" w:styleId="TextedebullesCar">
    <w:name w:val="Texte de bulles Car"/>
    <w:basedOn w:val="Policepardfaut"/>
    <w:link w:val="Textedebulles"/>
    <w:uiPriority w:val="99"/>
    <w:semiHidden/>
    <w:rsid w:val="001B4CD0"/>
    <w:rPr>
      <w:rFonts w:ascii="Tahoma" w:eastAsia="SimSun" w:hAnsi="Tahoma" w:cs="Tahoma"/>
      <w:kern w:val="1"/>
      <w:sz w:val="16"/>
      <w:szCs w:val="16"/>
      <w:lang w:val="en-US" w:eastAsia="fr-FR"/>
    </w:rPr>
  </w:style>
  <w:style w:type="paragraph" w:styleId="NormalWeb">
    <w:name w:val="Normal (Web)"/>
    <w:basedOn w:val="Normal"/>
    <w:uiPriority w:val="99"/>
    <w:unhideWhenUsed/>
    <w:rsid w:val="001B4CD0"/>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1B4CD0"/>
  </w:style>
  <w:style w:type="character" w:styleId="Lienhypertextesuivivisit">
    <w:name w:val="FollowedHyperlink"/>
    <w:basedOn w:val="Policepardfaut"/>
    <w:uiPriority w:val="99"/>
    <w:semiHidden/>
    <w:unhideWhenUsed/>
    <w:rsid w:val="001B4CD0"/>
    <w:rPr>
      <w:color w:val="800080"/>
      <w:u w:val="single"/>
    </w:rPr>
  </w:style>
  <w:style w:type="character" w:customStyle="1" w:styleId="searchinputcontainer">
    <w:name w:val="searchinputcontainer"/>
    <w:basedOn w:val="Policepardfaut"/>
    <w:rsid w:val="001B4C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ShaumbraPirates/" TargetMode="External"/><Relationship Id="rId5" Type="http://schemas.openxmlformats.org/officeDocument/2006/relationships/hyperlink" Target="http://www.crimsoncircl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36</Pages>
  <Words>11606</Words>
  <Characters>63835</Characters>
  <Application>Microsoft Office Word</Application>
  <DocSecurity>0</DocSecurity>
  <Lines>531</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&amp; Signes</dc:creator>
  <cp:keywords/>
  <dc:description/>
  <cp:lastModifiedBy>Jean</cp:lastModifiedBy>
  <cp:revision>9</cp:revision>
  <dcterms:created xsi:type="dcterms:W3CDTF">2017-06-07T18:17:00Z</dcterms:created>
  <dcterms:modified xsi:type="dcterms:W3CDTF">2017-06-12T19:49:00Z</dcterms:modified>
</cp:coreProperties>
</file>